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C02FB" w14:textId="77777777" w:rsidR="000B0938" w:rsidRDefault="00000000">
      <w:pPr>
        <w:pStyle w:val="Koplied"/>
      </w:pPr>
      <w:proofErr w:type="spellStart"/>
      <w:r>
        <w:t>Subvenite</w:t>
      </w:r>
      <w:proofErr w:type="spellEnd"/>
    </w:p>
    <w:tbl>
      <w:tblPr>
        <w:tblStyle w:val="TableNormal"/>
        <w:tblW w:w="718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3677"/>
        <w:gridCol w:w="3512"/>
      </w:tblGrid>
      <w:tr w:rsidR="000B0938" w14:paraId="31E7A0EE" w14:textId="77777777">
        <w:tblPrEx>
          <w:tblCellMar>
            <w:top w:w="0" w:type="dxa"/>
            <w:left w:w="0" w:type="dxa"/>
            <w:bottom w:w="0" w:type="dxa"/>
            <w:right w:w="0" w:type="dxa"/>
          </w:tblCellMar>
        </w:tblPrEx>
        <w:trPr>
          <w:trHeight w:val="2600"/>
        </w:trPr>
        <w:tc>
          <w:tcPr>
            <w:tcW w:w="3677" w:type="dxa"/>
            <w:tcBorders>
              <w:top w:val="nil"/>
              <w:left w:val="nil"/>
              <w:bottom w:val="nil"/>
              <w:right w:val="nil"/>
            </w:tcBorders>
            <w:shd w:val="clear" w:color="auto" w:fill="auto"/>
            <w:tcMar>
              <w:top w:w="80" w:type="dxa"/>
              <w:left w:w="80" w:type="dxa"/>
              <w:bottom w:w="80" w:type="dxa"/>
              <w:right w:w="80" w:type="dxa"/>
            </w:tcMar>
          </w:tcPr>
          <w:p w14:paraId="3F2B0A49" w14:textId="77777777" w:rsidR="000B0938" w:rsidRDefault="00000000">
            <w:pPr>
              <w:pStyle w:val="Gregoriaans"/>
            </w:pPr>
            <w:proofErr w:type="spellStart"/>
            <w:r>
              <w:t>Subvenite</w:t>
            </w:r>
            <w:proofErr w:type="spellEnd"/>
            <w:r>
              <w:t xml:space="preserve">, Sancti Dei </w:t>
            </w:r>
            <w:proofErr w:type="spellStart"/>
            <w:r>
              <w:t>Occurite</w:t>
            </w:r>
            <w:proofErr w:type="spellEnd"/>
            <w:r>
              <w:t xml:space="preserve">, </w:t>
            </w:r>
            <w:proofErr w:type="spellStart"/>
            <w:r>
              <w:t>Angeli</w:t>
            </w:r>
            <w:proofErr w:type="spellEnd"/>
            <w:r>
              <w:t xml:space="preserve"> </w:t>
            </w:r>
            <w:proofErr w:type="spellStart"/>
            <w:r>
              <w:t>Domini</w:t>
            </w:r>
            <w:proofErr w:type="spellEnd"/>
            <w:r>
              <w:t xml:space="preserve">: </w:t>
            </w:r>
            <w:proofErr w:type="spellStart"/>
            <w:r>
              <w:t>Suscipientes</w:t>
            </w:r>
            <w:proofErr w:type="spellEnd"/>
            <w:r>
              <w:t xml:space="preserve"> </w:t>
            </w:r>
            <w:proofErr w:type="spellStart"/>
            <w:r>
              <w:t>animam</w:t>
            </w:r>
            <w:proofErr w:type="spellEnd"/>
            <w:r>
              <w:t xml:space="preserve"> </w:t>
            </w:r>
            <w:proofErr w:type="spellStart"/>
            <w:r>
              <w:t>eius</w:t>
            </w:r>
            <w:proofErr w:type="spellEnd"/>
            <w:r>
              <w:t xml:space="preserve"> </w:t>
            </w:r>
            <w:proofErr w:type="spellStart"/>
            <w:r>
              <w:t>Offerentes</w:t>
            </w:r>
            <w:proofErr w:type="spellEnd"/>
            <w:r>
              <w:t xml:space="preserve"> </w:t>
            </w:r>
            <w:proofErr w:type="spellStart"/>
            <w:r>
              <w:t>eam</w:t>
            </w:r>
            <w:proofErr w:type="spellEnd"/>
            <w:r>
              <w:t xml:space="preserve"> in </w:t>
            </w:r>
            <w:proofErr w:type="spellStart"/>
            <w:r>
              <w:t>conspectu</w:t>
            </w:r>
            <w:proofErr w:type="spellEnd"/>
            <w:r>
              <w:t xml:space="preserve"> </w:t>
            </w:r>
            <w:proofErr w:type="spellStart"/>
            <w:r>
              <w:t>Altissimi</w:t>
            </w:r>
            <w:proofErr w:type="spellEnd"/>
            <w:r>
              <w:t>.</w:t>
            </w:r>
          </w:p>
          <w:p w14:paraId="713667B6" w14:textId="77777777" w:rsidR="000B0938" w:rsidRDefault="00000000">
            <w:pPr>
              <w:pStyle w:val="Gregoriaans"/>
            </w:pPr>
            <w:proofErr w:type="spellStart"/>
            <w:r>
              <w:t>Suscipiat</w:t>
            </w:r>
            <w:proofErr w:type="spellEnd"/>
            <w:r>
              <w:t xml:space="preserve"> te Christus Qui </w:t>
            </w:r>
            <w:proofErr w:type="spellStart"/>
            <w:r>
              <w:t>vocavit</w:t>
            </w:r>
            <w:proofErr w:type="spellEnd"/>
            <w:r>
              <w:t xml:space="preserve"> te: et in </w:t>
            </w:r>
            <w:proofErr w:type="spellStart"/>
            <w:r>
              <w:t>Sinum</w:t>
            </w:r>
            <w:proofErr w:type="spellEnd"/>
            <w:r>
              <w:t xml:space="preserve"> </w:t>
            </w:r>
            <w:proofErr w:type="spellStart"/>
            <w:r>
              <w:t>Abrahae</w:t>
            </w:r>
            <w:proofErr w:type="spellEnd"/>
            <w:r>
              <w:t xml:space="preserve"> </w:t>
            </w:r>
            <w:proofErr w:type="spellStart"/>
            <w:r>
              <w:t>Angeli</w:t>
            </w:r>
            <w:proofErr w:type="spellEnd"/>
            <w:r>
              <w:t xml:space="preserve"> </w:t>
            </w:r>
            <w:proofErr w:type="spellStart"/>
            <w:r>
              <w:t>Deducant</w:t>
            </w:r>
            <w:proofErr w:type="spellEnd"/>
            <w:r>
              <w:t xml:space="preserve"> te.</w:t>
            </w:r>
          </w:p>
        </w:tc>
        <w:tc>
          <w:tcPr>
            <w:tcW w:w="3512" w:type="dxa"/>
            <w:tcBorders>
              <w:top w:val="nil"/>
              <w:left w:val="nil"/>
              <w:bottom w:val="nil"/>
              <w:right w:val="nil"/>
            </w:tcBorders>
            <w:shd w:val="clear" w:color="auto" w:fill="auto"/>
            <w:tcMar>
              <w:top w:w="80" w:type="dxa"/>
              <w:left w:w="80" w:type="dxa"/>
              <w:bottom w:w="80" w:type="dxa"/>
              <w:right w:w="80" w:type="dxa"/>
            </w:tcMar>
          </w:tcPr>
          <w:p w14:paraId="4F359F1C" w14:textId="77777777" w:rsidR="000B0938" w:rsidRDefault="00000000">
            <w:pPr>
              <w:pStyle w:val="Vertaling"/>
            </w:pPr>
            <w:r>
              <w:t>Komt hem/haar tegemoet gij heiligen van God, gij engelen van de Heer.</w:t>
            </w:r>
          </w:p>
          <w:p w14:paraId="5725E7E3" w14:textId="77777777" w:rsidR="000B0938" w:rsidRDefault="00000000">
            <w:pPr>
              <w:pStyle w:val="Vertaling"/>
            </w:pPr>
            <w:r>
              <w:t>Komt hem/haar tegemoet en brengt hem/haar voor de Allerhoogste.</w:t>
            </w:r>
          </w:p>
          <w:p w14:paraId="643DCCD3" w14:textId="77777777" w:rsidR="000B0938" w:rsidRDefault="00000000">
            <w:pPr>
              <w:pStyle w:val="Vertaling"/>
            </w:pPr>
            <w:r>
              <w:t>Moge Christus, die u geroepen heeft, u ontvangen, en de engelen u binnenleiden in Abrahams schoot.</w:t>
            </w:r>
          </w:p>
        </w:tc>
      </w:tr>
    </w:tbl>
    <w:p w14:paraId="1E15A1FB" w14:textId="77777777" w:rsidR="000B0938" w:rsidRDefault="000B0938">
      <w:pPr>
        <w:pStyle w:val="Koplied"/>
      </w:pPr>
    </w:p>
    <w:p w14:paraId="3EF3D3A7" w14:textId="77777777" w:rsidR="000B0938" w:rsidRDefault="000B0938">
      <w:pPr>
        <w:pStyle w:val="Halveregel"/>
      </w:pPr>
    </w:p>
    <w:p w14:paraId="2B0B93B9" w14:textId="77777777" w:rsidR="000B0938" w:rsidRDefault="00000000">
      <w:pPr>
        <w:pStyle w:val="Kop3"/>
      </w:pPr>
      <w:r>
        <w:t>BIJ HET AFHALEN</w:t>
      </w:r>
    </w:p>
    <w:p w14:paraId="762EE2D1" w14:textId="77777777" w:rsidR="000B0938" w:rsidRDefault="000B0938">
      <w:pPr>
        <w:pStyle w:val="Halveregel"/>
      </w:pPr>
    </w:p>
    <w:p w14:paraId="7FC0581E" w14:textId="77777777" w:rsidR="000B0938" w:rsidRDefault="00000000">
      <w:pPr>
        <w:pStyle w:val="Nummer"/>
      </w:pPr>
      <w:r>
        <w:t>01-01</w:t>
      </w:r>
    </w:p>
    <w:p w14:paraId="11018231" w14:textId="77777777" w:rsidR="000B0938" w:rsidRDefault="00000000">
      <w:pPr>
        <w:pStyle w:val="Celebrant"/>
      </w:pPr>
      <w:r>
        <w:t>C:</w:t>
      </w:r>
      <w:r>
        <w:tab/>
        <w:t>Genade en vrede zij u allen van God onze Vader, van Jezus Christus, die ons heeft bevrijd uit de macht van de dood, en van de heilige Geest, die ons leidt naar het eeuwig leven.</w:t>
      </w:r>
    </w:p>
    <w:p w14:paraId="01EC5F0E" w14:textId="77777777" w:rsidR="000B0938" w:rsidRDefault="000B0938">
      <w:pPr>
        <w:pStyle w:val="Halveregel"/>
      </w:pPr>
    </w:p>
    <w:p w14:paraId="640759FA" w14:textId="77777777" w:rsidR="000B0938" w:rsidRDefault="00000000">
      <w:pPr>
        <w:pStyle w:val="Bijbeltekst"/>
      </w:pPr>
      <w:r>
        <w:t>Het lichaam wordt met wijwater besprenkeld.</w:t>
      </w:r>
    </w:p>
    <w:p w14:paraId="0913A704" w14:textId="77777777" w:rsidR="000B0938" w:rsidRDefault="000B0938">
      <w:pPr>
        <w:pStyle w:val="Halveregel"/>
      </w:pPr>
    </w:p>
    <w:p w14:paraId="51FAEABE" w14:textId="77777777" w:rsidR="000B0938" w:rsidRDefault="00000000">
      <w:pPr>
        <w:pStyle w:val="Celebrant"/>
      </w:pPr>
      <w:r>
        <w:t>C:</w:t>
      </w:r>
      <w:r>
        <w:tab/>
        <w:t>Barmhartige God, volgens uw wil hebt U N. uit ons midden weggenomen.</w:t>
      </w:r>
    </w:p>
    <w:p w14:paraId="220C4DE5" w14:textId="77777777" w:rsidR="000B0938" w:rsidRDefault="00000000">
      <w:pPr>
        <w:pStyle w:val="Celebrantindent"/>
      </w:pPr>
      <w:r>
        <w:t>Moge deze laatste tocht voor hem/haar de weg zijn naar eeuwige vreugde.</w:t>
      </w:r>
    </w:p>
    <w:p w14:paraId="4D151FFC" w14:textId="77777777" w:rsidR="000B0938" w:rsidRDefault="00000000">
      <w:pPr>
        <w:pStyle w:val="Celebrantindent"/>
      </w:pPr>
      <w:r>
        <w:t>Zegen ons die hem/haar daarbij begeleiden, en geef dat wij (bij alle droefheid) de hoop bewaren, dat U hem/haar in uw heerlijkheid opneemt.</w:t>
      </w:r>
    </w:p>
    <w:p w14:paraId="3E78DF90" w14:textId="77777777" w:rsidR="000B0938" w:rsidRDefault="00000000">
      <w:pPr>
        <w:pStyle w:val="Celebrantindent"/>
      </w:pPr>
      <w:r>
        <w:t>Dat vragen wij U door Jezus Christus, uw Zoon, die met U leeft en heerst in de eenheid van de heilige Geest, God, door de eeuwen der eeuwen.</w:t>
      </w:r>
    </w:p>
    <w:p w14:paraId="3E25690F" w14:textId="77777777" w:rsidR="000B0938" w:rsidRDefault="00000000">
      <w:pPr>
        <w:pStyle w:val="Allen"/>
      </w:pPr>
      <w:r>
        <w:t>A:</w:t>
      </w:r>
      <w:r>
        <w:tab/>
        <w:t>Amen.</w:t>
      </w:r>
    </w:p>
    <w:p w14:paraId="3C3C44CF" w14:textId="77777777" w:rsidR="000B0938" w:rsidRDefault="000B0938">
      <w:pPr>
        <w:pStyle w:val="Halveregel"/>
      </w:pPr>
    </w:p>
    <w:p w14:paraId="6F28834D" w14:textId="77777777" w:rsidR="000B0938" w:rsidRDefault="00000000">
      <w:pPr>
        <w:pStyle w:val="Celebrant"/>
      </w:pPr>
      <w:r>
        <w:t>C:</w:t>
      </w:r>
      <w:r>
        <w:tab/>
        <w:t>Laat ons bidden, luister, Heer, naar ons gebed, nu wij een beroep doen op uw barmhartigheid:</w:t>
      </w:r>
    </w:p>
    <w:p w14:paraId="00421378" w14:textId="77777777" w:rsidR="000B0938" w:rsidRDefault="00000000">
      <w:pPr>
        <w:pStyle w:val="Celebrantindent"/>
      </w:pPr>
      <w:r>
        <w:t>Gij hebt uw dienaar/dienares geroepen uit deze wereld heen te gaan; geef hem/haar nu een plaats in het land van licht en vrede en neem hem/haar op in het gezelschap van uw heiligen.</w:t>
      </w:r>
    </w:p>
    <w:p w14:paraId="01F184B1" w14:textId="77777777" w:rsidR="000B0938" w:rsidRDefault="00000000">
      <w:pPr>
        <w:pStyle w:val="Celebrantindent"/>
      </w:pPr>
      <w:r>
        <w:t>Door Jezus Christus, uw Zoon, die met U leeft en heerst in de eenheid van de heilige Geest, God, door de eeuwen der eeuwen.</w:t>
      </w:r>
    </w:p>
    <w:p w14:paraId="297C2038" w14:textId="77777777" w:rsidR="000B0938" w:rsidRDefault="00000000">
      <w:pPr>
        <w:pStyle w:val="Allen"/>
      </w:pPr>
      <w:r>
        <w:t>A:</w:t>
      </w:r>
      <w:r>
        <w:tab/>
        <w:t>Amen.</w:t>
      </w:r>
    </w:p>
    <w:p w14:paraId="19ECC2C0" w14:textId="77777777" w:rsidR="000B0938" w:rsidRDefault="00000000">
      <w:pPr>
        <w:pStyle w:val="Nummer"/>
      </w:pPr>
      <w:r>
        <w:t>01-02</w:t>
      </w:r>
    </w:p>
    <w:p w14:paraId="2AF7FF1A" w14:textId="77777777" w:rsidR="000B0938" w:rsidRDefault="00000000">
      <w:pPr>
        <w:pStyle w:val="Celebrant"/>
      </w:pPr>
      <w:r>
        <w:lastRenderedPageBreak/>
        <w:t>C:</w:t>
      </w:r>
      <w:r>
        <w:tab/>
        <w:t>Ik ben de verrijzenis en het leven.</w:t>
      </w:r>
    </w:p>
    <w:p w14:paraId="0702653F" w14:textId="77777777" w:rsidR="000B0938" w:rsidRDefault="00000000">
      <w:pPr>
        <w:pStyle w:val="Celebrantindent"/>
      </w:pPr>
      <w:r>
        <w:t>Wie in Mij gelooft zal leven, ook al is hij gestorven, en ieder die leeft in geloof aan Mij, zal in eeuwigheid niet sterven.</w:t>
      </w:r>
    </w:p>
    <w:p w14:paraId="01F2E716" w14:textId="77777777" w:rsidR="000B0938" w:rsidRDefault="000B0938">
      <w:pPr>
        <w:pStyle w:val="Halveregel"/>
      </w:pPr>
    </w:p>
    <w:p w14:paraId="5E97F3DF" w14:textId="77777777" w:rsidR="000B0938" w:rsidRDefault="00000000">
      <w:pPr>
        <w:pStyle w:val="Bijbeltekst"/>
      </w:pPr>
      <w:r>
        <w:t>Het lichaam wordt met wijwater besprenkeld.</w:t>
      </w:r>
    </w:p>
    <w:p w14:paraId="06738F0B" w14:textId="77777777" w:rsidR="000B0938" w:rsidRDefault="000B0938">
      <w:pPr>
        <w:pStyle w:val="Halveregel"/>
      </w:pPr>
    </w:p>
    <w:p w14:paraId="1A433D57" w14:textId="77777777" w:rsidR="000B0938" w:rsidRDefault="00000000">
      <w:pPr>
        <w:pStyle w:val="Celebrant"/>
      </w:pPr>
      <w:r>
        <w:t>C:</w:t>
      </w:r>
      <w:r>
        <w:tab/>
        <w:t>Laat ons bidden, luister, Heer, naar ons gebed, nu wij een beroep doen op uw barmhartigheid:</w:t>
      </w:r>
    </w:p>
    <w:p w14:paraId="2094E9C1" w14:textId="77777777" w:rsidR="000B0938" w:rsidRDefault="00000000">
      <w:pPr>
        <w:pStyle w:val="Celebrantindent"/>
      </w:pPr>
      <w:r>
        <w:t>Gij hebt uw dienaar/dienares geroepen uit deze wereld heen te gaan; geef hem/haar nu een plaats in het land van licht en vrede en neem hem/haar op in het gezelschap van uw heiligen.</w:t>
      </w:r>
    </w:p>
    <w:p w14:paraId="0BD85EF8" w14:textId="77777777" w:rsidR="000B0938" w:rsidRDefault="00000000">
      <w:pPr>
        <w:pStyle w:val="Celebrantindent"/>
      </w:pPr>
      <w:r>
        <w:t>Door Jezus Christus, uw Zoon, die met U leeft en heerst in de eenheid van de heilige Geest, God, door de eeuwen der eeuwen.</w:t>
      </w:r>
    </w:p>
    <w:p w14:paraId="06BFF902" w14:textId="77777777" w:rsidR="000B0938" w:rsidRDefault="00000000">
      <w:pPr>
        <w:pStyle w:val="Allen"/>
      </w:pPr>
      <w:r>
        <w:t>A:</w:t>
      </w:r>
      <w:r>
        <w:tab/>
        <w:t>Amen.</w:t>
      </w:r>
    </w:p>
    <w:p w14:paraId="0DC07BF3" w14:textId="77777777" w:rsidR="000B0938" w:rsidRDefault="000B0938">
      <w:pPr>
        <w:pStyle w:val="Halveregel"/>
      </w:pPr>
    </w:p>
    <w:p w14:paraId="2C5FD1ED" w14:textId="77777777" w:rsidR="000B0938" w:rsidRDefault="00000000">
      <w:pPr>
        <w:pStyle w:val="Nummer"/>
      </w:pPr>
      <w:r>
        <w:t>01-03</w:t>
      </w:r>
    </w:p>
    <w:p w14:paraId="730530DC" w14:textId="77777777" w:rsidR="000B0938" w:rsidRDefault="00000000">
      <w:pPr>
        <w:pStyle w:val="Celebrant"/>
      </w:pPr>
      <w:r>
        <w:t>C:</w:t>
      </w:r>
      <w:r>
        <w:tab/>
        <w:t>Genade en vrede zij met u allen.</w:t>
      </w:r>
    </w:p>
    <w:p w14:paraId="293057DE" w14:textId="77777777" w:rsidR="000B0938" w:rsidRDefault="00000000">
      <w:pPr>
        <w:pStyle w:val="Allen"/>
      </w:pPr>
      <w:r>
        <w:t>A:</w:t>
      </w:r>
      <w:r>
        <w:tab/>
        <w:t>En met uw geest.</w:t>
      </w:r>
    </w:p>
    <w:p w14:paraId="3EA7A183" w14:textId="77777777" w:rsidR="000B0938" w:rsidRDefault="000B0938">
      <w:pPr>
        <w:pStyle w:val="Halveregel"/>
      </w:pPr>
    </w:p>
    <w:p w14:paraId="3FEBEB77" w14:textId="77777777" w:rsidR="000B0938" w:rsidRDefault="00000000">
      <w:pPr>
        <w:pStyle w:val="Bijbeltekst"/>
      </w:pPr>
      <w:r>
        <w:t>Het lichaam wordt met wijwater besprenkeld.</w:t>
      </w:r>
    </w:p>
    <w:p w14:paraId="58B51C01" w14:textId="77777777" w:rsidR="000B0938" w:rsidRDefault="000B0938">
      <w:pPr>
        <w:pStyle w:val="Halveregel"/>
      </w:pPr>
    </w:p>
    <w:p w14:paraId="37004228" w14:textId="77777777" w:rsidR="000B0938" w:rsidRDefault="00000000">
      <w:pPr>
        <w:pStyle w:val="Celebrant"/>
      </w:pPr>
      <w:r>
        <w:t>C:</w:t>
      </w:r>
      <w:r>
        <w:tab/>
        <w:t>Laat ons bidden, luister, Heer, naar ons gebed, nu wij een beroep doen op uw barmhartigheid:</w:t>
      </w:r>
    </w:p>
    <w:p w14:paraId="1FF6D2AC" w14:textId="77777777" w:rsidR="000B0938" w:rsidRDefault="00000000">
      <w:pPr>
        <w:pStyle w:val="Celebrantindent"/>
      </w:pPr>
      <w:r>
        <w:t>Gij hebt uw dienaar/dienares geroepen uit deze wereld heen te gaan; geef hem/haar nu een plaats in het land van licht en vrede en neem hem/haar op in het gezelschap van uw heiligen.</w:t>
      </w:r>
    </w:p>
    <w:p w14:paraId="5AFCD7AA" w14:textId="77777777" w:rsidR="000B0938" w:rsidRDefault="00000000">
      <w:pPr>
        <w:pStyle w:val="Celebrantindent"/>
      </w:pPr>
      <w:r>
        <w:t>Door Jezus Christus, uw Zoon, die met U leeft en heerst in de eenheid van de heilige Geest, God, door de eeuwen der eeuwen.</w:t>
      </w:r>
    </w:p>
    <w:p w14:paraId="30EA8407" w14:textId="77777777" w:rsidR="000B0938" w:rsidRDefault="00000000">
      <w:pPr>
        <w:pStyle w:val="Allen"/>
      </w:pPr>
      <w:r>
        <w:t>A:</w:t>
      </w:r>
      <w:r>
        <w:tab/>
        <w:t>Amen.</w:t>
      </w:r>
    </w:p>
    <w:p w14:paraId="2FD7D045" w14:textId="77777777" w:rsidR="000B0938" w:rsidRDefault="000B0938">
      <w:pPr>
        <w:pStyle w:val="Halveregel"/>
      </w:pPr>
    </w:p>
    <w:p w14:paraId="055DA4BC" w14:textId="77777777" w:rsidR="000B0938" w:rsidRDefault="00000000">
      <w:pPr>
        <w:pStyle w:val="Celebrant"/>
      </w:pPr>
      <w:r>
        <w:t>C:</w:t>
      </w:r>
      <w:r>
        <w:tab/>
        <w:t>Laat ons bidden, barmhartige Vader en God van alle vertroosting, uw eeuwige liefde is ons steeds nabij, in de duisternis van onze dood daagt het licht van uw leven op.</w:t>
      </w:r>
    </w:p>
    <w:p w14:paraId="74858694" w14:textId="77777777" w:rsidR="000B0938" w:rsidRDefault="00000000">
      <w:pPr>
        <w:pStyle w:val="Celebrantindent"/>
      </w:pPr>
      <w:r>
        <w:t>Verlies uw dienaren niet uit het oog, en laat ons niet alleen in ons verdriet.</w:t>
      </w:r>
    </w:p>
    <w:p w14:paraId="4188C424" w14:textId="77777777" w:rsidR="000B0938" w:rsidRDefault="00000000">
      <w:pPr>
        <w:pStyle w:val="Celebrantindent"/>
      </w:pPr>
      <w:r>
        <w:t>(Wees onze toevlucht, Heer, wees onze kracht, help ons opstaan uit onze droefheid en rouw: uw nabijheid schenkt ons licht en vrede!)</w:t>
      </w:r>
    </w:p>
    <w:p w14:paraId="36D973F8" w14:textId="77777777" w:rsidR="000B0938" w:rsidRDefault="00000000">
      <w:pPr>
        <w:pStyle w:val="Celebrantindent"/>
      </w:pPr>
      <w:r>
        <w:t>Heeft niet uw Zoon, onze Heer door te sterven, onze dood ontkracht en door zijn opstanding ons leven hersteld?</w:t>
      </w:r>
    </w:p>
    <w:p w14:paraId="4F42B13B" w14:textId="77777777" w:rsidR="000B0938" w:rsidRDefault="00000000">
      <w:pPr>
        <w:pStyle w:val="Celebrantindent"/>
      </w:pPr>
      <w:r>
        <w:t>Daarom vragen wij U: laat ons z</w:t>
      </w:r>
      <w:r>
        <w:rPr>
          <w:rFonts w:ascii="Arial Unicode MS" w:hAnsi="Tahoma"/>
        </w:rPr>
        <w:t>ó</w:t>
      </w:r>
      <w:r>
        <w:rPr>
          <w:rFonts w:ascii="Arial Unicode MS" w:hAnsi="Tahoma"/>
        </w:rPr>
        <w:t xml:space="preserve"> </w:t>
      </w:r>
      <w:r>
        <w:t>naar Hem op weg gaan dat wij, na dit sterfelijke leven binnengaan in het Land, waar wij verenigd worden met al wie ons lief zijn en waar al onze tranen worden gedroogd.</w:t>
      </w:r>
    </w:p>
    <w:p w14:paraId="4C9610DB" w14:textId="77777777" w:rsidR="000B0938" w:rsidRDefault="00000000">
      <w:pPr>
        <w:pStyle w:val="Celebrantindent"/>
      </w:pPr>
      <w:r>
        <w:t>Door Christus onze Heer.</w:t>
      </w:r>
    </w:p>
    <w:p w14:paraId="34117508" w14:textId="77777777" w:rsidR="000B0938" w:rsidRDefault="00000000">
      <w:pPr>
        <w:pStyle w:val="Allen"/>
      </w:pPr>
      <w:r>
        <w:t>A:</w:t>
      </w:r>
      <w:r>
        <w:tab/>
        <w:t>Amen.</w:t>
      </w:r>
    </w:p>
    <w:p w14:paraId="1CC374B9" w14:textId="77777777" w:rsidR="000B0938" w:rsidRDefault="000B0938">
      <w:pPr>
        <w:pStyle w:val="Halveregel"/>
      </w:pPr>
    </w:p>
    <w:p w14:paraId="11619542" w14:textId="77777777" w:rsidR="000B0938" w:rsidRDefault="00000000">
      <w:pPr>
        <w:pStyle w:val="Kop3"/>
      </w:pPr>
      <w:r>
        <w:lastRenderedPageBreak/>
        <w:t>LIED TIJDENS DE INTOCHT</w:t>
      </w:r>
    </w:p>
    <w:p w14:paraId="67A7B35B" w14:textId="77777777" w:rsidR="000B0938" w:rsidRDefault="00000000">
      <w:pPr>
        <w:pStyle w:val="Koplied"/>
      </w:pPr>
      <w:r>
        <w:t>Requiem</w:t>
      </w:r>
    </w:p>
    <w:tbl>
      <w:tblPr>
        <w:tblStyle w:val="TableNormal"/>
        <w:tblW w:w="718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3688"/>
        <w:gridCol w:w="3501"/>
      </w:tblGrid>
      <w:tr w:rsidR="000B0938" w14:paraId="16C522D6" w14:textId="77777777">
        <w:tblPrEx>
          <w:tblCellMar>
            <w:top w:w="0" w:type="dxa"/>
            <w:left w:w="0" w:type="dxa"/>
            <w:bottom w:w="0" w:type="dxa"/>
            <w:right w:w="0" w:type="dxa"/>
          </w:tblCellMar>
        </w:tblPrEx>
        <w:trPr>
          <w:trHeight w:val="1820"/>
        </w:trPr>
        <w:tc>
          <w:tcPr>
            <w:tcW w:w="3688" w:type="dxa"/>
            <w:tcBorders>
              <w:top w:val="nil"/>
              <w:left w:val="nil"/>
              <w:bottom w:val="nil"/>
              <w:right w:val="nil"/>
            </w:tcBorders>
            <w:shd w:val="clear" w:color="auto" w:fill="auto"/>
            <w:tcMar>
              <w:top w:w="80" w:type="dxa"/>
              <w:left w:w="80" w:type="dxa"/>
              <w:bottom w:w="80" w:type="dxa"/>
              <w:right w:w="80" w:type="dxa"/>
            </w:tcMar>
          </w:tcPr>
          <w:p w14:paraId="2798949C" w14:textId="77777777" w:rsidR="000B0938" w:rsidRDefault="00000000">
            <w:pPr>
              <w:pStyle w:val="Gregoriaans"/>
            </w:pPr>
            <w:r>
              <w:t xml:space="preserve">Requiem aeternam dona </w:t>
            </w:r>
            <w:proofErr w:type="spellStart"/>
            <w:r>
              <w:t>eis</w:t>
            </w:r>
            <w:proofErr w:type="spellEnd"/>
            <w:r>
              <w:t xml:space="preserve">, Domine: et lux </w:t>
            </w:r>
            <w:proofErr w:type="spellStart"/>
            <w:r>
              <w:t>perpetua</w:t>
            </w:r>
            <w:proofErr w:type="spellEnd"/>
            <w:r>
              <w:t xml:space="preserve"> </w:t>
            </w:r>
            <w:proofErr w:type="spellStart"/>
            <w:r>
              <w:t>luceat</w:t>
            </w:r>
            <w:proofErr w:type="spellEnd"/>
            <w:r>
              <w:t xml:space="preserve"> </w:t>
            </w:r>
            <w:proofErr w:type="spellStart"/>
            <w:r>
              <w:t>eis</w:t>
            </w:r>
            <w:proofErr w:type="spellEnd"/>
            <w:r>
              <w:t>.</w:t>
            </w:r>
          </w:p>
          <w:p w14:paraId="2389E364" w14:textId="77777777" w:rsidR="000B0938" w:rsidRDefault="00000000">
            <w:pPr>
              <w:pStyle w:val="Gregoriaans"/>
            </w:pPr>
            <w:r>
              <w:t xml:space="preserve">Te </w:t>
            </w:r>
            <w:proofErr w:type="spellStart"/>
            <w:r>
              <w:t>decet</w:t>
            </w:r>
            <w:proofErr w:type="spellEnd"/>
            <w:r>
              <w:t xml:space="preserve"> </w:t>
            </w:r>
            <w:proofErr w:type="spellStart"/>
            <w:r>
              <w:t>hymnus</w:t>
            </w:r>
            <w:proofErr w:type="spellEnd"/>
            <w:r>
              <w:t xml:space="preserve">, Deus, in Sion, et </w:t>
            </w:r>
            <w:proofErr w:type="spellStart"/>
            <w:r>
              <w:t>tibi</w:t>
            </w:r>
            <w:proofErr w:type="spellEnd"/>
            <w:r>
              <w:t xml:space="preserve"> </w:t>
            </w:r>
            <w:proofErr w:type="spellStart"/>
            <w:r>
              <w:t>reddetur</w:t>
            </w:r>
            <w:proofErr w:type="spellEnd"/>
            <w:r>
              <w:t xml:space="preserve"> </w:t>
            </w:r>
            <w:proofErr w:type="spellStart"/>
            <w:r>
              <w:t>votum</w:t>
            </w:r>
            <w:proofErr w:type="spellEnd"/>
            <w:r>
              <w:t xml:space="preserve"> in </w:t>
            </w:r>
            <w:proofErr w:type="spellStart"/>
            <w:r>
              <w:t>Jerusalem</w:t>
            </w:r>
            <w:proofErr w:type="spellEnd"/>
            <w:r>
              <w:t xml:space="preserve">: exaudi </w:t>
            </w:r>
            <w:proofErr w:type="spellStart"/>
            <w:r>
              <w:t>orationem</w:t>
            </w:r>
            <w:proofErr w:type="spellEnd"/>
            <w:r>
              <w:t xml:space="preserve"> </w:t>
            </w:r>
            <w:proofErr w:type="spellStart"/>
            <w:r>
              <w:t>meam</w:t>
            </w:r>
            <w:proofErr w:type="spellEnd"/>
            <w:r>
              <w:t xml:space="preserve">, ad te </w:t>
            </w:r>
            <w:proofErr w:type="spellStart"/>
            <w:r>
              <w:t>omnis</w:t>
            </w:r>
            <w:proofErr w:type="spellEnd"/>
            <w:r>
              <w:t xml:space="preserve"> </w:t>
            </w:r>
            <w:proofErr w:type="spellStart"/>
            <w:r>
              <w:t>caro</w:t>
            </w:r>
            <w:proofErr w:type="spellEnd"/>
            <w:r>
              <w:t xml:space="preserve"> </w:t>
            </w:r>
            <w:proofErr w:type="spellStart"/>
            <w:r>
              <w:t>veniet</w:t>
            </w:r>
            <w:proofErr w:type="spellEnd"/>
            <w:r>
              <w:t>.</w:t>
            </w:r>
          </w:p>
        </w:tc>
        <w:tc>
          <w:tcPr>
            <w:tcW w:w="3501" w:type="dxa"/>
            <w:tcBorders>
              <w:top w:val="nil"/>
              <w:left w:val="nil"/>
              <w:bottom w:val="nil"/>
              <w:right w:val="nil"/>
            </w:tcBorders>
            <w:shd w:val="clear" w:color="auto" w:fill="auto"/>
            <w:tcMar>
              <w:top w:w="80" w:type="dxa"/>
              <w:left w:w="80" w:type="dxa"/>
              <w:bottom w:w="80" w:type="dxa"/>
              <w:right w:w="80" w:type="dxa"/>
            </w:tcMar>
          </w:tcPr>
          <w:p w14:paraId="7BE52813" w14:textId="77777777" w:rsidR="000B0938" w:rsidRDefault="00000000">
            <w:pPr>
              <w:pStyle w:val="Vertaling"/>
            </w:pPr>
            <w:r>
              <w:t>Geef hun de eeuwige rust, Heer: en het eeuwige licht verlichte hen.</w:t>
            </w:r>
          </w:p>
          <w:p w14:paraId="213F5C50" w14:textId="77777777" w:rsidR="000B0938" w:rsidRDefault="00000000">
            <w:pPr>
              <w:pStyle w:val="Vertaling"/>
            </w:pPr>
            <w:r>
              <w:t>U komt lofzang toe, God van Sion: U ter ere vervult men de gelofte in Jeruzalem: Verhoort mijn gebed, tot U komt alle vlees.</w:t>
            </w:r>
          </w:p>
        </w:tc>
      </w:tr>
    </w:tbl>
    <w:p w14:paraId="23D620F1" w14:textId="77777777" w:rsidR="000B0938" w:rsidRDefault="000B0938">
      <w:pPr>
        <w:pStyle w:val="Koplied"/>
      </w:pPr>
    </w:p>
    <w:p w14:paraId="68BA960A" w14:textId="77777777" w:rsidR="000B0938" w:rsidRDefault="000B0938">
      <w:pPr>
        <w:pStyle w:val="Halveregel"/>
      </w:pPr>
    </w:p>
    <w:p w14:paraId="591AEB54" w14:textId="77777777" w:rsidR="000B0938" w:rsidRDefault="00000000">
      <w:pPr>
        <w:pStyle w:val="Kop3"/>
      </w:pPr>
      <w:r>
        <w:t>BEGROETING</w:t>
      </w:r>
    </w:p>
    <w:p w14:paraId="78C2CC5B" w14:textId="77777777" w:rsidR="000B0938" w:rsidRDefault="00000000">
      <w:pPr>
        <w:pStyle w:val="Celebrant"/>
      </w:pPr>
      <w:r>
        <w:t>C:</w:t>
      </w:r>
      <w:r>
        <w:tab/>
        <w:t>In de Naam van de Vader en de Zoon en de Heilige Geest.</w:t>
      </w:r>
    </w:p>
    <w:p w14:paraId="6426ACE7" w14:textId="77777777" w:rsidR="000B0938" w:rsidRDefault="00000000">
      <w:pPr>
        <w:pStyle w:val="Allen"/>
      </w:pPr>
      <w:r>
        <w:t>A:</w:t>
      </w:r>
      <w:r>
        <w:tab/>
        <w:t>Amen.</w:t>
      </w:r>
    </w:p>
    <w:p w14:paraId="3AC3FED9" w14:textId="77777777" w:rsidR="000B0938" w:rsidRDefault="000B0938">
      <w:pPr>
        <w:pStyle w:val="Halveregel"/>
      </w:pPr>
    </w:p>
    <w:p w14:paraId="0C149803" w14:textId="77777777" w:rsidR="000B0938" w:rsidRDefault="00000000">
      <w:pPr>
        <w:pStyle w:val="Celebrant"/>
      </w:pPr>
      <w:r>
        <w:t xml:space="preserve">C: </w:t>
      </w:r>
      <w:r>
        <w:tab/>
        <w:t>De genade van onze Heer Jezus Christus, de liefde van God en de gemeenschap van de Heilige Geest zij met u allen.</w:t>
      </w:r>
    </w:p>
    <w:p w14:paraId="0D186204" w14:textId="77777777" w:rsidR="000B0938" w:rsidRDefault="00000000">
      <w:pPr>
        <w:pStyle w:val="Allen"/>
      </w:pPr>
      <w:r>
        <w:t>A:</w:t>
      </w:r>
      <w:r>
        <w:tab/>
        <w:t>En met uw geest.</w:t>
      </w:r>
    </w:p>
    <w:p w14:paraId="7B74EC65" w14:textId="77777777" w:rsidR="000B0938" w:rsidRDefault="000B0938">
      <w:pPr>
        <w:pStyle w:val="Halveregel"/>
      </w:pPr>
    </w:p>
    <w:p w14:paraId="4F9DE0B1" w14:textId="77777777" w:rsidR="000B0938" w:rsidRDefault="00000000">
      <w:pPr>
        <w:pStyle w:val="Kop3"/>
      </w:pPr>
      <w:r>
        <w:t>WOORD VAN WELKOM</w:t>
      </w:r>
    </w:p>
    <w:p w14:paraId="76C1C5D5" w14:textId="77777777" w:rsidR="000B0938" w:rsidRDefault="000B0938">
      <w:pPr>
        <w:pStyle w:val="Halveregel"/>
      </w:pPr>
    </w:p>
    <w:p w14:paraId="02CF6CED" w14:textId="77777777" w:rsidR="000B0938" w:rsidRDefault="00000000">
      <w:pPr>
        <w:pStyle w:val="Kop3"/>
      </w:pPr>
      <w:r>
        <w:t>GEDICHT OF DERGELIJKE</w:t>
      </w:r>
    </w:p>
    <w:p w14:paraId="6A926CFA" w14:textId="77777777" w:rsidR="000B0938" w:rsidRDefault="00000000">
      <w:pPr>
        <w:pStyle w:val="Bijbeltekst"/>
      </w:pPr>
      <w:r>
        <w:t xml:space="preserve">Eventueel kan er door een familielid een </w:t>
      </w:r>
      <w:r>
        <w:rPr>
          <w:rFonts w:ascii="Arial Unicode MS" w:hAnsi="Tahoma"/>
        </w:rPr>
        <w:t>“</w:t>
      </w:r>
      <w:r>
        <w:t>In memoriam</w:t>
      </w:r>
      <w:r>
        <w:rPr>
          <w:rFonts w:ascii="Arial Unicode MS" w:hAnsi="Tahoma"/>
        </w:rPr>
        <w:t>”</w:t>
      </w:r>
      <w:r>
        <w:rPr>
          <w:rFonts w:ascii="Arial Unicode MS" w:hAnsi="Tahoma"/>
        </w:rPr>
        <w:t xml:space="preserve"> </w:t>
      </w:r>
      <w:r>
        <w:t>gehouden worden.</w:t>
      </w:r>
    </w:p>
    <w:p w14:paraId="0E6BAB76" w14:textId="77777777" w:rsidR="000B0938" w:rsidRDefault="00000000">
      <w:pPr>
        <w:pStyle w:val="Bijbeltekst"/>
      </w:pPr>
      <w:r>
        <w:t>Ook kan een openingsgedachte/openingsgedicht gelezen worden.</w:t>
      </w:r>
    </w:p>
    <w:p w14:paraId="539D82EA" w14:textId="77777777" w:rsidR="000B0938" w:rsidRDefault="000B0938">
      <w:pPr>
        <w:pStyle w:val="Halveregel"/>
      </w:pPr>
    </w:p>
    <w:p w14:paraId="5CB43BEC" w14:textId="77777777" w:rsidR="000B0938" w:rsidRDefault="00000000">
      <w:pPr>
        <w:pStyle w:val="Kop3"/>
      </w:pPr>
      <w:r>
        <w:t>LICHTRITUS</w:t>
      </w:r>
    </w:p>
    <w:p w14:paraId="096BC2AD" w14:textId="77777777" w:rsidR="000B0938" w:rsidRDefault="00000000">
      <w:pPr>
        <w:pStyle w:val="Celebrant"/>
      </w:pPr>
      <w:r>
        <w:t>C:</w:t>
      </w:r>
      <w:r>
        <w:tab/>
        <w:t xml:space="preserve">In naam van de mensen die zich bedreigd en angstig voelen, bidt de psalmdichter: </w:t>
      </w:r>
      <w:r>
        <w:rPr>
          <w:rFonts w:ascii="Arial Unicode MS" w:hAnsi="Tahoma"/>
        </w:rPr>
        <w:t>“</w:t>
      </w:r>
      <w:r>
        <w:t>De Heer is mijn licht en mijn heil.</w:t>
      </w:r>
      <w:r>
        <w:rPr>
          <w:rFonts w:ascii="Arial Unicode MS" w:hAnsi="Tahoma"/>
        </w:rPr>
        <w:t>”</w:t>
      </w:r>
    </w:p>
    <w:p w14:paraId="06181695" w14:textId="77777777" w:rsidR="000B0938" w:rsidRDefault="00000000">
      <w:pPr>
        <w:pStyle w:val="Celebrantindent"/>
      </w:pPr>
      <w:r>
        <w:t>Bij het ontsteken van de paaskaars maken wij ons vertrouwen zichtbaar in de Heer die over ons zijn licht laat stralen en die het eeuwig licht wil schenken aan onze dierbare overledene.</w:t>
      </w:r>
    </w:p>
    <w:p w14:paraId="6526FA4A" w14:textId="77777777" w:rsidR="000B0938" w:rsidRDefault="000B0938">
      <w:pPr>
        <w:pStyle w:val="Halveregel"/>
      </w:pPr>
    </w:p>
    <w:p w14:paraId="235CD083" w14:textId="77777777" w:rsidR="000B0938" w:rsidRDefault="00000000">
      <w:pPr>
        <w:pStyle w:val="Koplied"/>
      </w:pPr>
      <w:r>
        <w:t>Kaarsen rond de baar</w:t>
      </w:r>
    </w:p>
    <w:p w14:paraId="3AB7ED15" w14:textId="77777777" w:rsidR="000B0938" w:rsidRDefault="00000000">
      <w:pPr>
        <w:pStyle w:val="Celebrant"/>
      </w:pPr>
      <w:r>
        <w:t>C:</w:t>
      </w:r>
      <w:r>
        <w:tab/>
        <w:t>Wij hebben lichten bij onze dierbare overledene N. ontstoken. Licht komt van U, Heer.</w:t>
      </w:r>
    </w:p>
    <w:p w14:paraId="3D0F2103" w14:textId="77777777" w:rsidR="000B0938" w:rsidRDefault="00000000">
      <w:pPr>
        <w:pStyle w:val="Celebrantindent"/>
      </w:pPr>
      <w:r>
        <w:t>Moge uw licht een licht zijn in onze duisternis, moge het ons doen en laten in de komende tijd verlichten om een leven te leiden, vol vertrouwen en hoop.</w:t>
      </w:r>
    </w:p>
    <w:p w14:paraId="08723687" w14:textId="77777777" w:rsidR="000B0938" w:rsidRDefault="000B0938">
      <w:pPr>
        <w:pStyle w:val="Halveregel"/>
      </w:pPr>
    </w:p>
    <w:p w14:paraId="20A282A1" w14:textId="77777777" w:rsidR="000B0938" w:rsidRDefault="00000000">
      <w:pPr>
        <w:pStyle w:val="Koplied"/>
      </w:pPr>
      <w:r>
        <w:lastRenderedPageBreak/>
        <w:t>Ontsteken van de kaarsen op de zevenarmige kandelaar</w:t>
      </w:r>
    </w:p>
    <w:p w14:paraId="157A2D10" w14:textId="77777777" w:rsidR="000B0938" w:rsidRDefault="00000000">
      <w:pPr>
        <w:pStyle w:val="Bijbeltekst"/>
      </w:pPr>
      <w:r>
        <w:t>De kaarsen op de kandelaar kunnen door de kinderen en/of de kleinkinderen aangestoken worden. Ondertussen zegt de priester of iemand van de familie de volgende tekst:</w:t>
      </w:r>
    </w:p>
    <w:p w14:paraId="0B1F78BC" w14:textId="77777777" w:rsidR="000B0938" w:rsidRDefault="000B0938">
      <w:pPr>
        <w:pStyle w:val="Halveregel"/>
      </w:pPr>
    </w:p>
    <w:p w14:paraId="5167876F" w14:textId="77777777" w:rsidR="000B0938" w:rsidRDefault="00000000">
      <w:pPr>
        <w:pStyle w:val="Celebrant"/>
      </w:pPr>
      <w:r>
        <w:t>L:</w:t>
      </w:r>
      <w:r>
        <w:tab/>
        <w:t>De zevenarmige kandelaar is van Joodse oorsprong (menora) en duidt op Gods volle aanwezigheid in ons midden.</w:t>
      </w:r>
    </w:p>
    <w:p w14:paraId="0BC37D93" w14:textId="77777777" w:rsidR="000B0938" w:rsidRDefault="00000000">
      <w:pPr>
        <w:pStyle w:val="Celebrant"/>
      </w:pPr>
      <w:r>
        <w:t>De eerste vlam:</w:t>
      </w:r>
    </w:p>
    <w:p w14:paraId="65B5387B" w14:textId="77777777" w:rsidR="000B0938" w:rsidRDefault="00000000">
      <w:pPr>
        <w:pStyle w:val="Celebrantindent"/>
      </w:pPr>
      <w:r>
        <w:t>de vlam van GELOOF, die ziet en ziet wat jij niet ziet, die verder ziet dan de dood.</w:t>
      </w:r>
    </w:p>
    <w:p w14:paraId="7444BCD8" w14:textId="77777777" w:rsidR="000B0938" w:rsidRDefault="000B0938">
      <w:pPr>
        <w:pStyle w:val="Halveregel"/>
      </w:pPr>
    </w:p>
    <w:p w14:paraId="0C0D9578" w14:textId="77777777" w:rsidR="000B0938" w:rsidRDefault="00000000">
      <w:pPr>
        <w:pStyle w:val="Celebrant"/>
      </w:pPr>
      <w:r>
        <w:t>De tweede vlam:</w:t>
      </w:r>
    </w:p>
    <w:p w14:paraId="002BDEC2" w14:textId="77777777" w:rsidR="000B0938" w:rsidRDefault="00000000">
      <w:pPr>
        <w:pStyle w:val="Celebrantindent"/>
      </w:pPr>
      <w:r>
        <w:t>de vlam van de HOOP, de vlam van verwachting, de vlam die wanhoop verdrijft.</w:t>
      </w:r>
    </w:p>
    <w:p w14:paraId="2E0D7ADD" w14:textId="77777777" w:rsidR="000B0938" w:rsidRDefault="000B0938">
      <w:pPr>
        <w:pStyle w:val="Halveregel"/>
      </w:pPr>
    </w:p>
    <w:p w14:paraId="562F4794" w14:textId="77777777" w:rsidR="000B0938" w:rsidRDefault="00000000">
      <w:pPr>
        <w:pStyle w:val="Celebrant"/>
      </w:pPr>
      <w:r>
        <w:t>De derde vlam:</w:t>
      </w:r>
    </w:p>
    <w:p w14:paraId="6ED9D214" w14:textId="77777777" w:rsidR="000B0938" w:rsidRDefault="00000000">
      <w:pPr>
        <w:pStyle w:val="Celebrantindent"/>
      </w:pPr>
      <w:r>
        <w:t>de vlam van de LIEFDE, de liefde is het eerste en het belangrijkste, want God is liefde en liefde is God.</w:t>
      </w:r>
    </w:p>
    <w:p w14:paraId="355D36E3" w14:textId="77777777" w:rsidR="000B0938" w:rsidRDefault="000B0938">
      <w:pPr>
        <w:pStyle w:val="Halveregel"/>
      </w:pPr>
    </w:p>
    <w:p w14:paraId="540F726A" w14:textId="77777777" w:rsidR="000B0938" w:rsidRDefault="00000000">
      <w:pPr>
        <w:pStyle w:val="Celebrant"/>
      </w:pPr>
      <w:r>
        <w:t>De vierde vlam:</w:t>
      </w:r>
    </w:p>
    <w:p w14:paraId="6FA51F14" w14:textId="77777777" w:rsidR="000B0938" w:rsidRDefault="00000000">
      <w:pPr>
        <w:pStyle w:val="Celebrantindent"/>
      </w:pPr>
      <w:r>
        <w:t>de vlam van LICHT, Jezus Christus, het licht van de wereld, het ware licht, het licht in de nacht dat allen verlicht.</w:t>
      </w:r>
    </w:p>
    <w:p w14:paraId="2CA6228D" w14:textId="77777777" w:rsidR="000B0938" w:rsidRDefault="000B0938">
      <w:pPr>
        <w:pStyle w:val="Halveregel"/>
      </w:pPr>
    </w:p>
    <w:p w14:paraId="7C883E6E" w14:textId="77777777" w:rsidR="000B0938" w:rsidRDefault="00000000">
      <w:pPr>
        <w:pStyle w:val="Celebrant"/>
      </w:pPr>
      <w:r>
        <w:t>De vijfde vlam:</w:t>
      </w:r>
    </w:p>
    <w:p w14:paraId="11CFFF8B" w14:textId="77777777" w:rsidR="000B0938" w:rsidRDefault="00000000">
      <w:pPr>
        <w:pStyle w:val="Celebrantindent"/>
      </w:pPr>
      <w:r>
        <w:t>de vlam van het WOORD, het Woord van Jezus dat samenbrengt en vertroost, dat spreken en luisteren doet.</w:t>
      </w:r>
    </w:p>
    <w:p w14:paraId="738B3B74" w14:textId="77777777" w:rsidR="000B0938" w:rsidRDefault="000B0938">
      <w:pPr>
        <w:pStyle w:val="Halveregel"/>
      </w:pPr>
    </w:p>
    <w:p w14:paraId="3F74C7AD" w14:textId="77777777" w:rsidR="000B0938" w:rsidRDefault="00000000">
      <w:pPr>
        <w:pStyle w:val="Celebrant"/>
      </w:pPr>
      <w:r>
        <w:t>De zesde vlam:</w:t>
      </w:r>
    </w:p>
    <w:p w14:paraId="7E1D1F78" w14:textId="77777777" w:rsidR="000B0938" w:rsidRDefault="00000000">
      <w:pPr>
        <w:pStyle w:val="Celebrantindent"/>
      </w:pPr>
      <w:r>
        <w:t>de vlam van de GEEST, de Geest van licht, de Geest van geloof, hoop en liefde, de Geest die ons het Woord schenkt en het eeuwig leven.</w:t>
      </w:r>
    </w:p>
    <w:p w14:paraId="3E4D46D0" w14:textId="77777777" w:rsidR="000B0938" w:rsidRDefault="000B0938">
      <w:pPr>
        <w:pStyle w:val="Halveregel"/>
      </w:pPr>
    </w:p>
    <w:p w14:paraId="35A27C18" w14:textId="77777777" w:rsidR="000B0938" w:rsidRDefault="00000000">
      <w:pPr>
        <w:pStyle w:val="Celebrant"/>
      </w:pPr>
      <w:r>
        <w:t>De zevende vlam:</w:t>
      </w:r>
    </w:p>
    <w:p w14:paraId="357F7917" w14:textId="77777777" w:rsidR="000B0938" w:rsidRDefault="00000000">
      <w:pPr>
        <w:pStyle w:val="Celebrantindent"/>
      </w:pPr>
      <w:r>
        <w:t>de vlam van het LEVEN, het leven hier, leven voor elkaar, leven voor God en straks het eeuwig leven.</w:t>
      </w:r>
    </w:p>
    <w:p w14:paraId="76552F0F" w14:textId="77777777" w:rsidR="000B0938" w:rsidRDefault="000B0938">
      <w:pPr>
        <w:pStyle w:val="Halveregel"/>
      </w:pPr>
    </w:p>
    <w:p w14:paraId="3CFB4C22" w14:textId="77777777" w:rsidR="000B0938" w:rsidRDefault="00000000">
      <w:pPr>
        <w:pStyle w:val="Kop3"/>
      </w:pPr>
      <w:r>
        <w:t>Schuldbelijdenis</w:t>
      </w:r>
    </w:p>
    <w:p w14:paraId="0FA48D98" w14:textId="77777777" w:rsidR="000B0938" w:rsidRDefault="00000000">
      <w:pPr>
        <w:pStyle w:val="Nummer"/>
      </w:pPr>
      <w:r>
        <w:t>03-01</w:t>
      </w:r>
    </w:p>
    <w:p w14:paraId="36D8C082" w14:textId="77777777" w:rsidR="000B0938" w:rsidRDefault="00000000">
      <w:pPr>
        <w:pStyle w:val="Celebrant"/>
      </w:pPr>
      <w:r>
        <w:t>C:</w:t>
      </w:r>
      <w:r>
        <w:tab/>
        <w:t>Broeders en zusters, belijden wij onze tekorten, bekeren wij ons tot God om deze uitvaart goed te kunnen vieren.</w:t>
      </w:r>
    </w:p>
    <w:p w14:paraId="345E0F39" w14:textId="77777777" w:rsidR="000B0938" w:rsidRDefault="00000000">
      <w:pPr>
        <w:pStyle w:val="Allen"/>
      </w:pPr>
      <w:r>
        <w:t>A:</w:t>
      </w:r>
      <w:r>
        <w:tab/>
        <w:t>Ik belijd voor de almachtige God en voor u allen, dat ik gezondigd heb in woord en gedachte, in doen en laten, door mijn schuld, door mijn schuld, door mijn grote schuld.</w:t>
      </w:r>
    </w:p>
    <w:p w14:paraId="177AC8F0" w14:textId="77777777" w:rsidR="000B0938" w:rsidRDefault="00000000">
      <w:pPr>
        <w:pStyle w:val="Allenindent"/>
      </w:pPr>
      <w:r>
        <w:t>Daarom smeek ik de heilige Maria, altijd maagd, alle engelen en heiligen en u, broeders en zusters, voor mij te bidden tot de Heer onze God.</w:t>
      </w:r>
    </w:p>
    <w:p w14:paraId="5C7B60C0" w14:textId="77777777" w:rsidR="000B0938" w:rsidRDefault="000B0938">
      <w:pPr>
        <w:pStyle w:val="Halveregel"/>
      </w:pPr>
    </w:p>
    <w:p w14:paraId="043B7D1F" w14:textId="77777777" w:rsidR="000B0938" w:rsidRDefault="00000000">
      <w:pPr>
        <w:pStyle w:val="Celebrant"/>
      </w:pPr>
      <w:r>
        <w:lastRenderedPageBreak/>
        <w:t>C:</w:t>
      </w:r>
      <w:r>
        <w:tab/>
        <w:t>Moge de almachtige God zich over ons ontfermen, onze zonden vergeven en ons geleiden tot het eeuwig leven.</w:t>
      </w:r>
    </w:p>
    <w:p w14:paraId="793BB9CB" w14:textId="77777777" w:rsidR="000B0938" w:rsidRDefault="00000000">
      <w:pPr>
        <w:pStyle w:val="Allen"/>
      </w:pPr>
      <w:r>
        <w:t>A:</w:t>
      </w:r>
      <w:r>
        <w:tab/>
        <w:t>Amen.</w:t>
      </w:r>
    </w:p>
    <w:p w14:paraId="03538F0B" w14:textId="77777777" w:rsidR="000B0938" w:rsidRDefault="000B0938">
      <w:pPr>
        <w:pStyle w:val="Halveregel"/>
      </w:pPr>
    </w:p>
    <w:p w14:paraId="37A35ADC" w14:textId="77777777" w:rsidR="000B0938" w:rsidRDefault="00000000">
      <w:pPr>
        <w:pStyle w:val="Koplied"/>
      </w:pPr>
      <w:r>
        <w:t>Kyrie</w:t>
      </w:r>
    </w:p>
    <w:p w14:paraId="10E176CE" w14:textId="77777777" w:rsidR="000B0938" w:rsidRDefault="00000000">
      <w:pPr>
        <w:pStyle w:val="Bijbeltekst"/>
      </w:pPr>
      <w:r>
        <w:t>Zingen/bidden</w:t>
      </w:r>
    </w:p>
    <w:tbl>
      <w:tblPr>
        <w:tblStyle w:val="TableNormal"/>
        <w:tblW w:w="7189" w:type="dxa"/>
        <w:tblInd w:w="4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3369"/>
        <w:gridCol w:w="3820"/>
      </w:tblGrid>
      <w:tr w:rsidR="000B0938" w14:paraId="43CF8543" w14:textId="77777777">
        <w:tblPrEx>
          <w:tblCellMar>
            <w:top w:w="0" w:type="dxa"/>
            <w:left w:w="0" w:type="dxa"/>
            <w:bottom w:w="0" w:type="dxa"/>
            <w:right w:w="0" w:type="dxa"/>
          </w:tblCellMar>
        </w:tblPrEx>
        <w:trPr>
          <w:trHeight w:val="2340"/>
        </w:trPr>
        <w:tc>
          <w:tcPr>
            <w:tcW w:w="3369" w:type="dxa"/>
            <w:tcBorders>
              <w:top w:val="nil"/>
              <w:left w:val="nil"/>
              <w:bottom w:val="nil"/>
              <w:right w:val="nil"/>
            </w:tcBorders>
            <w:shd w:val="clear" w:color="auto" w:fill="auto"/>
            <w:tcMar>
              <w:top w:w="80" w:type="dxa"/>
              <w:left w:w="80" w:type="dxa"/>
              <w:bottom w:w="80" w:type="dxa"/>
              <w:right w:w="80" w:type="dxa"/>
            </w:tcMar>
          </w:tcPr>
          <w:p w14:paraId="34976EE4" w14:textId="77777777" w:rsidR="000B0938" w:rsidRDefault="00000000">
            <w:pPr>
              <w:pStyle w:val="Gregoriaans"/>
            </w:pPr>
            <w:r>
              <w:t>Kyrie eleison.</w:t>
            </w:r>
          </w:p>
          <w:p w14:paraId="3085E131" w14:textId="77777777" w:rsidR="000B0938" w:rsidRDefault="00000000">
            <w:pPr>
              <w:pStyle w:val="Gregoriaans"/>
            </w:pPr>
            <w:r>
              <w:t>Kyrie eleison.</w:t>
            </w:r>
          </w:p>
          <w:p w14:paraId="1B1CEFC4" w14:textId="77777777" w:rsidR="000B0938" w:rsidRDefault="000B0938">
            <w:pPr>
              <w:pStyle w:val="Halveregel"/>
              <w:rPr>
                <w:sz w:val="21"/>
                <w:szCs w:val="21"/>
                <w:lang w:val="fr-FR"/>
              </w:rPr>
            </w:pPr>
          </w:p>
          <w:p w14:paraId="4026F94F" w14:textId="77777777" w:rsidR="000B0938" w:rsidRDefault="00000000">
            <w:pPr>
              <w:pStyle w:val="Gregoriaans"/>
            </w:pPr>
            <w:proofErr w:type="spellStart"/>
            <w:r>
              <w:t>Christe</w:t>
            </w:r>
            <w:proofErr w:type="spellEnd"/>
            <w:r>
              <w:t xml:space="preserve"> eleison.</w:t>
            </w:r>
          </w:p>
          <w:p w14:paraId="32373400" w14:textId="77777777" w:rsidR="000B0938" w:rsidRDefault="00000000">
            <w:pPr>
              <w:pStyle w:val="Gregoriaans"/>
            </w:pPr>
            <w:proofErr w:type="spellStart"/>
            <w:r>
              <w:t>Christe</w:t>
            </w:r>
            <w:proofErr w:type="spellEnd"/>
            <w:r>
              <w:t xml:space="preserve"> eleison.</w:t>
            </w:r>
          </w:p>
          <w:p w14:paraId="0AD2B7D9" w14:textId="77777777" w:rsidR="000B0938" w:rsidRDefault="000B0938">
            <w:pPr>
              <w:pStyle w:val="Halveregel"/>
              <w:rPr>
                <w:sz w:val="21"/>
                <w:szCs w:val="21"/>
                <w:lang w:val="fr-FR"/>
              </w:rPr>
            </w:pPr>
          </w:p>
          <w:p w14:paraId="50E3BD1F" w14:textId="77777777" w:rsidR="000B0938" w:rsidRDefault="00000000">
            <w:pPr>
              <w:pStyle w:val="Gregoriaans"/>
            </w:pPr>
            <w:r>
              <w:t>Kyrie eleison.</w:t>
            </w:r>
          </w:p>
          <w:p w14:paraId="4BDB3E6E" w14:textId="77777777" w:rsidR="000B0938" w:rsidRDefault="00000000">
            <w:pPr>
              <w:pStyle w:val="Gregoriaans"/>
            </w:pPr>
            <w:r>
              <w:t>Kyrie eleison.</w:t>
            </w:r>
          </w:p>
        </w:tc>
        <w:tc>
          <w:tcPr>
            <w:tcW w:w="3820" w:type="dxa"/>
            <w:tcBorders>
              <w:top w:val="nil"/>
              <w:left w:val="nil"/>
              <w:bottom w:val="nil"/>
              <w:right w:val="nil"/>
            </w:tcBorders>
            <w:shd w:val="clear" w:color="auto" w:fill="auto"/>
            <w:tcMar>
              <w:top w:w="80" w:type="dxa"/>
              <w:left w:w="437" w:type="dxa"/>
              <w:bottom w:w="80" w:type="dxa"/>
              <w:right w:w="80" w:type="dxa"/>
            </w:tcMar>
          </w:tcPr>
          <w:p w14:paraId="34F6D894" w14:textId="77777777" w:rsidR="000B0938" w:rsidRDefault="00000000">
            <w:pPr>
              <w:pStyle w:val="Celebrant"/>
            </w:pPr>
            <w:r>
              <w:t>C:</w:t>
            </w:r>
            <w:r>
              <w:tab/>
              <w:t>Heer, ontferm U over ons.</w:t>
            </w:r>
          </w:p>
          <w:p w14:paraId="7CDF7EB4" w14:textId="77777777" w:rsidR="000B0938" w:rsidRDefault="00000000">
            <w:pPr>
              <w:pStyle w:val="Allen"/>
            </w:pPr>
            <w:r>
              <w:t>A:</w:t>
            </w:r>
            <w:r>
              <w:tab/>
              <w:t>Heer, ontferm U over ons.</w:t>
            </w:r>
          </w:p>
          <w:p w14:paraId="250CB089" w14:textId="77777777" w:rsidR="000B0938" w:rsidRDefault="000B0938">
            <w:pPr>
              <w:pStyle w:val="Halveregel"/>
              <w:rPr>
                <w:rFonts w:ascii="Tahoma Negreta" w:eastAsia="Tahoma Negreta" w:hAnsi="Tahoma Negreta" w:cs="Tahoma Negreta"/>
                <w:sz w:val="21"/>
                <w:szCs w:val="21"/>
              </w:rPr>
            </w:pPr>
          </w:p>
          <w:p w14:paraId="72DD3608" w14:textId="77777777" w:rsidR="000B0938" w:rsidRDefault="00000000">
            <w:pPr>
              <w:pStyle w:val="Celebrant"/>
            </w:pPr>
            <w:r>
              <w:t>C:</w:t>
            </w:r>
            <w:r>
              <w:tab/>
              <w:t>Christus, ontferm U over ons.</w:t>
            </w:r>
          </w:p>
          <w:p w14:paraId="2B6ECEF0" w14:textId="77777777" w:rsidR="000B0938" w:rsidRDefault="00000000">
            <w:pPr>
              <w:pStyle w:val="Allen"/>
            </w:pPr>
            <w:r>
              <w:t>A:</w:t>
            </w:r>
            <w:r>
              <w:tab/>
              <w:t>Christus, ontferm U over ons.</w:t>
            </w:r>
          </w:p>
          <w:p w14:paraId="550594BE" w14:textId="77777777" w:rsidR="000B0938" w:rsidRDefault="000B0938">
            <w:pPr>
              <w:pStyle w:val="Halveregel"/>
              <w:rPr>
                <w:rFonts w:ascii="Tahoma Negreta" w:eastAsia="Tahoma Negreta" w:hAnsi="Tahoma Negreta" w:cs="Tahoma Negreta"/>
                <w:sz w:val="21"/>
                <w:szCs w:val="21"/>
              </w:rPr>
            </w:pPr>
          </w:p>
          <w:p w14:paraId="522828C5" w14:textId="77777777" w:rsidR="000B0938" w:rsidRDefault="00000000">
            <w:pPr>
              <w:pStyle w:val="Celebrant"/>
            </w:pPr>
            <w:r>
              <w:t>C:</w:t>
            </w:r>
            <w:r>
              <w:tab/>
              <w:t>Heer, ontferm U over ons.</w:t>
            </w:r>
          </w:p>
          <w:p w14:paraId="69B0EF0C" w14:textId="77777777" w:rsidR="000B0938" w:rsidRDefault="00000000">
            <w:pPr>
              <w:pStyle w:val="Allen"/>
            </w:pPr>
            <w:r>
              <w:t>A:</w:t>
            </w:r>
            <w:r>
              <w:tab/>
              <w:t>Heer, ontferm U over ons.</w:t>
            </w:r>
          </w:p>
        </w:tc>
      </w:tr>
    </w:tbl>
    <w:p w14:paraId="0B383662" w14:textId="77777777" w:rsidR="000B0938" w:rsidRDefault="000B0938">
      <w:pPr>
        <w:pStyle w:val="Bijbeltekst"/>
      </w:pPr>
    </w:p>
    <w:p w14:paraId="068AF551" w14:textId="77777777" w:rsidR="000B0938" w:rsidRDefault="000B0938">
      <w:pPr>
        <w:pStyle w:val="Halveregel"/>
      </w:pPr>
    </w:p>
    <w:p w14:paraId="1BF1E23F" w14:textId="77777777" w:rsidR="000B0938" w:rsidRDefault="00000000">
      <w:pPr>
        <w:pStyle w:val="Nummer"/>
      </w:pPr>
      <w:r>
        <w:t>03-02</w:t>
      </w:r>
    </w:p>
    <w:p w14:paraId="298138BF" w14:textId="77777777" w:rsidR="000B0938" w:rsidRDefault="00000000">
      <w:pPr>
        <w:pStyle w:val="Celebrant"/>
      </w:pPr>
      <w:r>
        <w:t>C:</w:t>
      </w:r>
      <w:r>
        <w:tab/>
        <w:t>Broeders en zusters, belijden wij onze tekorten, bekeren wij ons tot God om deze uitvaart goed te kunnen vieren.</w:t>
      </w:r>
    </w:p>
    <w:p w14:paraId="5D6AB128" w14:textId="77777777" w:rsidR="000B0938" w:rsidRDefault="000B0938">
      <w:pPr>
        <w:pStyle w:val="Halveregel"/>
      </w:pPr>
    </w:p>
    <w:p w14:paraId="611B2718" w14:textId="77777777" w:rsidR="000B0938" w:rsidRDefault="00000000">
      <w:pPr>
        <w:pStyle w:val="Celebrant"/>
      </w:pPr>
      <w:r>
        <w:t>C:</w:t>
      </w:r>
      <w:r>
        <w:tab/>
        <w:t>Heer onze God, wij zijn geroepen om verantwoordelijkheid te dragen voor uw schepping, om mensen te doen groeien naar uw beeld en gelijkenis.</w:t>
      </w:r>
    </w:p>
    <w:p w14:paraId="69B79C35" w14:textId="77777777" w:rsidR="000B0938" w:rsidRDefault="00000000">
      <w:pPr>
        <w:pStyle w:val="Celebrantindent"/>
      </w:pPr>
      <w:r>
        <w:t>Vergeef ons voor de momenten waarin wij die opdracht niet hebben verstaan.</w:t>
      </w:r>
    </w:p>
    <w:p w14:paraId="43F08AF3" w14:textId="77777777" w:rsidR="000B0938" w:rsidRDefault="00000000">
      <w:pPr>
        <w:pStyle w:val="Celebrantindent"/>
      </w:pPr>
      <w:r>
        <w:t>Heer ontferm U over ons.</w:t>
      </w:r>
    </w:p>
    <w:p w14:paraId="7E0F631E" w14:textId="77777777" w:rsidR="000B0938" w:rsidRDefault="00000000">
      <w:pPr>
        <w:pStyle w:val="Allen"/>
      </w:pPr>
      <w:r>
        <w:t>A:</w:t>
      </w:r>
      <w:r>
        <w:tab/>
        <w:t>Heer ontferm U over ons.</w:t>
      </w:r>
    </w:p>
    <w:p w14:paraId="2F5A63BF" w14:textId="77777777" w:rsidR="000B0938" w:rsidRDefault="000B0938">
      <w:pPr>
        <w:pStyle w:val="Halveregel"/>
      </w:pPr>
    </w:p>
    <w:p w14:paraId="39B154F4" w14:textId="77777777" w:rsidR="000B0938" w:rsidRDefault="00000000">
      <w:pPr>
        <w:pStyle w:val="Celebrant"/>
      </w:pPr>
      <w:r>
        <w:t>C:</w:t>
      </w:r>
      <w:r>
        <w:tab/>
        <w:t>Heer onze God, in uw Zoon heeft U zich geopenbaard en bekend gemaakt als een God die grenzen doet vervagen en die geen voorkeur heeft van de een boven de ander. Vergeef ons voor die momenten waarin wij dit niet hebben willen horen.</w:t>
      </w:r>
    </w:p>
    <w:p w14:paraId="6314E1D1" w14:textId="77777777" w:rsidR="000B0938" w:rsidRDefault="00000000">
      <w:pPr>
        <w:pStyle w:val="Celebrantindent"/>
      </w:pPr>
      <w:r>
        <w:t>Christus ontferm U over ons.</w:t>
      </w:r>
    </w:p>
    <w:p w14:paraId="3327EC36" w14:textId="77777777" w:rsidR="000B0938" w:rsidRDefault="00000000">
      <w:pPr>
        <w:pStyle w:val="Allen"/>
      </w:pPr>
      <w:r>
        <w:t>A:</w:t>
      </w:r>
      <w:r>
        <w:tab/>
        <w:t>Christus ontferm U over ons.</w:t>
      </w:r>
    </w:p>
    <w:p w14:paraId="1D9DB2EE" w14:textId="77777777" w:rsidR="000B0938" w:rsidRDefault="000B0938">
      <w:pPr>
        <w:pStyle w:val="Halveregel"/>
      </w:pPr>
    </w:p>
    <w:p w14:paraId="45E609BC" w14:textId="77777777" w:rsidR="000B0938" w:rsidRDefault="00000000">
      <w:pPr>
        <w:pStyle w:val="Celebrant"/>
      </w:pPr>
      <w:r>
        <w:t>C:</w:t>
      </w:r>
      <w:r>
        <w:tab/>
        <w:t>Heer onze God, uw Geest doet ons beseffen dat wij in het spoor van Jezus moeten gaan, om te verkondigen dat liefde sterker is dan haat.</w:t>
      </w:r>
    </w:p>
    <w:p w14:paraId="251050C2" w14:textId="77777777" w:rsidR="000B0938" w:rsidRDefault="00000000">
      <w:pPr>
        <w:pStyle w:val="Celebrantindent"/>
      </w:pPr>
      <w:r>
        <w:t>Vergeef ons voor die momenten dat wij dit niet willen doen.</w:t>
      </w:r>
    </w:p>
    <w:p w14:paraId="7DF6E5AF" w14:textId="77777777" w:rsidR="000B0938" w:rsidRDefault="00000000">
      <w:pPr>
        <w:pStyle w:val="Celebrantindent"/>
      </w:pPr>
      <w:r>
        <w:t>Heer ontferm U over ons.</w:t>
      </w:r>
    </w:p>
    <w:p w14:paraId="03D66828" w14:textId="77777777" w:rsidR="000B0938" w:rsidRDefault="00000000">
      <w:pPr>
        <w:pStyle w:val="Allen"/>
      </w:pPr>
      <w:r>
        <w:t>A:</w:t>
      </w:r>
      <w:r>
        <w:tab/>
        <w:t>Heer ontferm U over ons.</w:t>
      </w:r>
    </w:p>
    <w:p w14:paraId="53668A7E" w14:textId="77777777" w:rsidR="000B0938" w:rsidRDefault="000B0938">
      <w:pPr>
        <w:pStyle w:val="Halveregel"/>
      </w:pPr>
    </w:p>
    <w:p w14:paraId="1FDBD3F3" w14:textId="77777777" w:rsidR="000B0938" w:rsidRDefault="00000000">
      <w:pPr>
        <w:pStyle w:val="Celebrant"/>
      </w:pPr>
      <w:r>
        <w:lastRenderedPageBreak/>
        <w:t>C:</w:t>
      </w:r>
      <w:r>
        <w:tab/>
        <w:t>Moge de almachtige God zich over ons ontfermen onze zonden vergeven en ons geleiden naar het eeuwig leven.</w:t>
      </w:r>
    </w:p>
    <w:p w14:paraId="4F5ED264" w14:textId="77777777" w:rsidR="000B0938" w:rsidRDefault="00000000">
      <w:pPr>
        <w:pStyle w:val="Allen"/>
      </w:pPr>
      <w:r>
        <w:t>A:</w:t>
      </w:r>
      <w:r>
        <w:tab/>
        <w:t>Amen.</w:t>
      </w:r>
    </w:p>
    <w:p w14:paraId="03BA1A40" w14:textId="77777777" w:rsidR="000B0938" w:rsidRDefault="000B0938">
      <w:pPr>
        <w:pStyle w:val="Halveregel"/>
      </w:pPr>
    </w:p>
    <w:p w14:paraId="158DCD83" w14:textId="77777777" w:rsidR="000B0938" w:rsidRDefault="00000000">
      <w:pPr>
        <w:pStyle w:val="Koplied"/>
      </w:pPr>
      <w:r>
        <w:t>Psalm 23</w:t>
      </w:r>
    </w:p>
    <w:p w14:paraId="7C11E045" w14:textId="77777777" w:rsidR="000B0938" w:rsidRDefault="00000000">
      <w:pPr>
        <w:pStyle w:val="Celebrant"/>
      </w:pPr>
      <w:r>
        <w:t>C:</w:t>
      </w:r>
      <w:r>
        <w:tab/>
        <w:t>Mijn herder is de Heer, het zal mij nooit aan iets ontbreken.</w:t>
      </w:r>
    </w:p>
    <w:p w14:paraId="54D5B46C" w14:textId="77777777" w:rsidR="000B0938" w:rsidRDefault="00000000">
      <w:pPr>
        <w:pStyle w:val="Allen"/>
      </w:pPr>
      <w:r>
        <w:t>A:</w:t>
      </w:r>
      <w:r>
        <w:tab/>
        <w:t>Mijn herder is de Heer, het zal mij nooit aan iets ontbreken.</w:t>
      </w:r>
    </w:p>
    <w:p w14:paraId="257768BB" w14:textId="77777777" w:rsidR="000B0938" w:rsidRDefault="000B0938">
      <w:pPr>
        <w:pStyle w:val="Halveregel"/>
      </w:pPr>
    </w:p>
    <w:p w14:paraId="70F98B13" w14:textId="77777777" w:rsidR="000B0938" w:rsidRDefault="00000000">
      <w:pPr>
        <w:pStyle w:val="Celebrant"/>
      </w:pPr>
      <w:r>
        <w:t>C:</w:t>
      </w:r>
      <w:r>
        <w:tab/>
        <w:t>Hij brengt mij in een oase van groen, daar strek ik mij uit aan de rand van het water, daar is het goed rusten.</w:t>
      </w:r>
    </w:p>
    <w:p w14:paraId="30593A22" w14:textId="77777777" w:rsidR="000B0938" w:rsidRDefault="00000000">
      <w:pPr>
        <w:pStyle w:val="Allen"/>
      </w:pPr>
      <w:r>
        <w:t>A:</w:t>
      </w:r>
      <w:r>
        <w:tab/>
        <w:t>Mijn herder is de Heer, het zal mij nooit aan iets ontbreken.</w:t>
      </w:r>
    </w:p>
    <w:p w14:paraId="6A180949" w14:textId="77777777" w:rsidR="000B0938" w:rsidRDefault="000B0938">
      <w:pPr>
        <w:pStyle w:val="Halveregel"/>
      </w:pPr>
    </w:p>
    <w:p w14:paraId="372914AE" w14:textId="77777777" w:rsidR="000B0938" w:rsidRDefault="00000000">
      <w:pPr>
        <w:pStyle w:val="Celebrant"/>
      </w:pPr>
      <w:r>
        <w:t>C:</w:t>
      </w:r>
      <w:r>
        <w:tab/>
        <w:t>Ik kom weer tot leven, dan trekken wij verder, vertrouwde wegen, Hij voor mij uit. Want God is zijn naam.</w:t>
      </w:r>
    </w:p>
    <w:p w14:paraId="3E0B24E9" w14:textId="77777777" w:rsidR="000B0938" w:rsidRDefault="00000000">
      <w:pPr>
        <w:pStyle w:val="Allen"/>
      </w:pPr>
      <w:r>
        <w:t>A:</w:t>
      </w:r>
      <w:r>
        <w:tab/>
        <w:t>Mijn herder is de Heer, het zal mij nooit aan iets ontbreken.</w:t>
      </w:r>
    </w:p>
    <w:p w14:paraId="4C93E658" w14:textId="77777777" w:rsidR="000B0938" w:rsidRDefault="000B0938">
      <w:pPr>
        <w:pStyle w:val="Halveregel"/>
      </w:pPr>
    </w:p>
    <w:p w14:paraId="60F8A6CB" w14:textId="77777777" w:rsidR="000B0938" w:rsidRDefault="00000000">
      <w:pPr>
        <w:pStyle w:val="Celebrant"/>
      </w:pPr>
      <w:r>
        <w:t>C:</w:t>
      </w:r>
      <w:r>
        <w:tab/>
        <w:t>Al moet ik het duister in van de dood, ik ben niet angstig, U bent toch bij me, onder uw hoede durf ik het aan.</w:t>
      </w:r>
    </w:p>
    <w:p w14:paraId="3E239802" w14:textId="77777777" w:rsidR="000B0938" w:rsidRDefault="00000000">
      <w:pPr>
        <w:pStyle w:val="Allen"/>
      </w:pPr>
      <w:r>
        <w:t>A:</w:t>
      </w:r>
      <w:r>
        <w:tab/>
        <w:t>Mijn herder is de Heer, het zal mij nooit aan iets ontbreken.</w:t>
      </w:r>
    </w:p>
    <w:p w14:paraId="768B4B88" w14:textId="77777777" w:rsidR="000B0938" w:rsidRDefault="000B0938">
      <w:pPr>
        <w:pStyle w:val="Halveregel"/>
      </w:pPr>
    </w:p>
    <w:p w14:paraId="58DD9332" w14:textId="77777777" w:rsidR="000B0938" w:rsidRDefault="00000000">
      <w:pPr>
        <w:pStyle w:val="Celebrant"/>
      </w:pPr>
      <w:r>
        <w:t>C:</w:t>
      </w:r>
      <w:r>
        <w:tab/>
        <w:t>Gij nodigt mij aan uw eigen tafel, en allen die tegen mij zijn moeten het aanzien: dat Gij mij bedient, dat Gij mij zalft, mijn huid en mijn haren, dat Gij mijn beker vult tot de rand.</w:t>
      </w:r>
    </w:p>
    <w:p w14:paraId="4764C97E" w14:textId="77777777" w:rsidR="000B0938" w:rsidRDefault="00000000">
      <w:pPr>
        <w:pStyle w:val="Allen"/>
      </w:pPr>
      <w:r>
        <w:t>A:</w:t>
      </w:r>
      <w:r>
        <w:tab/>
        <w:t>Mijn herder is de Heer, het zal mij nooit aan iets ontbreken.</w:t>
      </w:r>
    </w:p>
    <w:p w14:paraId="0092C8EF" w14:textId="77777777" w:rsidR="000B0938" w:rsidRDefault="000B0938">
      <w:pPr>
        <w:pStyle w:val="Halveregel"/>
      </w:pPr>
    </w:p>
    <w:p w14:paraId="1A332A5B" w14:textId="77777777" w:rsidR="000B0938" w:rsidRDefault="00000000">
      <w:pPr>
        <w:pStyle w:val="Celebrant"/>
      </w:pPr>
      <w:r>
        <w:t>C:</w:t>
      </w:r>
      <w:r>
        <w:tab/>
        <w:t>Overal komen geluk en genade mij tegemoet, mijn leven lang.</w:t>
      </w:r>
    </w:p>
    <w:p w14:paraId="37EC9B02" w14:textId="77777777" w:rsidR="000B0938" w:rsidRDefault="00000000">
      <w:pPr>
        <w:pStyle w:val="Celebrantindent"/>
      </w:pPr>
      <w:r>
        <w:t>En altijd kom ik terug in het huis van de Heer, tot in lengte van dagen.</w:t>
      </w:r>
    </w:p>
    <w:p w14:paraId="0B0378AE" w14:textId="77777777" w:rsidR="000B0938" w:rsidRDefault="00000000">
      <w:pPr>
        <w:pStyle w:val="Allen"/>
      </w:pPr>
      <w:r>
        <w:t>A:</w:t>
      </w:r>
      <w:r>
        <w:tab/>
        <w:t>Mijn herder is de Heer, het zal mij nooit aan iets ontbreken.</w:t>
      </w:r>
    </w:p>
    <w:p w14:paraId="1F395805" w14:textId="77777777" w:rsidR="000B0938" w:rsidRDefault="000B0938">
      <w:pPr>
        <w:pStyle w:val="Halveregel"/>
      </w:pPr>
    </w:p>
    <w:p w14:paraId="75F2831E" w14:textId="77777777" w:rsidR="000B0938" w:rsidRDefault="00000000">
      <w:pPr>
        <w:pStyle w:val="Kop3"/>
      </w:pPr>
      <w:r>
        <w:t>OPENINGSGEBED</w:t>
      </w:r>
    </w:p>
    <w:p w14:paraId="739D04CA" w14:textId="77777777" w:rsidR="000B0938" w:rsidRDefault="00000000">
      <w:pPr>
        <w:pStyle w:val="Nummer"/>
      </w:pPr>
      <w:r>
        <w:t>04-01</w:t>
      </w:r>
    </w:p>
    <w:p w14:paraId="69CDB2FD" w14:textId="77777777" w:rsidR="000B0938" w:rsidRDefault="00000000">
      <w:pPr>
        <w:pStyle w:val="Celebrant"/>
      </w:pPr>
      <w:r>
        <w:t>C:</w:t>
      </w:r>
      <w:r>
        <w:tab/>
        <w:t>Laat ons bidden, levende God, Gij zijt Heer van de schepping: al wat leeft roemt uw naam.</w:t>
      </w:r>
    </w:p>
    <w:p w14:paraId="13588C9F" w14:textId="77777777" w:rsidR="000B0938" w:rsidRDefault="00000000">
      <w:pPr>
        <w:pStyle w:val="Celebrantindent"/>
      </w:pPr>
      <w:r>
        <w:t>Wij bidden U voor N. die zijn/haar aardse leven heeft volbracht; zie neer op het vele goede dat hij/zij tijdens zijn/haar leven heeft gedaan.</w:t>
      </w:r>
    </w:p>
    <w:p w14:paraId="47177B24" w14:textId="77777777" w:rsidR="000B0938" w:rsidRDefault="00000000">
      <w:pPr>
        <w:pStyle w:val="Celebrantindent"/>
      </w:pPr>
      <w:r>
        <w:t>Neem zijn/haar geest in uw handen en voer hem/haar binnen in de glorie van uw heiligen, door Jezus Christus, uw Zoon, die met U leeft en heerst in de eenheid van de heilige Geest, God, door de eeuwen der eeuwen.</w:t>
      </w:r>
    </w:p>
    <w:p w14:paraId="6ADBE393" w14:textId="77777777" w:rsidR="000B0938" w:rsidRDefault="00000000">
      <w:pPr>
        <w:pStyle w:val="Allen"/>
      </w:pPr>
      <w:r>
        <w:t>A:</w:t>
      </w:r>
      <w:r>
        <w:tab/>
        <w:t>Amen.</w:t>
      </w:r>
    </w:p>
    <w:p w14:paraId="10B673E5" w14:textId="77777777" w:rsidR="000B0938" w:rsidRDefault="000B0938">
      <w:pPr>
        <w:pStyle w:val="Halveregel"/>
      </w:pPr>
    </w:p>
    <w:p w14:paraId="4288C479" w14:textId="77777777" w:rsidR="000B0938" w:rsidRDefault="00000000">
      <w:pPr>
        <w:pStyle w:val="Nummer"/>
      </w:pPr>
      <w:r>
        <w:t>04-02</w:t>
      </w:r>
    </w:p>
    <w:p w14:paraId="13E63D36" w14:textId="77777777" w:rsidR="000B0938" w:rsidRDefault="00000000">
      <w:pPr>
        <w:pStyle w:val="Celebrant"/>
      </w:pPr>
      <w:r>
        <w:t>C:</w:t>
      </w:r>
      <w:r>
        <w:tab/>
        <w:t>Laat ons bidden, levende God, wij vertrouwen op uw belofte, dat niemand leeft voor zichzelf, niemand sterft voor zichzelf.</w:t>
      </w:r>
    </w:p>
    <w:p w14:paraId="02C6FFA3" w14:textId="77777777" w:rsidR="000B0938" w:rsidRDefault="00000000">
      <w:pPr>
        <w:pStyle w:val="Celebrantindent"/>
      </w:pPr>
      <w:r>
        <w:lastRenderedPageBreak/>
        <w:t>Wij bidden U bij het afscheid van N. laat zijn/haar leven vrucht voortbrengen voor allen die hier achterblijven.</w:t>
      </w:r>
    </w:p>
    <w:p w14:paraId="2749BA7A" w14:textId="77777777" w:rsidR="000B0938" w:rsidRDefault="00000000">
      <w:pPr>
        <w:pStyle w:val="Celebrantindent"/>
      </w:pPr>
      <w:r>
        <w:t>Laat uw woord bewaarheid worden, dat de dood het einde niet is, maar de overgang naar uw vrede, door Jezus Christus, uw Zoon, die met U leeft en heerst in de eenheid van de heilige Geest, God, door de eeuwen de eeuwen.</w:t>
      </w:r>
    </w:p>
    <w:p w14:paraId="52839EE2" w14:textId="77777777" w:rsidR="000B0938" w:rsidRDefault="00000000">
      <w:pPr>
        <w:pStyle w:val="Allen"/>
      </w:pPr>
      <w:r>
        <w:t>A:</w:t>
      </w:r>
      <w:r>
        <w:tab/>
        <w:t>Amen.</w:t>
      </w:r>
    </w:p>
    <w:p w14:paraId="1E73164D" w14:textId="77777777" w:rsidR="000B0938" w:rsidRDefault="000B0938">
      <w:pPr>
        <w:pStyle w:val="Halveregel"/>
      </w:pPr>
    </w:p>
    <w:p w14:paraId="402B456A" w14:textId="77777777" w:rsidR="000B0938" w:rsidRDefault="00000000">
      <w:pPr>
        <w:pStyle w:val="Nummer"/>
      </w:pPr>
      <w:r>
        <w:t>04-03</w:t>
      </w:r>
    </w:p>
    <w:p w14:paraId="5712CB3F" w14:textId="77777777" w:rsidR="000B0938" w:rsidRDefault="00000000">
      <w:pPr>
        <w:pStyle w:val="Celebrant"/>
      </w:pPr>
      <w:r>
        <w:t>C:</w:t>
      </w:r>
      <w:r>
        <w:tab/>
        <w:t>Laat ons bidden, God van liefde, wij kennen uw zorg voor de wereld, wij weten, dat niemand die U trouw heeft gediend verloren gaat.</w:t>
      </w:r>
    </w:p>
    <w:p w14:paraId="070C24A1" w14:textId="77777777" w:rsidR="000B0938" w:rsidRDefault="00000000">
      <w:pPr>
        <w:pStyle w:val="Celebrantindent"/>
      </w:pPr>
      <w:r>
        <w:t>Wij bidden U voor N. zie welwillend neer op de zorgen en moeiten die hij/zij zich in zijn/haar gezin heeft getroost om uw wil te volbrengen.</w:t>
      </w:r>
    </w:p>
    <w:p w14:paraId="77E5E7D0" w14:textId="77777777" w:rsidR="000B0938" w:rsidRDefault="00000000">
      <w:pPr>
        <w:pStyle w:val="Celebrantindent"/>
      </w:pPr>
      <w:r>
        <w:t>Schenk hem/haar het loon van een duizendvoud geluk in de heerlijkheid van uw koninkrijk, door Jezus Christus, uw Zoon, die met U leeft en heerst in de eenheid van de heilige Geest, God, door de eeuwen der eeuwen.</w:t>
      </w:r>
    </w:p>
    <w:p w14:paraId="49FB00A9" w14:textId="77777777" w:rsidR="000B0938" w:rsidRDefault="00000000">
      <w:pPr>
        <w:pStyle w:val="Allen"/>
      </w:pPr>
      <w:r>
        <w:t>A:</w:t>
      </w:r>
      <w:r>
        <w:tab/>
        <w:t>Amen.</w:t>
      </w:r>
    </w:p>
    <w:p w14:paraId="3D553507" w14:textId="77777777" w:rsidR="000B0938" w:rsidRDefault="000B0938">
      <w:pPr>
        <w:pStyle w:val="Halveregel"/>
      </w:pPr>
    </w:p>
    <w:p w14:paraId="08E01B06" w14:textId="77777777" w:rsidR="000B0938" w:rsidRDefault="00000000">
      <w:pPr>
        <w:pStyle w:val="Nummer"/>
      </w:pPr>
      <w:r>
        <w:t>04-04</w:t>
      </w:r>
    </w:p>
    <w:p w14:paraId="1879619D" w14:textId="77777777" w:rsidR="000B0938" w:rsidRDefault="00000000">
      <w:pPr>
        <w:pStyle w:val="Celebrant"/>
      </w:pPr>
      <w:r>
        <w:t>C:</w:t>
      </w:r>
      <w:r>
        <w:tab/>
        <w:t>Laat ons bidden, God van liefde, Gij hebt de mens niet geschapen om hem te laten sterven, maar om hem het leven te schenken in eeuwigheid.</w:t>
      </w:r>
    </w:p>
    <w:p w14:paraId="03A292DD" w14:textId="77777777" w:rsidR="000B0938" w:rsidRDefault="00000000">
      <w:pPr>
        <w:pStyle w:val="Celebrantindent"/>
      </w:pPr>
      <w:r>
        <w:t>Wij bidden U voor N. breng hem/haar over naar de plaats die uw Zoon voor hem/haar heeft bereid.</w:t>
      </w:r>
    </w:p>
    <w:p w14:paraId="0EE8DF10" w14:textId="77777777" w:rsidR="000B0938" w:rsidRDefault="00000000">
      <w:pPr>
        <w:pStyle w:val="Celebrantindent"/>
      </w:pPr>
      <w:r>
        <w:t>Laat hem/haar wonen in het ontoegankelijk licht van vrede.</w:t>
      </w:r>
    </w:p>
    <w:p w14:paraId="16C213D3" w14:textId="77777777" w:rsidR="000B0938" w:rsidRDefault="00000000">
      <w:pPr>
        <w:pStyle w:val="Celebrantindent"/>
      </w:pPr>
      <w:r>
        <w:t>Dat vragen wij U door Jezus Christus, uw Zoon, die met u leeft en heerst in de eenheid van de heilige Geest, God, door de eeuwen der eeuwen.</w:t>
      </w:r>
    </w:p>
    <w:p w14:paraId="2E7F432B" w14:textId="77777777" w:rsidR="000B0938" w:rsidRDefault="00000000">
      <w:pPr>
        <w:pStyle w:val="Allen"/>
      </w:pPr>
      <w:r>
        <w:t>A:</w:t>
      </w:r>
      <w:r>
        <w:tab/>
        <w:t>Amen.</w:t>
      </w:r>
    </w:p>
    <w:p w14:paraId="6340A754" w14:textId="77777777" w:rsidR="000B0938" w:rsidRDefault="000B0938">
      <w:pPr>
        <w:pStyle w:val="Halveregel"/>
      </w:pPr>
    </w:p>
    <w:p w14:paraId="42603222" w14:textId="77777777" w:rsidR="000B0938" w:rsidRDefault="00000000">
      <w:pPr>
        <w:pStyle w:val="Nummer"/>
      </w:pPr>
      <w:r>
        <w:t>04-05</w:t>
      </w:r>
    </w:p>
    <w:p w14:paraId="7F701C69" w14:textId="77777777" w:rsidR="000B0938" w:rsidRDefault="00000000">
      <w:pPr>
        <w:pStyle w:val="Celebrant"/>
      </w:pPr>
      <w:r>
        <w:t>C:</w:t>
      </w:r>
      <w:r>
        <w:tab/>
        <w:t>Laat ons bidden, Heer, onze God, laat niets verloren gaan, laat niets tevergeefs gedaan zijn of geleden.</w:t>
      </w:r>
    </w:p>
    <w:p w14:paraId="0AFEF517" w14:textId="77777777" w:rsidR="000B0938" w:rsidRDefault="00000000">
      <w:pPr>
        <w:pStyle w:val="Celebrantindent"/>
      </w:pPr>
      <w:r>
        <w:t>Laat al wat gezaaid wordt uiteindelijk vrucht geven.</w:t>
      </w:r>
    </w:p>
    <w:p w14:paraId="720D1A17" w14:textId="77777777" w:rsidR="000B0938" w:rsidRDefault="00000000">
      <w:pPr>
        <w:pStyle w:val="Celebrantindent"/>
      </w:pPr>
      <w:r>
        <w:t>Laat ons niet leeg en vruchteloos leven en laat ons niet bezwijken voor de bekoring van vergeefsheid of overmoed.</w:t>
      </w:r>
    </w:p>
    <w:p w14:paraId="7BAEE108" w14:textId="77777777" w:rsidR="000B0938" w:rsidRDefault="00000000">
      <w:pPr>
        <w:pStyle w:val="Celebrantindent"/>
      </w:pPr>
      <w:r>
        <w:t>Houd ons staande in de hoop op het beter vaderland voor alle mensen.</w:t>
      </w:r>
    </w:p>
    <w:p w14:paraId="7EFBF9B2" w14:textId="77777777" w:rsidR="000B0938" w:rsidRDefault="00000000">
      <w:pPr>
        <w:pStyle w:val="Celebrantindent"/>
      </w:pPr>
      <w:r>
        <w:t>Dat vragen wij U door Jezus Christus, uw Zoon, die met u leeft en heerst in de eenheid van de heilige Geest, God, door de eeuwen der eeuwen.</w:t>
      </w:r>
    </w:p>
    <w:p w14:paraId="23A7235E" w14:textId="77777777" w:rsidR="000B0938" w:rsidRDefault="00000000">
      <w:pPr>
        <w:pStyle w:val="Allen"/>
      </w:pPr>
      <w:r>
        <w:t>A:</w:t>
      </w:r>
      <w:r>
        <w:tab/>
        <w:t>Amen.</w:t>
      </w:r>
    </w:p>
    <w:p w14:paraId="5E0490CF" w14:textId="77777777" w:rsidR="000B0938" w:rsidRDefault="000B0938">
      <w:pPr>
        <w:pStyle w:val="Halveregel"/>
      </w:pPr>
    </w:p>
    <w:p w14:paraId="70342FDC" w14:textId="77777777" w:rsidR="000B0938" w:rsidRDefault="00000000">
      <w:pPr>
        <w:pStyle w:val="Nummer"/>
      </w:pPr>
      <w:r>
        <w:t>04-06</w:t>
      </w:r>
    </w:p>
    <w:p w14:paraId="1D1D02E2" w14:textId="77777777" w:rsidR="000B0938" w:rsidRDefault="00000000">
      <w:pPr>
        <w:pStyle w:val="Celebrant"/>
      </w:pPr>
      <w:r>
        <w:lastRenderedPageBreak/>
        <w:t>C:</w:t>
      </w:r>
      <w:r>
        <w:tab/>
        <w:t>Laat ons bidden, God, onze Heer, Gij hebt uw hand op ons gelegd en ons uw eigen levensadem meegedeeld.</w:t>
      </w:r>
    </w:p>
    <w:p w14:paraId="7D046A98" w14:textId="77777777" w:rsidR="000B0938" w:rsidRDefault="00000000">
      <w:pPr>
        <w:pStyle w:val="Celebrantindent"/>
      </w:pPr>
      <w:r>
        <w:t>Gij wilt niet dat wij sterven, Gij wilt dat wij leven en groeien.</w:t>
      </w:r>
    </w:p>
    <w:p w14:paraId="2D7A48E6" w14:textId="77777777" w:rsidR="000B0938" w:rsidRDefault="00000000">
      <w:pPr>
        <w:pStyle w:val="Celebrantindent"/>
      </w:pPr>
      <w:r>
        <w:t>Bevestig ons vertrouwen dat Gij de mens blijft dragen in uw liefde en alles ten goede keert.</w:t>
      </w:r>
    </w:p>
    <w:p w14:paraId="474B66D0" w14:textId="77777777" w:rsidR="000B0938" w:rsidRDefault="00000000">
      <w:pPr>
        <w:pStyle w:val="Celebrantindent"/>
      </w:pPr>
      <w:r>
        <w:t>Want Gij hebt de dood vernietigd, Gij zaait in ons het zaad van eeuwig leven: het woord van uw Zoon, Jezus Christus, onze Heiland, Die leeft en heerst in de eeuwen der eeuwen.</w:t>
      </w:r>
    </w:p>
    <w:p w14:paraId="32B40970" w14:textId="77777777" w:rsidR="000B0938" w:rsidRDefault="00000000">
      <w:pPr>
        <w:pStyle w:val="Allen"/>
      </w:pPr>
      <w:r>
        <w:t>A:</w:t>
      </w:r>
      <w:r>
        <w:tab/>
        <w:t>Amen.</w:t>
      </w:r>
    </w:p>
    <w:p w14:paraId="3FDAD94A" w14:textId="77777777" w:rsidR="000B0938" w:rsidRDefault="000B0938">
      <w:pPr>
        <w:pStyle w:val="Halveregel"/>
      </w:pPr>
    </w:p>
    <w:p w14:paraId="49CED049" w14:textId="77777777" w:rsidR="000B0938" w:rsidRDefault="00000000">
      <w:pPr>
        <w:pStyle w:val="Nummer"/>
      </w:pPr>
      <w:r>
        <w:t>04-07</w:t>
      </w:r>
    </w:p>
    <w:p w14:paraId="1E1969A5" w14:textId="77777777" w:rsidR="000B0938" w:rsidRDefault="00000000">
      <w:pPr>
        <w:pStyle w:val="Celebrant"/>
      </w:pPr>
      <w:r>
        <w:t>C:</w:t>
      </w:r>
      <w:r>
        <w:tab/>
        <w:t>Laat ons bidden, God, geef uw heerlijkheid, uw toekomst en uw trouw aan deze gestorven mens.</w:t>
      </w:r>
    </w:p>
    <w:p w14:paraId="4FF6B2B6" w14:textId="77777777" w:rsidR="000B0938" w:rsidRDefault="00000000">
      <w:pPr>
        <w:pStyle w:val="Celebrantindent"/>
      </w:pPr>
      <w:r>
        <w:t>Wij kunnen niet geloven dat zijn/haar leven vergeefs voorbij is gegaan, en dat alles wat hij/zij voor mensen heeft betekend nu verloren is.</w:t>
      </w:r>
    </w:p>
    <w:p w14:paraId="4632CCCE" w14:textId="77777777" w:rsidR="000B0938" w:rsidRDefault="00000000">
      <w:pPr>
        <w:pStyle w:val="Celebrantindent"/>
      </w:pPr>
      <w:r>
        <w:t>Maar wij verenigen ons met het geloof waarin hij-/zijzelf aan U heeft vastgehouden ten einde toe, aan U, zijn/haar God en onze Vader.</w:t>
      </w:r>
    </w:p>
    <w:p w14:paraId="25E7C8C3" w14:textId="77777777" w:rsidR="000B0938" w:rsidRDefault="00000000">
      <w:pPr>
        <w:pStyle w:val="Celebrantindent"/>
      </w:pPr>
      <w:r>
        <w:t>Dat vragen wij U door Jezus Christus, uw Zoon, die met u leeft en heerst in de eenheid van de heilige Geest, God, door de eeuwen der eeuwen.</w:t>
      </w:r>
    </w:p>
    <w:p w14:paraId="480DB715" w14:textId="77777777" w:rsidR="000B0938" w:rsidRDefault="00000000">
      <w:pPr>
        <w:pStyle w:val="Allen"/>
      </w:pPr>
      <w:r>
        <w:t>A:</w:t>
      </w:r>
      <w:r>
        <w:tab/>
        <w:t>Amen.</w:t>
      </w:r>
    </w:p>
    <w:p w14:paraId="51357D17" w14:textId="77777777" w:rsidR="000B0938" w:rsidRDefault="000B0938">
      <w:pPr>
        <w:pStyle w:val="Halveregel"/>
      </w:pPr>
    </w:p>
    <w:p w14:paraId="0C0CBABE" w14:textId="77777777" w:rsidR="000B0938" w:rsidRDefault="00000000">
      <w:pPr>
        <w:pStyle w:val="Nummer"/>
      </w:pPr>
      <w:r>
        <w:t>04-08</w:t>
      </w:r>
    </w:p>
    <w:p w14:paraId="5F64C744" w14:textId="77777777" w:rsidR="000B0938" w:rsidRDefault="00000000">
      <w:pPr>
        <w:pStyle w:val="Celebrant"/>
      </w:pPr>
      <w:r>
        <w:t>C:</w:t>
      </w:r>
      <w:r>
        <w:tab/>
        <w:t>Laat ons bidden, Heer God, Gij gunt ons het licht van onze ogen, Gij hebt onze geboorte gewild, niet voor het duister hebt Gij ons gemaakt, niet voor de dood, maar om te leven naar U toe, van ganser harte.</w:t>
      </w:r>
    </w:p>
    <w:p w14:paraId="383D570B" w14:textId="77777777" w:rsidR="000B0938" w:rsidRDefault="00000000">
      <w:pPr>
        <w:pStyle w:val="Celebrantindent"/>
      </w:pPr>
      <w:r>
        <w:t>Maar wees dan ook barmhartig en neem ons bij de hand, keer ons ten goede, ten leven, vandaag en altijd.</w:t>
      </w:r>
    </w:p>
    <w:p w14:paraId="24410495" w14:textId="77777777" w:rsidR="000B0938" w:rsidRDefault="00000000">
      <w:pPr>
        <w:pStyle w:val="Celebrantindent"/>
      </w:pPr>
      <w:r>
        <w:t>Dat vragen wij U door Jezus Christus, uw Zoon, die met u leeft en heerst in de eenheid van de heilige Geest, God, door de eeuwen der eeuwen.</w:t>
      </w:r>
    </w:p>
    <w:p w14:paraId="6D599BD2" w14:textId="77777777" w:rsidR="000B0938" w:rsidRDefault="00000000">
      <w:pPr>
        <w:pStyle w:val="Allen"/>
      </w:pPr>
      <w:r>
        <w:t>A:</w:t>
      </w:r>
      <w:r>
        <w:tab/>
        <w:t>Amen.</w:t>
      </w:r>
    </w:p>
    <w:p w14:paraId="21BBC35F" w14:textId="77777777" w:rsidR="000B0938" w:rsidRDefault="000B0938">
      <w:pPr>
        <w:pStyle w:val="Halveregel"/>
      </w:pPr>
    </w:p>
    <w:p w14:paraId="3B42E58F" w14:textId="77777777" w:rsidR="000B0938" w:rsidRDefault="00000000">
      <w:pPr>
        <w:pStyle w:val="Nummer"/>
      </w:pPr>
      <w:r>
        <w:t>04-09</w:t>
      </w:r>
    </w:p>
    <w:p w14:paraId="106D74D2" w14:textId="77777777" w:rsidR="000B0938" w:rsidRDefault="00000000">
      <w:pPr>
        <w:pStyle w:val="Celebrant"/>
      </w:pPr>
      <w:r>
        <w:t>C:</w:t>
      </w:r>
      <w:r>
        <w:tab/>
        <w:t>Laat ons bidden: Wij hebben weinig woorden, God, wij zijn bedroefd met deze dood voor ogen.</w:t>
      </w:r>
    </w:p>
    <w:p w14:paraId="522755E8" w14:textId="77777777" w:rsidR="000B0938" w:rsidRDefault="00000000">
      <w:pPr>
        <w:pStyle w:val="Celebrantindent"/>
      </w:pPr>
      <w:r>
        <w:t>Hoor naar onze vragen, blijf hier aanwezig nu wij zoeken naar het waarom.</w:t>
      </w:r>
    </w:p>
    <w:p w14:paraId="4A179945" w14:textId="77777777" w:rsidR="000B0938" w:rsidRDefault="00000000">
      <w:pPr>
        <w:pStyle w:val="Celebrantindent"/>
      </w:pPr>
      <w:r>
        <w:t>Laat, Heer, de doden spreken van uw belofte, dat Gij de tranen zult wissen uit onze ogen, dat er geen dood, geen rouw meer zal zijn als alles is volbracht in eeuwigheid.</w:t>
      </w:r>
    </w:p>
    <w:p w14:paraId="065FCCCD" w14:textId="77777777" w:rsidR="000B0938" w:rsidRDefault="00000000">
      <w:pPr>
        <w:pStyle w:val="Celebrantindent"/>
      </w:pPr>
      <w:r>
        <w:t>Dat vragen wij U door Jezus Christus, uw Zoon, die met u leeft en heerst in de eenheid van de heilige Geest, God, door de eeuwen der eeuwen.</w:t>
      </w:r>
    </w:p>
    <w:p w14:paraId="24409B0F" w14:textId="77777777" w:rsidR="000B0938" w:rsidRDefault="00000000">
      <w:pPr>
        <w:pStyle w:val="Allen"/>
      </w:pPr>
      <w:r>
        <w:t>A:</w:t>
      </w:r>
      <w:r>
        <w:tab/>
        <w:t>Amen.</w:t>
      </w:r>
    </w:p>
    <w:p w14:paraId="5D8945F8" w14:textId="77777777" w:rsidR="000B0938" w:rsidRDefault="000B0938">
      <w:pPr>
        <w:pStyle w:val="Halveregel"/>
      </w:pPr>
    </w:p>
    <w:p w14:paraId="764E2BC8" w14:textId="77777777" w:rsidR="000B0938" w:rsidRDefault="00000000">
      <w:pPr>
        <w:pStyle w:val="Nummer"/>
      </w:pPr>
      <w:r>
        <w:lastRenderedPageBreak/>
        <w:t>04-10</w:t>
      </w:r>
    </w:p>
    <w:p w14:paraId="2FF29F0E" w14:textId="77777777" w:rsidR="000B0938" w:rsidRDefault="00000000">
      <w:pPr>
        <w:pStyle w:val="Celebrant"/>
      </w:pPr>
      <w:r>
        <w:t>C:</w:t>
      </w:r>
      <w:r>
        <w:tab/>
        <w:t>Laat ons bidden, Heer onze God, wij zijn hier samen om het sterven van N.</w:t>
      </w:r>
    </w:p>
    <w:p w14:paraId="09CC9842" w14:textId="77777777" w:rsidR="000B0938" w:rsidRDefault="00000000">
      <w:pPr>
        <w:pStyle w:val="Celebrantindent"/>
      </w:pPr>
      <w:r>
        <w:t>Zij is weggenomen uit de gemeenschap die haar droeg en waaraan zij zich gewijd had.</w:t>
      </w:r>
    </w:p>
    <w:p w14:paraId="08F9C9FC" w14:textId="77777777" w:rsidR="000B0938" w:rsidRDefault="00000000">
      <w:pPr>
        <w:pStyle w:val="Celebrantindent"/>
      </w:pPr>
      <w:r>
        <w:t>Wij vragen U, neem haar op in uw geborgenheid, geef haar een nieuw gevoel van vertrouwdheid en rust en laat haar nu voorgoed wonen in uw hemelse vaderhuis.</w:t>
      </w:r>
    </w:p>
    <w:p w14:paraId="71C69040" w14:textId="77777777" w:rsidR="000B0938" w:rsidRDefault="00000000">
      <w:pPr>
        <w:pStyle w:val="Celebrantindent"/>
      </w:pPr>
      <w:r>
        <w:t>Dit vragen wij U door Christus onze Heer die met U en de heilige Geest leeft en heerst, God, in de eeuwen de eeuwen.</w:t>
      </w:r>
    </w:p>
    <w:p w14:paraId="6998E0EE" w14:textId="77777777" w:rsidR="000B0938" w:rsidRDefault="00000000">
      <w:pPr>
        <w:pStyle w:val="Allen"/>
      </w:pPr>
      <w:r>
        <w:t>A:</w:t>
      </w:r>
      <w:r>
        <w:tab/>
        <w:t>Amen.</w:t>
      </w:r>
    </w:p>
    <w:p w14:paraId="28FA0A11" w14:textId="77777777" w:rsidR="000B0938" w:rsidRDefault="00000000">
      <w:pPr>
        <w:pStyle w:val="Nummer"/>
      </w:pPr>
      <w:r>
        <w:t>04-11</w:t>
      </w:r>
    </w:p>
    <w:p w14:paraId="1B60EE78" w14:textId="77777777" w:rsidR="000B0938" w:rsidRDefault="00000000">
      <w:pPr>
        <w:pStyle w:val="Celebrant"/>
      </w:pPr>
      <w:r>
        <w:t>C:</w:t>
      </w:r>
      <w:r>
        <w:tab/>
        <w:t>Laat ons bidden, Heer, onze God, Gij schenkt ons het leven en vraagt het van ons terug.</w:t>
      </w:r>
    </w:p>
    <w:p w14:paraId="70A91F39" w14:textId="77777777" w:rsidR="000B0938" w:rsidRDefault="00000000">
      <w:pPr>
        <w:pStyle w:val="Celebrantindent"/>
      </w:pPr>
      <w:r>
        <w:t>Wij bidden U voor N. die nog zo jong afscheid van ons moest nemen.</w:t>
      </w:r>
    </w:p>
    <w:p w14:paraId="231FBF4D" w14:textId="77777777" w:rsidR="000B0938" w:rsidRDefault="00000000">
      <w:pPr>
        <w:pStyle w:val="Celebrantindent"/>
      </w:pPr>
      <w:r>
        <w:t>Neem hem/haar op in uw heerlijkheid en geef dat zijn/haar sterven vrucht zal dragen voor hen die achterblijven.</w:t>
      </w:r>
    </w:p>
    <w:p w14:paraId="13FAAE8A" w14:textId="77777777" w:rsidR="000B0938" w:rsidRDefault="00000000">
      <w:pPr>
        <w:pStyle w:val="Celebrantindent"/>
      </w:pPr>
      <w:r>
        <w:t>Geef hun de kracht dit verlies te overwinnen en te blijven geloven in de verrijzenis van het lichaam, door Jezus Christus, uw Zoon, die met U leeft en heerst in de eenheid van de heilige Geest, God, door de eeuwen der eeuwen.</w:t>
      </w:r>
    </w:p>
    <w:p w14:paraId="13069524" w14:textId="77777777" w:rsidR="000B0938" w:rsidRDefault="00000000">
      <w:pPr>
        <w:pStyle w:val="Allen"/>
      </w:pPr>
      <w:r>
        <w:t>A:</w:t>
      </w:r>
      <w:r>
        <w:tab/>
        <w:t>Amen.</w:t>
      </w:r>
    </w:p>
    <w:p w14:paraId="7E94319C" w14:textId="77777777" w:rsidR="000B0938" w:rsidRDefault="000B0938">
      <w:pPr>
        <w:pStyle w:val="Halveregel"/>
      </w:pPr>
    </w:p>
    <w:p w14:paraId="16401BF8" w14:textId="77777777" w:rsidR="000B0938" w:rsidRDefault="00000000">
      <w:pPr>
        <w:pStyle w:val="Nummer"/>
      </w:pPr>
      <w:r>
        <w:t>04-12</w:t>
      </w:r>
    </w:p>
    <w:p w14:paraId="347DBAF5" w14:textId="77777777" w:rsidR="000B0938" w:rsidRDefault="00000000">
      <w:pPr>
        <w:pStyle w:val="Celebrant"/>
      </w:pPr>
      <w:r>
        <w:t>C:</w:t>
      </w:r>
      <w:r>
        <w:tab/>
        <w:t>Laat ons bidden, Heer, onze God, Gij alleen bepaalt het uur waarop Gij ons wilt ontmoeten.</w:t>
      </w:r>
    </w:p>
    <w:p w14:paraId="567A15E1" w14:textId="77777777" w:rsidR="000B0938" w:rsidRDefault="00000000">
      <w:pPr>
        <w:pStyle w:val="Celebrantindent"/>
      </w:pPr>
      <w:r>
        <w:t>Daarom bidden wij voor N. die zo plotseling van ons is heengegaan: breng hem/haar over naar uw woning in de hemel.</w:t>
      </w:r>
    </w:p>
    <w:p w14:paraId="24A64084" w14:textId="77777777" w:rsidR="000B0938" w:rsidRDefault="00000000">
      <w:pPr>
        <w:pStyle w:val="Celebrantindent"/>
      </w:pPr>
      <w:r>
        <w:t>Laat hem/haar door de verdiensten van onze Heer Jezus Christus verrijzen uit de dood en deel hebben aan uw leven, door Jezus Christus, uw Zoon, die met U leeft en heerst in de eenheid van de heilige Geest, God, door de eeuwen der eeuwen.</w:t>
      </w:r>
    </w:p>
    <w:p w14:paraId="1905D163" w14:textId="77777777" w:rsidR="000B0938" w:rsidRDefault="00000000">
      <w:pPr>
        <w:pStyle w:val="Allen"/>
      </w:pPr>
      <w:r>
        <w:t>A:</w:t>
      </w:r>
      <w:r>
        <w:tab/>
        <w:t>Amen.</w:t>
      </w:r>
    </w:p>
    <w:p w14:paraId="0F3E76BE" w14:textId="77777777" w:rsidR="000B0938" w:rsidRDefault="000B0938">
      <w:pPr>
        <w:pStyle w:val="Halveregel"/>
      </w:pPr>
    </w:p>
    <w:p w14:paraId="6A5E1E34" w14:textId="77777777" w:rsidR="000B0938" w:rsidRDefault="00000000">
      <w:pPr>
        <w:pStyle w:val="Nummer"/>
      </w:pPr>
      <w:r>
        <w:t>04-13</w:t>
      </w:r>
    </w:p>
    <w:p w14:paraId="37B9A029" w14:textId="77777777" w:rsidR="000B0938" w:rsidRDefault="00000000">
      <w:pPr>
        <w:pStyle w:val="Celebrant"/>
      </w:pPr>
      <w:r>
        <w:t>C:</w:t>
      </w:r>
      <w:r>
        <w:tab/>
        <w:t>Laat ons bidden, God, met dit sterven is veel wijsheid, mildheid en begrip onherroepelijk uit ons leven verdwenen.</w:t>
      </w:r>
    </w:p>
    <w:p w14:paraId="6742149E" w14:textId="77777777" w:rsidR="000B0938" w:rsidRDefault="00000000">
      <w:pPr>
        <w:pStyle w:val="Celebrantindent"/>
      </w:pPr>
      <w:r>
        <w:t>Toch past ons verwondering en dank.</w:t>
      </w:r>
    </w:p>
    <w:p w14:paraId="6D1DD56D" w14:textId="77777777" w:rsidR="000B0938" w:rsidRDefault="00000000">
      <w:pPr>
        <w:pStyle w:val="Celebrantindent"/>
      </w:pPr>
      <w:r>
        <w:t>Blijde verwondering om het beeld dat dit leven nalaat, dank om alles wat het aan goedheid uitstraalde.</w:t>
      </w:r>
    </w:p>
    <w:p w14:paraId="2C91A33F" w14:textId="77777777" w:rsidR="000B0938" w:rsidRDefault="00000000">
      <w:pPr>
        <w:pStyle w:val="Celebrantindent"/>
      </w:pPr>
      <w:r>
        <w:t>God, wij geloven dat dit onvermijdelijke einde tevens het begin is van iets waarvoor menselijke woorden tekort schieten.</w:t>
      </w:r>
    </w:p>
    <w:p w14:paraId="6A306A0C" w14:textId="77777777" w:rsidR="000B0938" w:rsidRDefault="00000000">
      <w:pPr>
        <w:pStyle w:val="Celebrantindent"/>
      </w:pPr>
      <w:r>
        <w:lastRenderedPageBreak/>
        <w:t>Maar het gaat over hemel en geluk, om vrede en eeuwigheid, het gaat om U die leeft in de eeuwen der eeuwen.</w:t>
      </w:r>
    </w:p>
    <w:p w14:paraId="5E61371C" w14:textId="77777777" w:rsidR="000B0938" w:rsidRDefault="00000000">
      <w:pPr>
        <w:pStyle w:val="Allen"/>
      </w:pPr>
      <w:r>
        <w:t>A:</w:t>
      </w:r>
      <w:r>
        <w:tab/>
        <w:t>Amen.</w:t>
      </w:r>
    </w:p>
    <w:p w14:paraId="528C0476" w14:textId="77777777" w:rsidR="000B0938" w:rsidRDefault="000B0938">
      <w:pPr>
        <w:pStyle w:val="Halveregel"/>
      </w:pPr>
    </w:p>
    <w:p w14:paraId="60941428" w14:textId="77777777" w:rsidR="000B0938" w:rsidRDefault="00000000">
      <w:pPr>
        <w:pStyle w:val="Nummer"/>
      </w:pPr>
      <w:r>
        <w:t>04-14</w:t>
      </w:r>
    </w:p>
    <w:p w14:paraId="2BD634F3" w14:textId="77777777" w:rsidR="000B0938" w:rsidRDefault="00000000">
      <w:pPr>
        <w:pStyle w:val="Celebrant"/>
      </w:pPr>
      <w:r>
        <w:t>C:</w:t>
      </w:r>
      <w:r>
        <w:tab/>
        <w:t>Laat ons bidden, God van liefde, door Jezus, uw Zoon, hebt Gij een blijvend verbond gesloten met alle mensen, die U dierbaar zijn.</w:t>
      </w:r>
    </w:p>
    <w:p w14:paraId="53BA0FC4" w14:textId="77777777" w:rsidR="000B0938" w:rsidRDefault="00000000">
      <w:pPr>
        <w:pStyle w:val="Celebrantindent"/>
      </w:pPr>
      <w:r>
        <w:t>Wij bidden U vandaag voor N. die het boek van zijn/haar aardse leven nu voorgoed heeft afgesloten: laat hem/haar vol vreugde binnengaan in de vrede van uw koninkrijk, waar Jezus, de Heer, ons is voorgegaan en ons een blijvende woning heeft bereid.</w:t>
      </w:r>
    </w:p>
    <w:p w14:paraId="23FBA29A" w14:textId="77777777" w:rsidR="000B0938" w:rsidRDefault="00000000">
      <w:pPr>
        <w:pStyle w:val="Celebrantindent"/>
      </w:pPr>
      <w:r>
        <w:t>Dat vragen wij U door Jezus Christus, uw Zoon, die met u leeft en heerst in de eenheid van de heilige Geest, God, door de eeuwen der eeuwen.</w:t>
      </w:r>
    </w:p>
    <w:p w14:paraId="0799C3F7" w14:textId="77777777" w:rsidR="000B0938" w:rsidRDefault="00000000">
      <w:pPr>
        <w:pStyle w:val="Allen"/>
      </w:pPr>
      <w:r>
        <w:t>A:</w:t>
      </w:r>
      <w:r>
        <w:tab/>
        <w:t>Amen.</w:t>
      </w:r>
    </w:p>
    <w:p w14:paraId="30FFA24A" w14:textId="77777777" w:rsidR="000B0938" w:rsidRDefault="000B0938">
      <w:pPr>
        <w:pStyle w:val="Halveregel"/>
      </w:pPr>
    </w:p>
    <w:p w14:paraId="5A01B644" w14:textId="77777777" w:rsidR="000B0938" w:rsidRDefault="00000000">
      <w:pPr>
        <w:pStyle w:val="Nummer"/>
      </w:pPr>
      <w:r>
        <w:t>04-15</w:t>
      </w:r>
    </w:p>
    <w:p w14:paraId="0EBA3030" w14:textId="77777777" w:rsidR="000B0938" w:rsidRDefault="00000000">
      <w:pPr>
        <w:pStyle w:val="Celebrant"/>
      </w:pPr>
      <w:r>
        <w:t>C:</w:t>
      </w:r>
      <w:r>
        <w:tab/>
        <w:t>Laat ons bidden, Heer, onze God, Gij hebt ons hier samengebracht om afscheid te nemen van N.</w:t>
      </w:r>
    </w:p>
    <w:p w14:paraId="17D760FB" w14:textId="77777777" w:rsidR="000B0938" w:rsidRDefault="00000000">
      <w:pPr>
        <w:pStyle w:val="Celebrantindent"/>
      </w:pPr>
      <w:r>
        <w:t>Wij zijn bedroefd omdat hij/zij van ons is heengegaan.</w:t>
      </w:r>
    </w:p>
    <w:p w14:paraId="3CB031DC" w14:textId="77777777" w:rsidR="000B0938" w:rsidRDefault="00000000">
      <w:pPr>
        <w:pStyle w:val="Celebrantindent"/>
      </w:pPr>
      <w:r>
        <w:t>Toch willen wij, met de pijn van de droefheid in ons hart, dankbaar terugdenken aan alles wat hij/zij voor ons betekend heeft.</w:t>
      </w:r>
    </w:p>
    <w:p w14:paraId="4E7592FF" w14:textId="77777777" w:rsidR="000B0938" w:rsidRDefault="00000000">
      <w:pPr>
        <w:pStyle w:val="Celebrantindent"/>
      </w:pPr>
      <w:r>
        <w:t>Leid hem/haar binnen in uw vaderhuis, en houd ons allen op de weg van de liefde, de weg waarop hij/zij ons is voorgegaan, in de Geest van Jezus Christus, uw Zoon, die met u leeft en heerst in de eenheid van de heilige Geest, God, door de eeuwen der eeuwen.</w:t>
      </w:r>
    </w:p>
    <w:p w14:paraId="0F9524D2" w14:textId="77777777" w:rsidR="000B0938" w:rsidRDefault="00000000">
      <w:pPr>
        <w:pStyle w:val="Allen"/>
      </w:pPr>
      <w:r>
        <w:t>A:</w:t>
      </w:r>
      <w:r>
        <w:tab/>
        <w:t>Amen.</w:t>
      </w:r>
    </w:p>
    <w:p w14:paraId="67B23A25" w14:textId="77777777" w:rsidR="000B0938" w:rsidRDefault="000B0938">
      <w:pPr>
        <w:pStyle w:val="Halveregel"/>
      </w:pPr>
    </w:p>
    <w:p w14:paraId="3B6D7D93" w14:textId="77777777" w:rsidR="000B0938" w:rsidRDefault="00000000">
      <w:pPr>
        <w:pStyle w:val="Nummer"/>
      </w:pPr>
      <w:r>
        <w:t>04-16</w:t>
      </w:r>
    </w:p>
    <w:p w14:paraId="72774BF6" w14:textId="77777777" w:rsidR="000B0938" w:rsidRDefault="00000000">
      <w:pPr>
        <w:pStyle w:val="Celebrant"/>
      </w:pPr>
      <w:r>
        <w:t>C:</w:t>
      </w:r>
      <w:r>
        <w:tab/>
        <w:t>Laat ons bidden, Wij richten ons tot U, God, voor wie alles leeft.</w:t>
      </w:r>
    </w:p>
    <w:p w14:paraId="65AA1B38" w14:textId="77777777" w:rsidR="000B0938" w:rsidRDefault="00000000">
      <w:pPr>
        <w:pStyle w:val="Celebrantindent"/>
      </w:pPr>
      <w:r>
        <w:t>Wij denken aan onze overledene, die Gij uit dit leven hebt weggeroepen, en die wij erg zullen missen.</w:t>
      </w:r>
    </w:p>
    <w:p w14:paraId="49E3211D" w14:textId="77777777" w:rsidR="000B0938" w:rsidRDefault="00000000">
      <w:pPr>
        <w:pStyle w:val="Celebrantindent"/>
      </w:pPr>
      <w:r>
        <w:t>Laat U vinden door hem/haar; vervul zijn/haar diepste verlangens, en breng hem/haar behouden in uw koninkrijk.</w:t>
      </w:r>
    </w:p>
    <w:p w14:paraId="297A3359" w14:textId="77777777" w:rsidR="000B0938" w:rsidRDefault="00000000">
      <w:pPr>
        <w:pStyle w:val="Celebrantindent"/>
      </w:pPr>
      <w:r>
        <w:t>Laat hem/haar rust vinden in uw nabijheid; moge uw vrede zijn/haar deel zijn, door Jezus Christus, uw Zoon, die met U leeft en heerst in de eenheid van de heilige Geest, God, door de eeuwen der eeuwen.</w:t>
      </w:r>
    </w:p>
    <w:p w14:paraId="5010A0B1" w14:textId="77777777" w:rsidR="000B0938" w:rsidRDefault="00000000">
      <w:pPr>
        <w:pStyle w:val="Allen"/>
      </w:pPr>
      <w:r>
        <w:t>A:</w:t>
      </w:r>
      <w:r>
        <w:tab/>
        <w:t>Amen.</w:t>
      </w:r>
    </w:p>
    <w:p w14:paraId="28F18B75" w14:textId="77777777" w:rsidR="000B0938" w:rsidRDefault="000B0938">
      <w:pPr>
        <w:pStyle w:val="Halveregel"/>
      </w:pPr>
    </w:p>
    <w:p w14:paraId="557FC339" w14:textId="77777777" w:rsidR="000B0938" w:rsidRDefault="00000000">
      <w:pPr>
        <w:pStyle w:val="Nummer"/>
      </w:pPr>
      <w:r>
        <w:t>04-17</w:t>
      </w:r>
    </w:p>
    <w:p w14:paraId="217132A2" w14:textId="77777777" w:rsidR="000B0938" w:rsidRDefault="00000000">
      <w:pPr>
        <w:pStyle w:val="Celebrant"/>
      </w:pPr>
      <w:r>
        <w:t>C:</w:t>
      </w:r>
      <w:r>
        <w:tab/>
        <w:t>Laat ons bidden: Wij hebben weinig woorden, God, wij zijn bedroefd met deze dood voor ogen. Hoor naar onze vragen, blijf hier aanwezig nu wij zoeken naar het waarom.</w:t>
      </w:r>
    </w:p>
    <w:p w14:paraId="0EB02AED" w14:textId="77777777" w:rsidR="000B0938" w:rsidRDefault="00000000">
      <w:pPr>
        <w:pStyle w:val="Celebrantindent"/>
      </w:pPr>
      <w:r>
        <w:lastRenderedPageBreak/>
        <w:t>Laat, Heer, de doden spreken van uw belofte, dat Gij de tranen zult wissen uit onze ogen, dat er geen dood, geen rouw meer zal zijn als alles is volbracht.</w:t>
      </w:r>
    </w:p>
    <w:p w14:paraId="176B70CF" w14:textId="77777777" w:rsidR="000B0938" w:rsidRDefault="00000000">
      <w:pPr>
        <w:pStyle w:val="Celebrantindent"/>
      </w:pPr>
      <w:r>
        <w:t>Dat vragen wij U door Jezus Christus, uw Zoon, die met u leeft en heerst in de eenheid van de heilige Geest, God, door de eeuwen der eeuwen.</w:t>
      </w:r>
    </w:p>
    <w:p w14:paraId="0FD37D35" w14:textId="77777777" w:rsidR="000B0938" w:rsidRDefault="00000000">
      <w:pPr>
        <w:pStyle w:val="Allen"/>
      </w:pPr>
      <w:r>
        <w:t>A:</w:t>
      </w:r>
      <w:r>
        <w:tab/>
        <w:t>Amen.</w:t>
      </w:r>
    </w:p>
    <w:p w14:paraId="3F772316" w14:textId="77777777" w:rsidR="000B0938" w:rsidRDefault="000B0938">
      <w:pPr>
        <w:pStyle w:val="Halveregel"/>
      </w:pPr>
    </w:p>
    <w:p w14:paraId="5889CBBF" w14:textId="77777777" w:rsidR="000B0938" w:rsidRDefault="00000000">
      <w:pPr>
        <w:pStyle w:val="Nummer"/>
      </w:pPr>
      <w:r>
        <w:t>04-18</w:t>
      </w:r>
    </w:p>
    <w:p w14:paraId="395A468A" w14:textId="77777777" w:rsidR="000B0938" w:rsidRDefault="00000000">
      <w:pPr>
        <w:pStyle w:val="Celebrant"/>
      </w:pPr>
      <w:r>
        <w:t>C:</w:t>
      </w:r>
      <w:r>
        <w:tab/>
        <w:t>Laat ons bidden, God, onze Heer, Gij hebt uw hand op ons gelegd en ons uw eigen levensadem meegedeeld.</w:t>
      </w:r>
    </w:p>
    <w:p w14:paraId="5750E20A" w14:textId="77777777" w:rsidR="000B0938" w:rsidRDefault="00000000">
      <w:pPr>
        <w:pStyle w:val="Celebrantindent"/>
      </w:pPr>
      <w:r>
        <w:t>Gij wilt niet dat wij sterven, Gij wilt dat wij leven en groeien.</w:t>
      </w:r>
    </w:p>
    <w:p w14:paraId="54FC8587" w14:textId="77777777" w:rsidR="000B0938" w:rsidRDefault="00000000">
      <w:pPr>
        <w:pStyle w:val="Celebrantindent"/>
      </w:pPr>
      <w:r>
        <w:t>Bevestig ons vertrouwen dat Gij de mens blijft dragen in uw liefde en alles ten goede keert.</w:t>
      </w:r>
    </w:p>
    <w:p w14:paraId="769B7B75" w14:textId="77777777" w:rsidR="000B0938" w:rsidRDefault="00000000">
      <w:pPr>
        <w:pStyle w:val="Celebrantindent"/>
      </w:pPr>
      <w:r>
        <w:t>Want Gij hebt de dood vernietigd, Gij zaait in ons het zaad van eeuwig leven: het woord van uw Zoon, Jezus Christus, onze Heiland.</w:t>
      </w:r>
    </w:p>
    <w:p w14:paraId="45DC3B87" w14:textId="77777777" w:rsidR="000B0938" w:rsidRDefault="00000000">
      <w:pPr>
        <w:pStyle w:val="Celebrantindent"/>
      </w:pPr>
      <w:r>
        <w:t>Die leeft en heerst in de eeuwen der eeuwen.</w:t>
      </w:r>
    </w:p>
    <w:p w14:paraId="2CE485FB" w14:textId="77777777" w:rsidR="000B0938" w:rsidRDefault="00000000">
      <w:pPr>
        <w:pStyle w:val="Allen"/>
      </w:pPr>
      <w:r>
        <w:t>A:</w:t>
      </w:r>
      <w:r>
        <w:tab/>
        <w:t>Amen.</w:t>
      </w:r>
    </w:p>
    <w:p w14:paraId="55F4C327" w14:textId="77777777" w:rsidR="000B0938" w:rsidRDefault="000B0938">
      <w:pPr>
        <w:pStyle w:val="Halveregel"/>
      </w:pPr>
    </w:p>
    <w:p w14:paraId="29EF8842" w14:textId="77777777" w:rsidR="000B0938" w:rsidRDefault="000B0938">
      <w:pPr>
        <w:pStyle w:val="Halveregel"/>
      </w:pPr>
    </w:p>
    <w:p w14:paraId="654B24B1" w14:textId="77777777" w:rsidR="000B0938" w:rsidRDefault="00000000">
      <w:pPr>
        <w:pStyle w:val="Nummer"/>
      </w:pPr>
      <w:r>
        <w:t>04-19</w:t>
      </w:r>
    </w:p>
    <w:p w14:paraId="0ECB768A" w14:textId="77777777" w:rsidR="000B0938" w:rsidRDefault="00000000">
      <w:pPr>
        <w:pStyle w:val="Celebrant"/>
      </w:pPr>
      <w:r>
        <w:t>C:</w:t>
      </w:r>
      <w:r>
        <w:tab/>
        <w:t>Laat ons bidden, Heer, onze God, laat niets verloren gaan, laat niets tevergeefs gedaan zijn of geleden.</w:t>
      </w:r>
    </w:p>
    <w:p w14:paraId="2E8F569D" w14:textId="77777777" w:rsidR="000B0938" w:rsidRDefault="00000000">
      <w:pPr>
        <w:pStyle w:val="Celebrantindent"/>
      </w:pPr>
      <w:r>
        <w:t>Laat al wat gezaaid wordt uiteindelijk vrucht geven.</w:t>
      </w:r>
    </w:p>
    <w:p w14:paraId="4BFA8DA4" w14:textId="77777777" w:rsidR="000B0938" w:rsidRDefault="00000000">
      <w:pPr>
        <w:pStyle w:val="Celebrantindent"/>
      </w:pPr>
      <w:r>
        <w:t>Laat ons niet leeg en vruchteloos leven en laat ons niet bezwijken voor de bekoring van vergeefsheid of overmoed.</w:t>
      </w:r>
    </w:p>
    <w:p w14:paraId="6618A6CA" w14:textId="77777777" w:rsidR="000B0938" w:rsidRDefault="00000000">
      <w:pPr>
        <w:pStyle w:val="Celebrantindent"/>
      </w:pPr>
      <w:r>
        <w:t>Houd ons staande in de hoop op het beter vaderland voor alle mensen.</w:t>
      </w:r>
    </w:p>
    <w:p w14:paraId="5AC387E5" w14:textId="77777777" w:rsidR="000B0938" w:rsidRDefault="00000000">
      <w:pPr>
        <w:pStyle w:val="Celebrantindent"/>
      </w:pPr>
      <w:r>
        <w:t>Dat vragen wij U door Jezus Christus, uw Zoon, die met u leeft en heerst in de eenheid van de heilige Geest, God, door de eeuwen der eeuwen.</w:t>
      </w:r>
    </w:p>
    <w:p w14:paraId="1A414757" w14:textId="77777777" w:rsidR="000B0938" w:rsidRDefault="00000000">
      <w:pPr>
        <w:pStyle w:val="Allen"/>
      </w:pPr>
      <w:r>
        <w:t>A:</w:t>
      </w:r>
      <w:r>
        <w:tab/>
        <w:t>Amen.</w:t>
      </w:r>
    </w:p>
    <w:p w14:paraId="555AA4B4" w14:textId="77777777" w:rsidR="000B0938" w:rsidRDefault="000B0938">
      <w:pPr>
        <w:pStyle w:val="Halveregel"/>
      </w:pPr>
    </w:p>
    <w:p w14:paraId="116D6DE7" w14:textId="77777777" w:rsidR="000B0938" w:rsidRDefault="00000000">
      <w:pPr>
        <w:pStyle w:val="Nummer"/>
      </w:pPr>
      <w:r>
        <w:t>03-20</w:t>
      </w:r>
    </w:p>
    <w:p w14:paraId="2E1DE899" w14:textId="77777777" w:rsidR="000B0938" w:rsidRDefault="00000000">
      <w:pPr>
        <w:pStyle w:val="Celebrant"/>
      </w:pPr>
      <w:r>
        <w:t>C:</w:t>
      </w:r>
      <w:r>
        <w:tab/>
        <w:t>Laat ons bidden, God, het leven van ieder mens ligt in uw hand.</w:t>
      </w:r>
    </w:p>
    <w:p w14:paraId="4C70F977" w14:textId="77777777" w:rsidR="000B0938" w:rsidRDefault="00000000">
      <w:pPr>
        <w:pStyle w:val="Celebrantindent"/>
      </w:pPr>
      <w:r>
        <w:t>Gij telt de dagen, en als het U genoeg is, laat Gij het einde komen.</w:t>
      </w:r>
    </w:p>
    <w:p w14:paraId="251F39CD" w14:textId="77777777" w:rsidR="000B0938" w:rsidRDefault="00000000">
      <w:pPr>
        <w:pStyle w:val="Celebrantindent"/>
      </w:pPr>
      <w:r>
        <w:t>Zie niet voorbij aan onze droefheid om dit vroege heengaan.</w:t>
      </w:r>
    </w:p>
    <w:p w14:paraId="39F932B5" w14:textId="77777777" w:rsidR="000B0938" w:rsidRDefault="00000000">
      <w:pPr>
        <w:pStyle w:val="Celebrantindent"/>
      </w:pPr>
      <w:r>
        <w:t>Laat dit jonge leven niet voorgoed ge</w:t>
      </w:r>
      <w:r>
        <w:rPr>
          <w:rFonts w:ascii="Arial Unicode MS" w:hAnsi="Tahoma"/>
        </w:rPr>
        <w:t>ë</w:t>
      </w:r>
      <w:r>
        <w:t>indigd zijn, maar doe het bloeien in een eeuwige jeugd, te midden van de vreugde van uw huis, door Jezus Christus, uw Zoon, die met U leeft en heerst in de eenheid van de heilige Geest, God, door de eeuwen der eeuwen.</w:t>
      </w:r>
    </w:p>
    <w:p w14:paraId="281B1D4D" w14:textId="77777777" w:rsidR="000B0938" w:rsidRDefault="00000000">
      <w:pPr>
        <w:pStyle w:val="Allen"/>
      </w:pPr>
      <w:r>
        <w:t>A:</w:t>
      </w:r>
      <w:r>
        <w:tab/>
        <w:t>Amen.</w:t>
      </w:r>
    </w:p>
    <w:p w14:paraId="333FDAC1" w14:textId="77777777" w:rsidR="000B0938" w:rsidRDefault="000B0938">
      <w:pPr>
        <w:pStyle w:val="Halveregel"/>
      </w:pPr>
    </w:p>
    <w:p w14:paraId="33B7F867" w14:textId="77777777" w:rsidR="000B0938" w:rsidRDefault="00000000">
      <w:pPr>
        <w:pStyle w:val="Nummer"/>
      </w:pPr>
      <w:r>
        <w:t>04-21</w:t>
      </w:r>
    </w:p>
    <w:p w14:paraId="33C15C8A" w14:textId="77777777" w:rsidR="000B0938" w:rsidRDefault="00000000">
      <w:pPr>
        <w:pStyle w:val="Celebrant"/>
      </w:pPr>
      <w:r>
        <w:t>C:</w:t>
      </w:r>
      <w:r>
        <w:tab/>
        <w:t>Laat ons bidden, God, almachtige Vader, In geloof belijden wij dat uw Zoon gestorven is en verrezen.</w:t>
      </w:r>
    </w:p>
    <w:p w14:paraId="1C07DACC" w14:textId="77777777" w:rsidR="000B0938" w:rsidRDefault="00000000">
      <w:pPr>
        <w:pStyle w:val="Celebrantindent"/>
      </w:pPr>
      <w:r>
        <w:lastRenderedPageBreak/>
        <w:t>Verleen ons goedgunstig dat onze broeder/zuster N. die in Christus is ontslapen, door dit mysterie zal verrijzen in de kracht van onze Heer Jezus Christus.</w:t>
      </w:r>
    </w:p>
    <w:p w14:paraId="74619494" w14:textId="77777777" w:rsidR="000B0938" w:rsidRDefault="00000000">
      <w:pPr>
        <w:pStyle w:val="Celebrantindent"/>
      </w:pPr>
      <w:r>
        <w:t>Die met U leeft en heerst in de eenheid van de heilige Geest, God, door de eeuwen der eeuwen.</w:t>
      </w:r>
    </w:p>
    <w:p w14:paraId="5E8DF51D" w14:textId="77777777" w:rsidR="000B0938" w:rsidRDefault="00000000">
      <w:pPr>
        <w:pStyle w:val="Allen"/>
      </w:pPr>
      <w:r>
        <w:t>A:</w:t>
      </w:r>
      <w:r>
        <w:tab/>
        <w:t>Amen.</w:t>
      </w:r>
    </w:p>
    <w:p w14:paraId="0701436A" w14:textId="77777777" w:rsidR="000B0938" w:rsidRDefault="000B0938">
      <w:pPr>
        <w:pStyle w:val="Halveregel"/>
      </w:pPr>
    </w:p>
    <w:p w14:paraId="5683DFDF" w14:textId="77777777" w:rsidR="000B0938" w:rsidRDefault="00000000">
      <w:pPr>
        <w:pStyle w:val="Nummer"/>
      </w:pPr>
      <w:r>
        <w:t>04-22</w:t>
      </w:r>
    </w:p>
    <w:p w14:paraId="1C3047DA" w14:textId="77777777" w:rsidR="000B0938" w:rsidRDefault="00000000">
      <w:pPr>
        <w:pStyle w:val="Celebrant"/>
      </w:pPr>
      <w:r>
        <w:t>C:</w:t>
      </w:r>
      <w:r>
        <w:tab/>
        <w:t>Laat ons bidden, God, Gij zijt barmhartig en vergevingsgezind.</w:t>
      </w:r>
    </w:p>
    <w:p w14:paraId="034147DF" w14:textId="77777777" w:rsidR="000B0938" w:rsidRDefault="00000000">
      <w:pPr>
        <w:pStyle w:val="Celebrantindent"/>
      </w:pPr>
      <w:r>
        <w:t>Wij bidden U voor uw dienaar/dienares N. die Gij tot U hebt geroepen.</w:t>
      </w:r>
    </w:p>
    <w:p w14:paraId="7A6EE909" w14:textId="77777777" w:rsidR="000B0938" w:rsidRDefault="00000000">
      <w:pPr>
        <w:pStyle w:val="Celebrantindent"/>
      </w:pPr>
      <w:r>
        <w:t>Herinner U zijn/haar godsvertrouwen en zijn/haar geloof, leid hem/haar het eeuwig vaderland binnen en maak hem/haar voor altijd gelukkig.</w:t>
      </w:r>
    </w:p>
    <w:p w14:paraId="0BEEF2DD" w14:textId="77777777" w:rsidR="000B0938" w:rsidRDefault="00000000">
      <w:pPr>
        <w:pStyle w:val="Celebrantindent"/>
      </w:pPr>
      <w:r>
        <w:t>Door onze Heer Jezus Christus, uw Zoon, die met U leeft en heerst in de eenheid van de heilige Geest, God, door de eeuwen der eeuwen.</w:t>
      </w:r>
    </w:p>
    <w:p w14:paraId="68E7C4C0" w14:textId="77777777" w:rsidR="000B0938" w:rsidRDefault="00000000">
      <w:pPr>
        <w:pStyle w:val="Allen"/>
      </w:pPr>
      <w:r>
        <w:t>A:</w:t>
      </w:r>
      <w:r>
        <w:tab/>
        <w:t>Amen.</w:t>
      </w:r>
    </w:p>
    <w:p w14:paraId="1E73E9FF" w14:textId="77777777" w:rsidR="000B0938" w:rsidRDefault="000B0938">
      <w:pPr>
        <w:pStyle w:val="Halveregel"/>
      </w:pPr>
    </w:p>
    <w:p w14:paraId="5FE492DB" w14:textId="77777777" w:rsidR="000B0938" w:rsidRDefault="00000000">
      <w:pPr>
        <w:pStyle w:val="Kop1"/>
      </w:pPr>
      <w:r>
        <w:t>DIENST VAN HET WOORD</w:t>
      </w:r>
    </w:p>
    <w:p w14:paraId="5EE2D6BD" w14:textId="77777777" w:rsidR="000B0938" w:rsidRDefault="000B0938">
      <w:pPr>
        <w:pStyle w:val="Halveregel"/>
      </w:pPr>
    </w:p>
    <w:p w14:paraId="3F55022D" w14:textId="77777777" w:rsidR="000B0938" w:rsidRDefault="00000000">
      <w:pPr>
        <w:pStyle w:val="Kop3"/>
      </w:pPr>
      <w:r>
        <w:t>Lezingen uit het Oude Testament</w:t>
      </w:r>
    </w:p>
    <w:p w14:paraId="3B41594E" w14:textId="77777777" w:rsidR="000B0938" w:rsidRDefault="00000000">
      <w:pPr>
        <w:pStyle w:val="Nummer"/>
      </w:pPr>
      <w:r>
        <w:t>05-01</w:t>
      </w:r>
    </w:p>
    <w:p w14:paraId="550BE0D3" w14:textId="77777777" w:rsidR="000B0938" w:rsidRDefault="00000000">
      <w:pPr>
        <w:pStyle w:val="Bijbeltekst"/>
      </w:pPr>
      <w:r>
        <w:t>De Heer is op deze plaats en ik wist het niet.</w:t>
      </w:r>
    </w:p>
    <w:p w14:paraId="43BCD02D" w14:textId="77777777" w:rsidR="000B0938" w:rsidRDefault="00000000">
      <w:pPr>
        <w:pStyle w:val="Bijbeltekst"/>
      </w:pPr>
      <w:r>
        <w:t>Genesis 28,10-17</w:t>
      </w:r>
    </w:p>
    <w:p w14:paraId="3D8B19CD" w14:textId="77777777" w:rsidR="000B0938" w:rsidRDefault="00000000">
      <w:pPr>
        <w:pStyle w:val="Celebrant"/>
      </w:pPr>
      <w:r>
        <w:t>L:</w:t>
      </w:r>
      <w:r>
        <w:tab/>
        <w:t>De eerste lezing is genomen uit het boek Genesis.</w:t>
      </w:r>
    </w:p>
    <w:p w14:paraId="1C69A3F1" w14:textId="77777777" w:rsidR="000B0938" w:rsidRDefault="00000000">
      <w:pPr>
        <w:pStyle w:val="Celebrantindent"/>
      </w:pPr>
      <w:r>
        <w:t xml:space="preserve">Jakob vertrok uit </w:t>
      </w:r>
      <w:proofErr w:type="spellStart"/>
      <w:r>
        <w:t>Berseba</w:t>
      </w:r>
      <w:proofErr w:type="spellEnd"/>
      <w:r>
        <w:t xml:space="preserve"> en ging naar </w:t>
      </w:r>
      <w:proofErr w:type="spellStart"/>
      <w:r>
        <w:t>Haran</w:t>
      </w:r>
      <w:proofErr w:type="spellEnd"/>
      <w:r>
        <w:t>.</w:t>
      </w:r>
    </w:p>
    <w:p w14:paraId="1BC31F8E" w14:textId="77777777" w:rsidR="000B0938" w:rsidRDefault="00000000">
      <w:pPr>
        <w:pStyle w:val="Celebrantindent"/>
      </w:pPr>
      <w:r>
        <w:t>Op een bepaalde plaats gekomen, wilde hij daar overnachten, nadat de zon reeds was ondergegaan.</w:t>
      </w:r>
    </w:p>
    <w:p w14:paraId="279E5D9C" w14:textId="77777777" w:rsidR="000B0938" w:rsidRDefault="00000000">
      <w:pPr>
        <w:pStyle w:val="Celebrantindent"/>
      </w:pPr>
      <w:r>
        <w:t>Een van de stenen die daar lagen nam hij als hoofdkussen en viel op die plaats in slaap.</w:t>
      </w:r>
    </w:p>
    <w:p w14:paraId="0179E70B" w14:textId="77777777" w:rsidR="000B0938" w:rsidRDefault="00000000">
      <w:pPr>
        <w:pStyle w:val="Celebrantindent"/>
      </w:pPr>
      <w:r>
        <w:t>Hij kreeg een droom en zag een ladder die op de aarde stond en waarvan de top tot in de hemel reikte.</w:t>
      </w:r>
    </w:p>
    <w:p w14:paraId="3CA13B68" w14:textId="77777777" w:rsidR="000B0938" w:rsidRDefault="00000000">
      <w:pPr>
        <w:pStyle w:val="Celebrantindent"/>
      </w:pPr>
      <w:r>
        <w:t xml:space="preserve">Langs die ladder gingen Gods engelen op en af. Ineens stond de Heer bij hem en zei: </w:t>
      </w:r>
      <w:r>
        <w:rPr>
          <w:rFonts w:ascii="Arial Unicode MS" w:hAnsi="Tahoma"/>
        </w:rPr>
        <w:t>“</w:t>
      </w:r>
      <w:r>
        <w:t>Ik ben de Heer, de God van uw vader Abraham en de God van Isaak.</w:t>
      </w:r>
    </w:p>
    <w:p w14:paraId="1070D748" w14:textId="77777777" w:rsidR="000B0938" w:rsidRDefault="00000000">
      <w:pPr>
        <w:pStyle w:val="Celebrantindent"/>
      </w:pPr>
      <w:r>
        <w:t>Het land waar gij op ligt, zal Ik aan u en aan uw nakomelingen geven.</w:t>
      </w:r>
    </w:p>
    <w:p w14:paraId="53FFA392" w14:textId="77777777" w:rsidR="000B0938" w:rsidRDefault="00000000">
      <w:pPr>
        <w:pStyle w:val="Celebrantindent"/>
      </w:pPr>
      <w:r>
        <w:t>Uw nageslacht zal zijn als het stof van de aarde; gij zult u uitbreiden naar het westen en naar het oosten, naar het noorden en het zuiden; door u en uw nakomelingen zal zegen komen over alle geslachten van de aarde.</w:t>
      </w:r>
    </w:p>
    <w:p w14:paraId="1132FDA5" w14:textId="77777777" w:rsidR="000B0938" w:rsidRDefault="00000000">
      <w:pPr>
        <w:pStyle w:val="Celebrantindent"/>
      </w:pPr>
      <w:r>
        <w:t>Ik ben met u; Ik zal u behoeden waar gij ook gaat, en u terugvoeren naar dit land.</w:t>
      </w:r>
    </w:p>
    <w:p w14:paraId="6C39621B" w14:textId="77777777" w:rsidR="000B0938" w:rsidRDefault="00000000">
      <w:pPr>
        <w:pStyle w:val="Celebrantindent"/>
      </w:pPr>
      <w:r>
        <w:t>Want Ik zal u niet verlaten tot Ik mijn belofte heb vervuld.</w:t>
      </w:r>
      <w:r>
        <w:rPr>
          <w:rFonts w:ascii="Arial Unicode MS" w:hAnsi="Tahoma"/>
        </w:rPr>
        <w:t>”</w:t>
      </w:r>
    </w:p>
    <w:p w14:paraId="7075845E" w14:textId="77777777" w:rsidR="000B0938" w:rsidRDefault="00000000">
      <w:pPr>
        <w:pStyle w:val="Celebrantindent"/>
      </w:pPr>
      <w:r>
        <w:lastRenderedPageBreak/>
        <w:t>Jakob werd wakker en riep uit:</w:t>
      </w:r>
    </w:p>
    <w:p w14:paraId="6763ECFA" w14:textId="77777777" w:rsidR="000B0938" w:rsidRDefault="00000000">
      <w:pPr>
        <w:pStyle w:val="Celebrantindent"/>
      </w:pPr>
      <w:r>
        <w:rPr>
          <w:rFonts w:ascii="Arial Unicode MS" w:hAnsi="Tahoma"/>
        </w:rPr>
        <w:t>“</w:t>
      </w:r>
      <w:r>
        <w:t>Waarlijk, de Heer is op deze plaats en ik wist het niet.</w:t>
      </w:r>
      <w:r>
        <w:rPr>
          <w:rFonts w:ascii="Arial Unicode MS" w:hAnsi="Tahoma"/>
        </w:rPr>
        <w:t>”</w:t>
      </w:r>
    </w:p>
    <w:p w14:paraId="7F872322" w14:textId="77777777" w:rsidR="000B0938" w:rsidRDefault="00000000">
      <w:pPr>
        <w:pStyle w:val="Celebrantindent"/>
      </w:pPr>
      <w:r>
        <w:t>Hij werd bevreesd en zei:</w:t>
      </w:r>
    </w:p>
    <w:p w14:paraId="7E5BDA44" w14:textId="77777777" w:rsidR="000B0938" w:rsidRDefault="00000000">
      <w:pPr>
        <w:pStyle w:val="Celebrantindent"/>
      </w:pPr>
      <w:r>
        <w:rPr>
          <w:rFonts w:ascii="Arial Unicode MS" w:hAnsi="Tahoma"/>
        </w:rPr>
        <w:t>“</w:t>
      </w:r>
      <w:r>
        <w:t>Ontzagwekkend is deze plaats!</w:t>
      </w:r>
    </w:p>
    <w:p w14:paraId="24D159EB" w14:textId="77777777" w:rsidR="000B0938" w:rsidRDefault="00000000">
      <w:pPr>
        <w:pStyle w:val="Celebrantindent"/>
      </w:pPr>
      <w:r>
        <w:t>Dit kan niet anders zijn dan het huis van God en de poort van de hemel.</w:t>
      </w:r>
      <w:r>
        <w:rPr>
          <w:rFonts w:ascii="Arial Unicode MS" w:hAnsi="Tahoma"/>
        </w:rPr>
        <w:t>”</w:t>
      </w:r>
    </w:p>
    <w:p w14:paraId="0E733F8D" w14:textId="77777777" w:rsidR="000B0938" w:rsidRDefault="00000000">
      <w:pPr>
        <w:pStyle w:val="Celebrantindent"/>
      </w:pPr>
      <w:r>
        <w:t>Zo spreekt de Heer.</w:t>
      </w:r>
    </w:p>
    <w:p w14:paraId="7659BA05" w14:textId="77777777" w:rsidR="000B0938" w:rsidRDefault="00000000">
      <w:pPr>
        <w:pStyle w:val="Allen"/>
      </w:pPr>
      <w:r>
        <w:t>A:</w:t>
      </w:r>
      <w:r>
        <w:tab/>
        <w:t>Wij danken God.</w:t>
      </w:r>
    </w:p>
    <w:p w14:paraId="6B423BB0" w14:textId="77777777" w:rsidR="000B0938" w:rsidRDefault="000B0938">
      <w:pPr>
        <w:pStyle w:val="Halveregel"/>
      </w:pPr>
    </w:p>
    <w:p w14:paraId="66F8C21A" w14:textId="77777777" w:rsidR="000B0938" w:rsidRDefault="00000000">
      <w:pPr>
        <w:pStyle w:val="Nummer"/>
      </w:pPr>
      <w:r>
        <w:t>05-02</w:t>
      </w:r>
    </w:p>
    <w:p w14:paraId="703B4053" w14:textId="77777777" w:rsidR="000B0938" w:rsidRDefault="00000000">
      <w:pPr>
        <w:pStyle w:val="Bijbeltekst"/>
      </w:pPr>
      <w:r>
        <w:t>Geloofd zij God, die leeft en heerst de eeuwen door.</w:t>
      </w:r>
    </w:p>
    <w:p w14:paraId="2C1FAB09" w14:textId="77777777" w:rsidR="000B0938" w:rsidRDefault="00000000">
      <w:pPr>
        <w:pStyle w:val="Bijbeltekst"/>
      </w:pPr>
      <w:r>
        <w:t>Tobit 13,1-8</w:t>
      </w:r>
    </w:p>
    <w:p w14:paraId="55F14DE9" w14:textId="77777777" w:rsidR="000B0938" w:rsidRDefault="00000000">
      <w:pPr>
        <w:pStyle w:val="Celebrant"/>
      </w:pPr>
      <w:r>
        <w:t>L:</w:t>
      </w:r>
      <w:r>
        <w:tab/>
        <w:t>De eerste lezing is genomen uit het boek Tobit.</w:t>
      </w:r>
    </w:p>
    <w:p w14:paraId="2546D517" w14:textId="77777777" w:rsidR="000B0938" w:rsidRDefault="00000000">
      <w:pPr>
        <w:pStyle w:val="Celebrantindent"/>
      </w:pPr>
      <w:r>
        <w:t>In die tijd schreef Tobit het volgende loflied: Geloofd zij God, die leeft en heerst de eeuwen door, want Hij kastijdt en toont erbarming, voert naar het dodenrijk en haalt er weer uit.</w:t>
      </w:r>
    </w:p>
    <w:p w14:paraId="296986FC" w14:textId="77777777" w:rsidR="000B0938" w:rsidRDefault="00000000">
      <w:pPr>
        <w:pStyle w:val="Celebrantindent"/>
      </w:pPr>
      <w:r>
        <w:t>Niemand ontkomt aan zijn hand.</w:t>
      </w:r>
    </w:p>
    <w:p w14:paraId="506C2ACB" w14:textId="77777777" w:rsidR="000B0938" w:rsidRDefault="00000000">
      <w:pPr>
        <w:pStyle w:val="Celebrantindent"/>
      </w:pPr>
      <w:r>
        <w:t>Dankt Hem, Isra</w:t>
      </w:r>
      <w:r>
        <w:rPr>
          <w:rFonts w:ascii="Arial Unicode MS" w:hAnsi="Tahoma"/>
        </w:rPr>
        <w:t>ë</w:t>
      </w:r>
      <w:r>
        <w:t xml:space="preserve">lieten, ten </w:t>
      </w:r>
      <w:proofErr w:type="spellStart"/>
      <w:r>
        <w:t>aanhore</w:t>
      </w:r>
      <w:proofErr w:type="spellEnd"/>
      <w:r>
        <w:t xml:space="preserve"> van de volken, want Hij heeft ons onder hen verstrooid.</w:t>
      </w:r>
    </w:p>
    <w:p w14:paraId="60B27EE4" w14:textId="77777777" w:rsidR="000B0938" w:rsidRDefault="00000000">
      <w:pPr>
        <w:pStyle w:val="Celebrantindent"/>
      </w:pPr>
      <w:r>
        <w:t>Verkondigt onder hen zijn grootheid. laat al wat leeft uw loflied horen, want Hij is onze Heer en God, Hij onze Vader in alle eeuwigheid.</w:t>
      </w:r>
    </w:p>
    <w:p w14:paraId="3ABAE62B" w14:textId="77777777" w:rsidR="000B0938" w:rsidRDefault="00000000">
      <w:pPr>
        <w:pStyle w:val="Celebrantindent"/>
      </w:pPr>
      <w:r>
        <w:t>Hij kastijdt ons om onze ongerechtigheden, maar zal zich weer over ons erbarmen en verzamelen uit alle volken, waaronder gij verstrooid zijt.</w:t>
      </w:r>
    </w:p>
    <w:p w14:paraId="2F1CC455" w14:textId="77777777" w:rsidR="000B0938" w:rsidRDefault="00000000">
      <w:pPr>
        <w:pStyle w:val="Celebrantindent"/>
      </w:pPr>
      <w:r>
        <w:t>Als ge u tot Hem bekeert van ganser harte en met volle overgave uw verplichtingen jegens Hem nakomt, dan zal Hij zich keren tot u en zijn gelaat niet verbergen.</w:t>
      </w:r>
    </w:p>
    <w:p w14:paraId="7DA4BA01" w14:textId="77777777" w:rsidR="000B0938" w:rsidRDefault="00000000">
      <w:pPr>
        <w:pStyle w:val="Celebrantindent"/>
      </w:pPr>
      <w:r>
        <w:t>Geeft acht op hetgeen Hij met u doet en prijst Hem met luider stem.</w:t>
      </w:r>
    </w:p>
    <w:p w14:paraId="3380C35B" w14:textId="77777777" w:rsidR="000B0938" w:rsidRDefault="00000000">
      <w:pPr>
        <w:pStyle w:val="Celebrantindent"/>
      </w:pPr>
      <w:r>
        <w:t>Looft de Heer der gerechtigheid en verheft de Koning der eeuwen.</w:t>
      </w:r>
    </w:p>
    <w:p w14:paraId="6DD351CC" w14:textId="77777777" w:rsidR="000B0938" w:rsidRDefault="00000000">
      <w:pPr>
        <w:pStyle w:val="Celebrantindent"/>
      </w:pPr>
      <w:r>
        <w:t>In het land waarin ik als balling leef, prijs ik Hem, verkondig ik zijn kracht en grootheid aan een volk van zondaars.</w:t>
      </w:r>
    </w:p>
    <w:p w14:paraId="5EF5F3D9" w14:textId="77777777" w:rsidR="000B0938" w:rsidRDefault="00000000">
      <w:pPr>
        <w:pStyle w:val="Celebrantindent"/>
      </w:pPr>
      <w:r>
        <w:t>Bekeert u, zondaars, betracht wat recht is in zij ogen.</w:t>
      </w:r>
    </w:p>
    <w:p w14:paraId="1C98A5AC" w14:textId="77777777" w:rsidR="000B0938" w:rsidRDefault="00000000">
      <w:pPr>
        <w:pStyle w:val="Celebrantindent"/>
      </w:pPr>
      <w:r>
        <w:t>Wie weet, vindt Hij welgevallen in u en betoont Hij u zijn erbarming.</w:t>
      </w:r>
    </w:p>
    <w:p w14:paraId="27188928" w14:textId="77777777" w:rsidR="000B0938" w:rsidRDefault="00000000">
      <w:pPr>
        <w:pStyle w:val="Celebrantindent"/>
      </w:pPr>
      <w:r>
        <w:t>Zo spreekt de Heer.</w:t>
      </w:r>
    </w:p>
    <w:p w14:paraId="73529CEB" w14:textId="77777777" w:rsidR="000B0938" w:rsidRDefault="00000000">
      <w:pPr>
        <w:pStyle w:val="Allen"/>
      </w:pPr>
      <w:r>
        <w:t>A:</w:t>
      </w:r>
      <w:r>
        <w:tab/>
        <w:t>Wij danken God.</w:t>
      </w:r>
    </w:p>
    <w:p w14:paraId="435AD7F6" w14:textId="77777777" w:rsidR="000B0938" w:rsidRDefault="000B0938">
      <w:pPr>
        <w:pStyle w:val="Halveregel"/>
      </w:pPr>
    </w:p>
    <w:p w14:paraId="0F1BC41F" w14:textId="77777777" w:rsidR="000B0938" w:rsidRDefault="00000000">
      <w:pPr>
        <w:pStyle w:val="Nummer"/>
      </w:pPr>
      <w:r>
        <w:t>05-03</w:t>
      </w:r>
    </w:p>
    <w:p w14:paraId="373FA53D" w14:textId="77777777" w:rsidR="000B0938" w:rsidRDefault="00000000">
      <w:pPr>
        <w:pStyle w:val="Bijbeltekst"/>
      </w:pPr>
      <w:r>
        <w:t>De gedachte aan de verrijzenis had hem deze voortreffelijke daad ingegeven.</w:t>
      </w:r>
    </w:p>
    <w:p w14:paraId="1FB2F60B" w14:textId="77777777" w:rsidR="000B0938" w:rsidRDefault="00000000">
      <w:pPr>
        <w:pStyle w:val="Bijbeltekst"/>
      </w:pPr>
      <w:r>
        <w:t>2 Makkabee</w:t>
      </w:r>
      <w:r>
        <w:rPr>
          <w:rFonts w:ascii="Arial Unicode MS" w:hAnsi="Tahoma"/>
        </w:rPr>
        <w:t>ë</w:t>
      </w:r>
      <w:r>
        <w:t>n 12,43-46</w:t>
      </w:r>
    </w:p>
    <w:p w14:paraId="2F95D884" w14:textId="77777777" w:rsidR="000B0938" w:rsidRDefault="00000000">
      <w:pPr>
        <w:pStyle w:val="Celebrant"/>
      </w:pPr>
      <w:r>
        <w:t>L:</w:t>
      </w:r>
      <w:r>
        <w:tab/>
        <w:t>De eerste lezing is genomen uit het tweede Boek van de Makkabee</w:t>
      </w:r>
      <w:r>
        <w:rPr>
          <w:rFonts w:ascii="Arial Unicode MS" w:hAnsi="Tahoma"/>
        </w:rPr>
        <w:t>ë</w:t>
      </w:r>
      <w:r>
        <w:t>n.</w:t>
      </w:r>
    </w:p>
    <w:p w14:paraId="22A01599" w14:textId="77777777" w:rsidR="000B0938" w:rsidRDefault="00000000">
      <w:pPr>
        <w:pStyle w:val="Celebrantindent"/>
      </w:pPr>
      <w:r>
        <w:t xml:space="preserve">In die dagen hield de heldhaftige aanvoerder Judas de </w:t>
      </w:r>
      <w:proofErr w:type="spellStart"/>
      <w:r>
        <w:t>Makkabee</w:t>
      </w:r>
      <w:r>
        <w:rPr>
          <w:rFonts w:ascii="Arial Unicode MS" w:hAnsi="Tahoma"/>
        </w:rPr>
        <w:t>ë</w:t>
      </w:r>
      <w:r>
        <w:t>r</w:t>
      </w:r>
      <w:proofErr w:type="spellEnd"/>
      <w:r>
        <w:t xml:space="preserve"> een geldinzameling bij zijn manschappen en zond het bedrag daarvan, </w:t>
      </w:r>
      <w:r>
        <w:lastRenderedPageBreak/>
        <w:t>tweeduizend drachmen, naar Jeruzalem om voor de zonden van de overledenen een offer op te dragen.</w:t>
      </w:r>
    </w:p>
    <w:p w14:paraId="726959A8" w14:textId="77777777" w:rsidR="000B0938" w:rsidRDefault="00000000">
      <w:pPr>
        <w:pStyle w:val="Celebrantindent"/>
      </w:pPr>
      <w:r>
        <w:t>Dat was een mooie en edele daad, ingegeven door de gedachte aan de verrijzenis.</w:t>
      </w:r>
    </w:p>
    <w:p w14:paraId="4EA18262" w14:textId="77777777" w:rsidR="000B0938" w:rsidRDefault="00000000">
      <w:pPr>
        <w:pStyle w:val="Celebrantindent"/>
      </w:pPr>
      <w:r>
        <w:t>Want als hij niet gehoopt had, dat de gevallenen zouden verrijzen, dan was het overbodig en zinloos geweest voor de overledenen te bidden.</w:t>
      </w:r>
    </w:p>
    <w:p w14:paraId="2513C949" w14:textId="77777777" w:rsidR="000B0938" w:rsidRDefault="00000000">
      <w:pPr>
        <w:pStyle w:val="Celebrantindent"/>
      </w:pPr>
      <w:r>
        <w:t>Bovendien overwoog hij, dat voor degenen die godvruchtig ontslapen een heerlijke beloning is weggelegd; inderdaad een heilige en vrome gedachte!</w:t>
      </w:r>
    </w:p>
    <w:p w14:paraId="031DCDA4" w14:textId="77777777" w:rsidR="000B0938" w:rsidRDefault="00000000">
      <w:pPr>
        <w:pStyle w:val="Celebrantindent"/>
      </w:pPr>
      <w:r>
        <w:t>Daarom liet hij voor de overledenen een zoenoffer opdragen, opdat ze van hun zonden zouden worden vrijgesproken.</w:t>
      </w:r>
    </w:p>
    <w:p w14:paraId="2966B112" w14:textId="77777777" w:rsidR="000B0938" w:rsidRDefault="00000000">
      <w:pPr>
        <w:pStyle w:val="Celebrantindent"/>
      </w:pPr>
      <w:r>
        <w:t>Zo spreekt de Heer.</w:t>
      </w:r>
    </w:p>
    <w:p w14:paraId="63A3C4A0" w14:textId="77777777" w:rsidR="000B0938" w:rsidRDefault="00000000">
      <w:pPr>
        <w:pStyle w:val="Allen"/>
      </w:pPr>
      <w:r>
        <w:t>A:</w:t>
      </w:r>
      <w:r>
        <w:tab/>
        <w:t>Wij danken God.</w:t>
      </w:r>
    </w:p>
    <w:p w14:paraId="1CBB0ABD" w14:textId="77777777" w:rsidR="000B0938" w:rsidRDefault="000B0938">
      <w:pPr>
        <w:pStyle w:val="Halveregel"/>
      </w:pPr>
    </w:p>
    <w:p w14:paraId="4E97BB9E" w14:textId="77777777" w:rsidR="000B0938" w:rsidRDefault="00000000">
      <w:pPr>
        <w:pStyle w:val="Nummer"/>
      </w:pPr>
      <w:r>
        <w:t>05-04</w:t>
      </w:r>
    </w:p>
    <w:p w14:paraId="2E0576C3" w14:textId="77777777" w:rsidR="000B0938" w:rsidRDefault="00000000">
      <w:pPr>
        <w:pStyle w:val="Bijbeltekst"/>
      </w:pPr>
      <w:r>
        <w:t>Ik ben er zeker van, mijn Verlosser leeft!</w:t>
      </w:r>
    </w:p>
    <w:p w14:paraId="22A9F2EE" w14:textId="77777777" w:rsidR="000B0938" w:rsidRDefault="00000000">
      <w:pPr>
        <w:pStyle w:val="Bijbeltekst"/>
      </w:pPr>
      <w:r>
        <w:t>Job 19,1. 23-27a</w:t>
      </w:r>
    </w:p>
    <w:p w14:paraId="6CD95100" w14:textId="77777777" w:rsidR="000B0938" w:rsidRDefault="00000000">
      <w:pPr>
        <w:pStyle w:val="Celebrant"/>
      </w:pPr>
      <w:r>
        <w:t>L:</w:t>
      </w:r>
      <w:r>
        <w:tab/>
        <w:t>De eerste lezing is genomen uit het boek Job.</w:t>
      </w:r>
    </w:p>
    <w:p w14:paraId="68056435" w14:textId="77777777" w:rsidR="000B0938" w:rsidRDefault="00000000">
      <w:pPr>
        <w:pStyle w:val="Celebrantindent"/>
      </w:pPr>
      <w:r>
        <w:t>Zo luiden de woorden van Job: ach, werden mijn woorden maar opgetekend, ergens in vastgelegd, door een ijzeren stift in een rotssteen gedreven, met lood gevuld - tot blijvend getuigenis.</w:t>
      </w:r>
    </w:p>
    <w:p w14:paraId="31E24528" w14:textId="77777777" w:rsidR="000B0938" w:rsidRDefault="00000000">
      <w:pPr>
        <w:pStyle w:val="Celebrantindent"/>
      </w:pPr>
      <w:r>
        <w:t>Want ik weet: ik ben er zeker van: mijn Verlosser leeft, op het laatst zal hij deze wereld binnentreden.</w:t>
      </w:r>
    </w:p>
    <w:p w14:paraId="5083EBB1" w14:textId="77777777" w:rsidR="000B0938" w:rsidRDefault="00000000">
      <w:pPr>
        <w:pStyle w:val="Celebrantindent"/>
      </w:pPr>
      <w:r>
        <w:t>En al ben ik nog zo geschonden, ik zal God zien vanuit dit lichaam.</w:t>
      </w:r>
    </w:p>
    <w:p w14:paraId="6FF5CF2C" w14:textId="77777777" w:rsidR="000B0938" w:rsidRDefault="00000000">
      <w:pPr>
        <w:pStyle w:val="Celebrantindent"/>
      </w:pPr>
      <w:r>
        <w:t>Aan mijn zijde zal ik Hem zien, met eigen ogen: mijn hart smacht van verlangen.</w:t>
      </w:r>
    </w:p>
    <w:p w14:paraId="4419BE13" w14:textId="77777777" w:rsidR="000B0938" w:rsidRDefault="00000000">
      <w:pPr>
        <w:pStyle w:val="Celebrantindent"/>
      </w:pPr>
      <w:r>
        <w:t>Zo spreekt de Heer.</w:t>
      </w:r>
    </w:p>
    <w:p w14:paraId="2A9DB8BE" w14:textId="77777777" w:rsidR="000B0938" w:rsidRDefault="00000000">
      <w:pPr>
        <w:pStyle w:val="Allen"/>
      </w:pPr>
      <w:r>
        <w:t>A:</w:t>
      </w:r>
      <w:r>
        <w:tab/>
        <w:t>Wij danken God.</w:t>
      </w:r>
    </w:p>
    <w:p w14:paraId="7FC522B1" w14:textId="77777777" w:rsidR="000B0938" w:rsidRDefault="000B0938">
      <w:pPr>
        <w:pStyle w:val="Halveregel"/>
      </w:pPr>
    </w:p>
    <w:p w14:paraId="48D0E00E" w14:textId="77777777" w:rsidR="000B0938" w:rsidRDefault="00000000">
      <w:pPr>
        <w:pStyle w:val="Nummer"/>
      </w:pPr>
      <w:r>
        <w:t>05-05</w:t>
      </w:r>
    </w:p>
    <w:p w14:paraId="10304764" w14:textId="77777777" w:rsidR="000B0938" w:rsidRDefault="00000000">
      <w:pPr>
        <w:pStyle w:val="Bijbeltekst"/>
      </w:pPr>
      <w:r>
        <w:t>Een sterke vrouw.</w:t>
      </w:r>
    </w:p>
    <w:p w14:paraId="272F73B0" w14:textId="77777777" w:rsidR="000B0938" w:rsidRDefault="00000000">
      <w:pPr>
        <w:pStyle w:val="Bijbeltekst"/>
      </w:pPr>
      <w:r>
        <w:t>Spreuken 31: 10-31</w:t>
      </w:r>
    </w:p>
    <w:p w14:paraId="6275EECB" w14:textId="77777777" w:rsidR="000B0938" w:rsidRDefault="00000000">
      <w:pPr>
        <w:pStyle w:val="Celebrant"/>
      </w:pPr>
      <w:r>
        <w:t>L:</w:t>
      </w:r>
      <w:r>
        <w:tab/>
        <w:t>De eerste lezing is genomen uit het boek Spreuken.</w:t>
      </w:r>
    </w:p>
    <w:p w14:paraId="6156C300" w14:textId="77777777" w:rsidR="000B0938" w:rsidRDefault="00000000">
      <w:pPr>
        <w:pStyle w:val="Celebrantindent"/>
      </w:pPr>
      <w:r>
        <w:t>Een sterke vrouw, wie zal haar vinden? Haar waarde gaat die van koralen ver te boven!</w:t>
      </w:r>
    </w:p>
    <w:p w14:paraId="5883CE5C" w14:textId="77777777" w:rsidR="000B0938" w:rsidRDefault="00000000">
      <w:pPr>
        <w:pStyle w:val="Celebrantindent"/>
      </w:pPr>
      <w:r>
        <w:t>Het hart van haar man vertrouwt op haar en het zal hem aan winst niet ontbreken.</w:t>
      </w:r>
    </w:p>
    <w:p w14:paraId="539086D2" w14:textId="77777777" w:rsidR="000B0938" w:rsidRDefault="00000000">
      <w:pPr>
        <w:pStyle w:val="Celebrantindent"/>
      </w:pPr>
      <w:r>
        <w:t>Zij brengt hem geluk, geen ongeluk, alle dagen van haar leven.</w:t>
      </w:r>
    </w:p>
    <w:p w14:paraId="6A91199A" w14:textId="77777777" w:rsidR="000B0938" w:rsidRDefault="00000000">
      <w:pPr>
        <w:pStyle w:val="Celebrantindent"/>
      </w:pPr>
      <w:r>
        <w:t>Zij zoekt zorgvuldig wol en linnen uit en doet ermee wat haar handen aangenaam vinden.</w:t>
      </w:r>
    </w:p>
    <w:p w14:paraId="5B9017B0" w14:textId="77777777" w:rsidR="000B0938" w:rsidRDefault="00000000">
      <w:pPr>
        <w:pStyle w:val="Celebrantindent"/>
      </w:pPr>
      <w:r>
        <w:t>Zij is als het schip van een koopman en haalt van verre haar voedsel.</w:t>
      </w:r>
    </w:p>
    <w:p w14:paraId="41E9A69C" w14:textId="77777777" w:rsidR="000B0938" w:rsidRDefault="00000000">
      <w:pPr>
        <w:pStyle w:val="Celebrantindent"/>
      </w:pPr>
      <w:r>
        <w:lastRenderedPageBreak/>
        <w:t>Zij staat op terwijl het nog nacht is en deelt leeftocht uit aan haar gezin en geeft haar dienstmaagden het deel dat hen toekomt.</w:t>
      </w:r>
    </w:p>
    <w:p w14:paraId="3BA98930" w14:textId="77777777" w:rsidR="000B0938" w:rsidRDefault="00000000">
      <w:pPr>
        <w:pStyle w:val="Celebrantindent"/>
      </w:pPr>
      <w:r>
        <w:t>Zij slaat het oog op een akker en koopt die, van de vrucht van haar handen plant zij een wijngaard.</w:t>
      </w:r>
    </w:p>
    <w:p w14:paraId="7200BA18" w14:textId="77777777" w:rsidR="000B0938" w:rsidRDefault="00000000">
      <w:pPr>
        <w:pStyle w:val="Celebrantindent"/>
      </w:pPr>
      <w:r>
        <w:t>Zij omgordt haar lenden met kracht en maakt haar armen sterk.</w:t>
      </w:r>
    </w:p>
    <w:p w14:paraId="20F02BBF" w14:textId="77777777" w:rsidR="000B0938" w:rsidRDefault="00000000">
      <w:pPr>
        <w:pStyle w:val="Celebrantindent"/>
      </w:pPr>
      <w:r>
        <w:t xml:space="preserve">Zij merkt dat haar ondernemingen slagen: </w:t>
      </w:r>
      <w:r>
        <w:rPr>
          <w:rFonts w:ascii="Arial Unicode MS" w:hAnsi="Tahoma"/>
        </w:rPr>
        <w:t>’</w:t>
      </w:r>
      <w:r>
        <w:t>s nachts gaat haar lamp niet uit.</w:t>
      </w:r>
    </w:p>
    <w:p w14:paraId="38CB1022" w14:textId="77777777" w:rsidR="000B0938" w:rsidRDefault="00000000">
      <w:pPr>
        <w:pStyle w:val="Celebrantindent"/>
      </w:pPr>
      <w:r>
        <w:t>Zij strekt de handen uit naar het spinrokken en houdt de weefspoel in haar vingers.</w:t>
      </w:r>
    </w:p>
    <w:p w14:paraId="6136C8B5" w14:textId="77777777" w:rsidR="000B0938" w:rsidRDefault="00000000">
      <w:pPr>
        <w:pStyle w:val="Celebrantindent"/>
      </w:pPr>
      <w:r>
        <w:t>Zij opent haar hand voor de behoeftige en strekt haar armen uit naar de misdeelde.</w:t>
      </w:r>
    </w:p>
    <w:p w14:paraId="0DBEB83A" w14:textId="77777777" w:rsidR="000B0938" w:rsidRDefault="00000000">
      <w:pPr>
        <w:pStyle w:val="Celebrantindent"/>
      </w:pPr>
      <w:r>
        <w:t>Zij vreest voor haar gezin geen sneeuw, want heel haar gezin is in scharlaken gekleed.</w:t>
      </w:r>
    </w:p>
    <w:p w14:paraId="68AE2ED5" w14:textId="77777777" w:rsidR="000B0938" w:rsidRDefault="00000000">
      <w:pPr>
        <w:pStyle w:val="Celebrantindent"/>
      </w:pPr>
      <w:r>
        <w:t>Zij vervaardigt dekens; Zij is in byssus en purper gekleed.</w:t>
      </w:r>
    </w:p>
    <w:p w14:paraId="7D479032" w14:textId="77777777" w:rsidR="000B0938" w:rsidRDefault="00000000">
      <w:pPr>
        <w:pStyle w:val="Celebrantindent"/>
      </w:pPr>
      <w:r>
        <w:t>Haar man is vermaard in de poorten, als hij daar zetelt met de oudsten van het land.</w:t>
      </w:r>
    </w:p>
    <w:p w14:paraId="3D73C0CE" w14:textId="77777777" w:rsidR="000B0938" w:rsidRDefault="00000000">
      <w:pPr>
        <w:pStyle w:val="Celebrantindent"/>
      </w:pPr>
      <w:r>
        <w:t>Zij vervaardigt linnen kleren en verkoopt ze; zij levert gordels aan de koopman.</w:t>
      </w:r>
    </w:p>
    <w:p w14:paraId="1CB87561" w14:textId="77777777" w:rsidR="000B0938" w:rsidRDefault="00000000">
      <w:pPr>
        <w:pStyle w:val="Celebrantindent"/>
      </w:pPr>
      <w:r>
        <w:t>Kracht en luister zijn haar gewaad en zij ziet lachend de komende dag tegemoet.</w:t>
      </w:r>
    </w:p>
    <w:p w14:paraId="6B7BDC35" w14:textId="77777777" w:rsidR="000B0938" w:rsidRDefault="00000000">
      <w:pPr>
        <w:pStyle w:val="Celebrantindent"/>
      </w:pPr>
      <w:r>
        <w:t>Zij opent haar mond en zij spreekt wijsheid; van haar tong komen lieflijke lessen.</w:t>
      </w:r>
    </w:p>
    <w:p w14:paraId="09BBD285" w14:textId="77777777" w:rsidR="000B0938" w:rsidRDefault="00000000">
      <w:pPr>
        <w:pStyle w:val="Celebrantindent"/>
      </w:pPr>
      <w:r>
        <w:t>Zij gaat de gangen van haar gezin na en eet haar brood niet in ledigheid.</w:t>
      </w:r>
    </w:p>
    <w:p w14:paraId="0587F623" w14:textId="77777777" w:rsidR="000B0938" w:rsidRDefault="00000000">
      <w:pPr>
        <w:pStyle w:val="Celebrantindent"/>
      </w:pPr>
      <w:r>
        <w:t xml:space="preserve">Haar zonen staan op en prijzen haar gelukkig, haar man staat op en roemt haar: </w:t>
      </w:r>
      <w:r>
        <w:rPr>
          <w:rFonts w:ascii="Arial Unicode MS" w:hAnsi="Tahoma"/>
        </w:rPr>
        <w:t>‘</w:t>
      </w:r>
      <w:r>
        <w:t>Veel vrouwen hebben zich wakker gedragen, maar gij overtreft ze alle!</w:t>
      </w:r>
      <w:r>
        <w:rPr>
          <w:rFonts w:ascii="Arial Unicode MS" w:hAnsi="Tahoma"/>
        </w:rPr>
        <w:t>’</w:t>
      </w:r>
    </w:p>
    <w:p w14:paraId="4BFA4A92" w14:textId="77777777" w:rsidR="000B0938" w:rsidRDefault="00000000">
      <w:pPr>
        <w:pStyle w:val="Celebrantindent"/>
      </w:pPr>
      <w:r>
        <w:t>Bevalligheid is bedrieglijk, schoonheid vluchtig, maar een vrouw die Jahwe vreest, moet geroemd worden.</w:t>
      </w:r>
    </w:p>
    <w:p w14:paraId="5C0BA32C" w14:textId="77777777" w:rsidR="000B0938" w:rsidRDefault="00000000">
      <w:pPr>
        <w:pStyle w:val="Celebrantindent"/>
      </w:pPr>
      <w:r>
        <w:t>Bejubelt haar om de vrucht van haar handen en roemt haar in de poorten om haar werken.</w:t>
      </w:r>
    </w:p>
    <w:p w14:paraId="457FAA8C" w14:textId="77777777" w:rsidR="000B0938" w:rsidRDefault="00000000">
      <w:pPr>
        <w:pStyle w:val="Celebrantindent"/>
      </w:pPr>
      <w:r>
        <w:t>Zo spreekt de Heer.</w:t>
      </w:r>
    </w:p>
    <w:p w14:paraId="4DBE9559" w14:textId="77777777" w:rsidR="000B0938" w:rsidRDefault="00000000">
      <w:pPr>
        <w:pStyle w:val="Allen"/>
      </w:pPr>
      <w:r>
        <w:t>A:</w:t>
      </w:r>
      <w:r>
        <w:tab/>
        <w:t>Wij danken God.</w:t>
      </w:r>
    </w:p>
    <w:p w14:paraId="23746507" w14:textId="77777777" w:rsidR="000B0938" w:rsidRDefault="000B0938">
      <w:pPr>
        <w:pStyle w:val="Halveregel"/>
      </w:pPr>
    </w:p>
    <w:p w14:paraId="43549463" w14:textId="77777777" w:rsidR="000B0938" w:rsidRDefault="00000000">
      <w:pPr>
        <w:pStyle w:val="Nummer"/>
      </w:pPr>
      <w:r>
        <w:t>05-06</w:t>
      </w:r>
    </w:p>
    <w:p w14:paraId="1ECD6173" w14:textId="77777777" w:rsidR="000B0938" w:rsidRDefault="00000000">
      <w:pPr>
        <w:pStyle w:val="Bijbeltekst"/>
      </w:pPr>
      <w:r>
        <w:t>Alles heeft zijn tijd.</w:t>
      </w:r>
    </w:p>
    <w:p w14:paraId="48203731" w14:textId="77777777" w:rsidR="000B0938" w:rsidRDefault="00000000">
      <w:pPr>
        <w:pStyle w:val="Bijbeltekst"/>
      </w:pPr>
      <w:r>
        <w:t>Prediker 3, 1-15</w:t>
      </w:r>
    </w:p>
    <w:p w14:paraId="16F23868" w14:textId="77777777" w:rsidR="000B0938" w:rsidRDefault="00000000">
      <w:pPr>
        <w:pStyle w:val="Celebrant"/>
      </w:pPr>
      <w:r>
        <w:t>L:</w:t>
      </w:r>
      <w:r>
        <w:tab/>
        <w:t>De eerste lezing is genomen uit het boek Prediker.</w:t>
      </w:r>
    </w:p>
    <w:p w14:paraId="656AACF2" w14:textId="77777777" w:rsidR="000B0938" w:rsidRDefault="00000000">
      <w:pPr>
        <w:pStyle w:val="Celebrantindent"/>
      </w:pPr>
      <w:r>
        <w:t>Alles heeft zijn uur, alle dingen onder de hemel hebben hun tijd.</w:t>
      </w:r>
    </w:p>
    <w:p w14:paraId="48799E79" w14:textId="77777777" w:rsidR="000B0938" w:rsidRDefault="00000000">
      <w:pPr>
        <w:pStyle w:val="Celebrantindent"/>
      </w:pPr>
      <w:r>
        <w:t>Er is een tijd om te baren en een tijd om te sterven, een tijd om te planten en een tijd om wat geplant is te oogsten.</w:t>
      </w:r>
    </w:p>
    <w:p w14:paraId="7CC16AA2" w14:textId="77777777" w:rsidR="000B0938" w:rsidRDefault="00000000">
      <w:pPr>
        <w:pStyle w:val="Celebrantindent"/>
      </w:pPr>
      <w:r>
        <w:t>Een tijd om te doden en een tijd om te genezen, een tijd om af te breken en een tijd om op te bouwen.</w:t>
      </w:r>
    </w:p>
    <w:p w14:paraId="2324D186" w14:textId="77777777" w:rsidR="000B0938" w:rsidRDefault="00000000">
      <w:pPr>
        <w:pStyle w:val="Celebrantindent"/>
      </w:pPr>
      <w:r>
        <w:lastRenderedPageBreak/>
        <w:t>Een tijd om te huilen en een tijd om te lachen, een tijd om te rouwen en een tijd om te dansen.</w:t>
      </w:r>
    </w:p>
    <w:p w14:paraId="5686C125" w14:textId="77777777" w:rsidR="000B0938" w:rsidRDefault="00000000">
      <w:pPr>
        <w:pStyle w:val="Celebrantindent"/>
      </w:pPr>
      <w:r>
        <w:t>Een tijd om stenen weg te gooien en een tijd om stenen te verzamelen, een tijd om te omhelzen en een tijd om van omhelzen af te zien.</w:t>
      </w:r>
    </w:p>
    <w:p w14:paraId="0AAC7C84" w14:textId="77777777" w:rsidR="000B0938" w:rsidRDefault="00000000">
      <w:pPr>
        <w:pStyle w:val="Celebrantindent"/>
      </w:pPr>
      <w:r>
        <w:t>Een tijd om te zoeken en een tijd om te verliezen, een tijd om te bewaren en een tijd om weg te doen.</w:t>
      </w:r>
    </w:p>
    <w:p w14:paraId="16317FCA" w14:textId="77777777" w:rsidR="000B0938" w:rsidRDefault="00000000">
      <w:pPr>
        <w:pStyle w:val="Celebrantindent"/>
      </w:pPr>
      <w:r>
        <w:t>Een tijd om stuk te scheuren en een tijd om te herstellen, een tijd om te zwijgen en een tijd om te spreken.</w:t>
      </w:r>
    </w:p>
    <w:p w14:paraId="040025D4" w14:textId="77777777" w:rsidR="000B0938" w:rsidRDefault="00000000">
      <w:pPr>
        <w:pStyle w:val="Celebrantindent"/>
      </w:pPr>
      <w:r>
        <w:t>Een tijd om lief te hebben en een tijd om te haten, een tijd voor oorlog en een tijd voor vrede.</w:t>
      </w:r>
    </w:p>
    <w:p w14:paraId="14B7E765" w14:textId="77777777" w:rsidR="000B0938" w:rsidRDefault="00000000">
      <w:pPr>
        <w:pStyle w:val="Celebrantindent"/>
      </w:pPr>
      <w:r>
        <w:t>Wat heeft iemand dan aan al zijn werken en zwoegen?</w:t>
      </w:r>
    </w:p>
    <w:p w14:paraId="6E34DC10" w14:textId="77777777" w:rsidR="000B0938" w:rsidRDefault="00000000">
      <w:pPr>
        <w:pStyle w:val="Celebrantindent"/>
      </w:pPr>
      <w:r>
        <w:t>Ik overzag de bezigheden die God de mens heeft opgelegd om er zich mee af te tobben.</w:t>
      </w:r>
    </w:p>
    <w:p w14:paraId="7CEB51DD" w14:textId="77777777" w:rsidR="000B0938" w:rsidRDefault="00000000">
      <w:pPr>
        <w:pStyle w:val="Celebrantindent"/>
      </w:pPr>
      <w:r>
        <w:t>Alles wat hij doet is goed op zijn tijd; ook heeft Hij de mens besef van duur ingegeven, maar toch blijft Gods werk voor hem van het begin tot het eind ondoorgrondelijk.</w:t>
      </w:r>
    </w:p>
    <w:p w14:paraId="6AB07575" w14:textId="77777777" w:rsidR="000B0938" w:rsidRDefault="00000000">
      <w:pPr>
        <w:pStyle w:val="Celebrantindent"/>
      </w:pPr>
      <w:r>
        <w:t>Daarom lijkt het mij voor een mens nog het beste om vrolijk te zijn en het er goed van te nemen.</w:t>
      </w:r>
    </w:p>
    <w:p w14:paraId="0E96F22F" w14:textId="77777777" w:rsidR="000B0938" w:rsidRDefault="00000000">
      <w:pPr>
        <w:pStyle w:val="Celebrantindent"/>
      </w:pPr>
      <w:r>
        <w:t>Als hij kan eten en drinken en genieten van al wat hij met zijn zwoegen bereikt heeft, is dat immers een gave van God.</w:t>
      </w:r>
    </w:p>
    <w:p w14:paraId="4FD59F09" w14:textId="77777777" w:rsidR="000B0938" w:rsidRDefault="00000000">
      <w:pPr>
        <w:pStyle w:val="Celebrantindent"/>
      </w:pPr>
      <w:r>
        <w:t>Ik kwam tot het inzicht dat alles wat God doet voor altijd blijft: er valt niets aan toe te voegen en niets gaat er af.</w:t>
      </w:r>
    </w:p>
    <w:p w14:paraId="5142EB51" w14:textId="77777777" w:rsidR="000B0938" w:rsidRDefault="00000000">
      <w:pPr>
        <w:pStyle w:val="Celebrantindent"/>
      </w:pPr>
      <w:r>
        <w:t>God maakt dat de mensen ontzag voor Hem hebben.</w:t>
      </w:r>
    </w:p>
    <w:p w14:paraId="0F4A7478" w14:textId="77777777" w:rsidR="000B0938" w:rsidRDefault="00000000">
      <w:pPr>
        <w:pStyle w:val="Celebrantindent"/>
      </w:pPr>
      <w:r>
        <w:t>Wat is, was tevoren al; wat zal zijn is vroeger al, geweest.</w:t>
      </w:r>
    </w:p>
    <w:p w14:paraId="3662E49B" w14:textId="77777777" w:rsidR="000B0938" w:rsidRDefault="00000000">
      <w:pPr>
        <w:pStyle w:val="Celebrantindent"/>
      </w:pPr>
      <w:r>
        <w:t>God haalt wat voorbij is steeds weer terug.</w:t>
      </w:r>
    </w:p>
    <w:p w14:paraId="0AE8CCF4" w14:textId="77777777" w:rsidR="000B0938" w:rsidRDefault="00000000">
      <w:pPr>
        <w:pStyle w:val="Celebrantindent"/>
      </w:pPr>
      <w:r>
        <w:t>Zo spreekt de Heer.</w:t>
      </w:r>
    </w:p>
    <w:p w14:paraId="200B5A6D" w14:textId="77777777" w:rsidR="000B0938" w:rsidRDefault="00000000">
      <w:pPr>
        <w:pStyle w:val="Allen"/>
      </w:pPr>
      <w:r>
        <w:t>A:</w:t>
      </w:r>
      <w:r>
        <w:tab/>
        <w:t>Wij danken God.</w:t>
      </w:r>
    </w:p>
    <w:p w14:paraId="6E98BA66" w14:textId="77777777" w:rsidR="000B0938" w:rsidRDefault="000B0938">
      <w:pPr>
        <w:pStyle w:val="Halveregel"/>
      </w:pPr>
    </w:p>
    <w:p w14:paraId="7433BABC" w14:textId="77777777" w:rsidR="000B0938" w:rsidRDefault="00000000">
      <w:pPr>
        <w:pStyle w:val="Nummer"/>
      </w:pPr>
      <w:r>
        <w:t>05-07</w:t>
      </w:r>
    </w:p>
    <w:p w14:paraId="7F8FBCD9" w14:textId="77777777" w:rsidR="000B0938" w:rsidRDefault="00000000">
      <w:pPr>
        <w:pStyle w:val="Bijbeltekst"/>
      </w:pPr>
      <w:r>
        <w:t>God heeft hen aanvaard als een gave van zichzelf.</w:t>
      </w:r>
    </w:p>
    <w:p w14:paraId="484CC917" w14:textId="77777777" w:rsidR="000B0938" w:rsidRDefault="00000000">
      <w:pPr>
        <w:pStyle w:val="Bijbeltekst"/>
      </w:pPr>
      <w:r>
        <w:t>Wijsheid 3, 1-9</w:t>
      </w:r>
    </w:p>
    <w:p w14:paraId="44CB65BA" w14:textId="77777777" w:rsidR="000B0938" w:rsidRDefault="00000000">
      <w:pPr>
        <w:pStyle w:val="Celebrant"/>
      </w:pPr>
      <w:r>
        <w:t>L:</w:t>
      </w:r>
      <w:r>
        <w:tab/>
        <w:t>De eerste lezing is genomen uit het boek Wijsheid.</w:t>
      </w:r>
    </w:p>
    <w:p w14:paraId="4A0A5966" w14:textId="77777777" w:rsidR="000B0938" w:rsidRDefault="00000000">
      <w:pPr>
        <w:pStyle w:val="Celebrantindent"/>
      </w:pPr>
      <w:r>
        <w:t>De zielen van de rechtvaardigen zijn in Gods hand en geen kwelling zal hen deren.</w:t>
      </w:r>
    </w:p>
    <w:p w14:paraId="0A148D2D" w14:textId="77777777" w:rsidR="000B0938" w:rsidRDefault="00000000">
      <w:pPr>
        <w:pStyle w:val="Celebrantindent"/>
      </w:pPr>
      <w:r>
        <w:t>Voor het oog der dwazen schenen zij te sterven, hun heengaan werd als een ongeluk aangezien, en hun verdwijnen uit ons midden als een vernietiging.</w:t>
      </w:r>
    </w:p>
    <w:p w14:paraId="5178B922" w14:textId="77777777" w:rsidR="000B0938" w:rsidRDefault="00000000">
      <w:pPr>
        <w:pStyle w:val="Celebrantindent"/>
      </w:pPr>
      <w:r>
        <w:t>Zij zijn echter in vrede.</w:t>
      </w:r>
    </w:p>
    <w:p w14:paraId="1F6339A0" w14:textId="77777777" w:rsidR="000B0938" w:rsidRDefault="00000000">
      <w:pPr>
        <w:pStyle w:val="Celebrantindent"/>
      </w:pPr>
      <w:r>
        <w:t xml:space="preserve">Ook al worden zij naar de mening van de mensen gestraft, zij zijn vervuld van </w:t>
      </w:r>
      <w:r>
        <w:rPr>
          <w:rFonts w:ascii="Arial Unicode MS" w:hAnsi="Tahoma"/>
        </w:rPr>
        <w:t>éé</w:t>
      </w:r>
      <w:r>
        <w:t>n hoop: de onsterfelijkheid; God heeft hen beproefd en Hij heeft hen waardig bevonden: als goud in de smeltoven heeft Hij hen beproefd en ze aanvaard als een brandoffer.</w:t>
      </w:r>
    </w:p>
    <w:p w14:paraId="3CA674A9" w14:textId="77777777" w:rsidR="000B0938" w:rsidRDefault="00000000">
      <w:pPr>
        <w:pStyle w:val="Celebrantindent"/>
      </w:pPr>
      <w:r>
        <w:lastRenderedPageBreak/>
        <w:t>(Wanneer dan de tijd van hun oordeel komt, zullen zij schitteren als een lopend vuur in een rietveld, Zij zullen de volken oordelen en heersen over de naties.</w:t>
      </w:r>
    </w:p>
    <w:p w14:paraId="58D64073" w14:textId="77777777" w:rsidR="000B0938" w:rsidRDefault="00000000">
      <w:pPr>
        <w:pStyle w:val="Celebrantindent"/>
      </w:pPr>
      <w:r>
        <w:t>En de Heer zal hun koning zijn, in eeuwigheid.)</w:t>
      </w:r>
    </w:p>
    <w:p w14:paraId="2E735970" w14:textId="77777777" w:rsidR="000B0938" w:rsidRDefault="00000000">
      <w:pPr>
        <w:pStyle w:val="Celebrantindent"/>
      </w:pPr>
      <w:r>
        <w:t>Zij die zich aan Hem hebben toevertrouwd zullen de waarheid vatten; zijn getrouwen zullen in liefde bij Hem blijven, want genade en goedheid zijn voor zijn uitverkorenen.</w:t>
      </w:r>
    </w:p>
    <w:p w14:paraId="1A3AF97A" w14:textId="77777777" w:rsidR="000B0938" w:rsidRDefault="00000000">
      <w:pPr>
        <w:pStyle w:val="Celebrantindent"/>
      </w:pPr>
      <w:r>
        <w:t>Zo spreekt de Heer.</w:t>
      </w:r>
    </w:p>
    <w:p w14:paraId="6381845A" w14:textId="77777777" w:rsidR="000B0938" w:rsidRDefault="00000000">
      <w:pPr>
        <w:pStyle w:val="Allen"/>
      </w:pPr>
      <w:r>
        <w:t>A:</w:t>
      </w:r>
      <w:r>
        <w:tab/>
        <w:t>Wij danken God.</w:t>
      </w:r>
    </w:p>
    <w:p w14:paraId="7ABF5206" w14:textId="77777777" w:rsidR="000B0938" w:rsidRDefault="000B0938">
      <w:pPr>
        <w:pStyle w:val="Halveregel"/>
      </w:pPr>
    </w:p>
    <w:p w14:paraId="18BAAE83" w14:textId="77777777" w:rsidR="000B0938" w:rsidRDefault="00000000">
      <w:pPr>
        <w:pStyle w:val="Nummer"/>
      </w:pPr>
      <w:r>
        <w:t>05-08</w:t>
      </w:r>
    </w:p>
    <w:p w14:paraId="4CC594A8" w14:textId="77777777" w:rsidR="000B0938" w:rsidRDefault="00000000">
      <w:pPr>
        <w:pStyle w:val="Bijbeltekst"/>
      </w:pPr>
      <w:r>
        <w:t>Een mens is bejaard door zijn onbesproken leven.</w:t>
      </w:r>
    </w:p>
    <w:p w14:paraId="52E4CC4B" w14:textId="77777777" w:rsidR="000B0938" w:rsidRDefault="00000000">
      <w:pPr>
        <w:pStyle w:val="Bijbeltekst"/>
      </w:pPr>
      <w:r>
        <w:t>Wijsheid 4,7-15 en 5,13-16</w:t>
      </w:r>
    </w:p>
    <w:p w14:paraId="2E7E3C3A" w14:textId="77777777" w:rsidR="000B0938" w:rsidRDefault="00000000">
      <w:pPr>
        <w:pStyle w:val="Celebrant"/>
      </w:pPr>
      <w:r>
        <w:t>L:</w:t>
      </w:r>
      <w:r>
        <w:tab/>
        <w:t>De eerste lezing is genomen uit het boek Wijsheid.</w:t>
      </w:r>
    </w:p>
    <w:p w14:paraId="3BD954E3" w14:textId="77777777" w:rsidR="000B0938" w:rsidRDefault="00000000">
      <w:pPr>
        <w:pStyle w:val="Celebrantindent"/>
      </w:pPr>
      <w:r>
        <w:t>De rechtvaardige vindt rust, al sterft hij ook v</w:t>
      </w:r>
      <w:r>
        <w:rPr>
          <w:rFonts w:ascii="Arial Unicode MS" w:hAnsi="Tahoma"/>
        </w:rPr>
        <w:t>óó</w:t>
      </w:r>
      <w:r>
        <w:t>r zijn tijd.</w:t>
      </w:r>
    </w:p>
    <w:p w14:paraId="1B9A5DD0" w14:textId="77777777" w:rsidR="000B0938" w:rsidRDefault="00000000">
      <w:pPr>
        <w:pStyle w:val="Celebrantindent"/>
      </w:pPr>
      <w:r>
        <w:t>Want het aanzien van de ouderdom berust niet op een lang leven en wordt niet afgemeten naar het aantal jaren.</w:t>
      </w:r>
    </w:p>
    <w:p w14:paraId="0C0DA3C5" w14:textId="77777777" w:rsidR="000B0938" w:rsidRDefault="00000000">
      <w:pPr>
        <w:pStyle w:val="Celebrantindent"/>
      </w:pPr>
      <w:r>
        <w:t>Neen, een mens is een grijsaard door zijn verstandigheid en hij is bejaard door zijn onbesproken leven.</w:t>
      </w:r>
    </w:p>
    <w:p w14:paraId="025080AE" w14:textId="77777777" w:rsidR="000B0938" w:rsidRDefault="00000000">
      <w:pPr>
        <w:pStyle w:val="Celebrantindent"/>
      </w:pPr>
      <w:r>
        <w:t xml:space="preserve">Hij was welgevallig aan God en werd door Hem bemind; hij leefde </w:t>
      </w:r>
      <w:proofErr w:type="spellStart"/>
      <w:r>
        <w:t>temidden</w:t>
      </w:r>
      <w:proofErr w:type="spellEnd"/>
      <w:r>
        <w:t xml:space="preserve"> van zondaars en werd bij hen weggenomen.</w:t>
      </w:r>
    </w:p>
    <w:p w14:paraId="65654AF5" w14:textId="77777777" w:rsidR="000B0938" w:rsidRDefault="00000000">
      <w:pPr>
        <w:pStyle w:val="Celebrantindent"/>
      </w:pPr>
      <w:r>
        <w:t>Hij werd weggerukt, opdat geen boosheid zijn inzicht zou vertroebelen en geen bedrog zijn ziel zou verleiden.</w:t>
      </w:r>
    </w:p>
    <w:p w14:paraId="79F9783D" w14:textId="77777777" w:rsidR="000B0938" w:rsidRDefault="00000000">
      <w:pPr>
        <w:pStyle w:val="Celebrantindent"/>
      </w:pPr>
      <w:r>
        <w:t>Want de betovering van de ondeugd verduistert het goede en de roes van de hartstocht verderft een onschuldig gemoed.</w:t>
      </w:r>
    </w:p>
    <w:p w14:paraId="7286A7D4" w14:textId="77777777" w:rsidR="000B0938" w:rsidRDefault="00000000">
      <w:pPr>
        <w:pStyle w:val="Celebrantindent"/>
      </w:pPr>
      <w:r>
        <w:t>In korte tijd tot voleinding gekomen heeft hij de volheid van vele jaren bereikt, want zijn ziel was welgevallig aan de Heer: daarom ging hij spoedig heen uit de slechte wereld.</w:t>
      </w:r>
    </w:p>
    <w:p w14:paraId="32E170F8" w14:textId="77777777" w:rsidR="000B0938" w:rsidRDefault="00000000">
      <w:pPr>
        <w:pStyle w:val="Celebrantindent"/>
      </w:pPr>
      <w:r>
        <w:t>De mensen zien dat wel, maar begrijpen het niet; in hun gedachten komt zoiets niet eens op, dat genade en barmhartigheid Zijn uitverkorenen ten deel vallen en dat er over zijn heiligen gewaakt wordt.</w:t>
      </w:r>
    </w:p>
    <w:p w14:paraId="0DB7A4CD" w14:textId="77777777" w:rsidR="000B0938" w:rsidRDefault="00000000">
      <w:pPr>
        <w:pStyle w:val="Celebrantindent"/>
      </w:pPr>
      <w:r>
        <w:t>(Een rechtvaardige die sterft zal een veroordeling zijn van de goddelozen die leven en een jongeman die vroeg tot volmaaktheid komt zal de hoogbejaarde zondaar veroordelen.</w:t>
      </w:r>
    </w:p>
    <w:p w14:paraId="593A039E" w14:textId="77777777" w:rsidR="000B0938" w:rsidRDefault="00000000">
      <w:pPr>
        <w:pStyle w:val="Celebrantindent"/>
      </w:pPr>
      <w:r>
        <w:t>Zij zullen immers het sterven van de wijze zien zonder te begrijpen wat de Heer met hem voorhad en waarom Hij hem in veiligheid heeft gebracht.</w:t>
      </w:r>
    </w:p>
    <w:p w14:paraId="21A9B89D" w14:textId="77777777" w:rsidR="000B0938" w:rsidRDefault="00000000">
      <w:pPr>
        <w:pStyle w:val="Celebrantindent"/>
      </w:pPr>
      <w:r>
        <w:t xml:space="preserve">Ja, de hoop van de goddeloze is als kaf dat door de wind wordt meegevoerd, als lichte rijp die door een storm wordt weggeblazen, als rook die door de wind wordt verspreid en als de vluchtige herinnering aan een gast die </w:t>
      </w:r>
      <w:r>
        <w:rPr>
          <w:rFonts w:ascii="Arial Unicode MS" w:hAnsi="Tahoma"/>
        </w:rPr>
        <w:t>éé</w:t>
      </w:r>
      <w:r>
        <w:t>n dag is gebleven.</w:t>
      </w:r>
    </w:p>
    <w:p w14:paraId="071C2E50" w14:textId="77777777" w:rsidR="000B0938" w:rsidRDefault="00000000">
      <w:pPr>
        <w:pStyle w:val="Celebrantindent"/>
      </w:pPr>
      <w:r>
        <w:lastRenderedPageBreak/>
        <w:t>De rechtvaardigen echter leven tot in eeuwigheid; zij vinden hun loon bij de Heer en de Allerhoogste draagt zorg voor hen.</w:t>
      </w:r>
    </w:p>
    <w:p w14:paraId="5F296D48" w14:textId="77777777" w:rsidR="000B0938" w:rsidRDefault="00000000">
      <w:pPr>
        <w:pStyle w:val="Celebrantindent"/>
      </w:pPr>
      <w:r>
        <w:t>Daarom zullen zij de heerlijke kroon en de schone diadeem uit de hand van de Heer ontvangen: Hij zal hen met zijn rechterhand behoeden en met zijn arm beschutten.)</w:t>
      </w:r>
    </w:p>
    <w:p w14:paraId="5352422A" w14:textId="77777777" w:rsidR="000B0938" w:rsidRDefault="00000000">
      <w:pPr>
        <w:pStyle w:val="Celebrantindent"/>
      </w:pPr>
      <w:r>
        <w:t>Zo spreekt de Heer.</w:t>
      </w:r>
    </w:p>
    <w:p w14:paraId="15C12B63" w14:textId="77777777" w:rsidR="000B0938" w:rsidRDefault="00000000">
      <w:pPr>
        <w:pStyle w:val="Allen"/>
      </w:pPr>
      <w:r>
        <w:t>A:</w:t>
      </w:r>
      <w:r>
        <w:tab/>
        <w:t>Wij danken God.</w:t>
      </w:r>
    </w:p>
    <w:p w14:paraId="2EAA3E8C" w14:textId="77777777" w:rsidR="000B0938" w:rsidRDefault="000B0938">
      <w:pPr>
        <w:pStyle w:val="Halveregel"/>
      </w:pPr>
    </w:p>
    <w:p w14:paraId="542E4292" w14:textId="77777777" w:rsidR="000B0938" w:rsidRDefault="00000000">
      <w:pPr>
        <w:pStyle w:val="Nummer"/>
      </w:pPr>
      <w:r>
        <w:t>05-09</w:t>
      </w:r>
    </w:p>
    <w:p w14:paraId="0DBCC058" w14:textId="77777777" w:rsidR="000B0938" w:rsidRDefault="00000000">
      <w:pPr>
        <w:pStyle w:val="Bijbeltekst"/>
      </w:pPr>
      <w:r>
        <w:t>Vrees niet als de dood over u verordend wordt.</w:t>
      </w:r>
    </w:p>
    <w:p w14:paraId="1D2BB9A0" w14:textId="77777777" w:rsidR="000B0938" w:rsidRDefault="00000000">
      <w:pPr>
        <w:pStyle w:val="Bijbeltekst"/>
      </w:pPr>
      <w:r>
        <w:t>Sir. 41, 1-6 en 10-13</w:t>
      </w:r>
    </w:p>
    <w:p w14:paraId="317CF7CF" w14:textId="77777777" w:rsidR="000B0938" w:rsidRDefault="00000000">
      <w:pPr>
        <w:pStyle w:val="Celebrant"/>
      </w:pPr>
      <w:r>
        <w:t>L:</w:t>
      </w:r>
      <w:r>
        <w:tab/>
        <w:t xml:space="preserve">De eerste lezing is genomen uit het boek Wijsheid van Jezus </w:t>
      </w:r>
      <w:proofErr w:type="spellStart"/>
      <w:r>
        <w:t>Sirach</w:t>
      </w:r>
      <w:proofErr w:type="spellEnd"/>
      <w:r>
        <w:t>.</w:t>
      </w:r>
    </w:p>
    <w:p w14:paraId="223B7B05" w14:textId="77777777" w:rsidR="000B0938" w:rsidRDefault="00000000">
      <w:pPr>
        <w:pStyle w:val="Celebrantindent"/>
      </w:pPr>
      <w:r>
        <w:t>O dood, hoe bitter is de gedachte aan u voor de mens die in vrede leeft te midden van zijn bezittingen, voor de onbekommerde, wie het in alles wel gaat en die nog de kracht heeft van lekker eten te genieten.</w:t>
      </w:r>
    </w:p>
    <w:p w14:paraId="5EEB38D8" w14:textId="77777777" w:rsidR="000B0938" w:rsidRDefault="00000000">
      <w:pPr>
        <w:pStyle w:val="Celebrantindent"/>
      </w:pPr>
      <w:r>
        <w:t>O dood, het is goed als gij verordend wordt over een mens die gebrek lijdt, die zijn krachten ziet slinken, over een afgeleefde mens, altijd door vrees geplaagd, ontmoedigd en niets meer verwachtend.</w:t>
      </w:r>
    </w:p>
    <w:p w14:paraId="00F0A1FF" w14:textId="77777777" w:rsidR="000B0938" w:rsidRDefault="00000000">
      <w:pPr>
        <w:pStyle w:val="Celebrantindent"/>
      </w:pPr>
      <w:r>
        <w:t>Vrees niet als de dood over u verordend wordt: denk aan hen die u zijn voorgegaan en aan hen die na u komen.</w:t>
      </w:r>
    </w:p>
    <w:p w14:paraId="2A8359DA" w14:textId="77777777" w:rsidR="000B0938" w:rsidRDefault="00000000">
      <w:pPr>
        <w:pStyle w:val="Celebrantindent"/>
      </w:pPr>
      <w:r>
        <w:t>De Heer heeft het zo verordend over al wat leeft.</w:t>
      </w:r>
    </w:p>
    <w:p w14:paraId="0C1ACC1A" w14:textId="77777777" w:rsidR="000B0938" w:rsidRDefault="00000000">
      <w:pPr>
        <w:pStyle w:val="Celebrantindent"/>
      </w:pPr>
      <w:r>
        <w:t>Waarom weigert gij wat de Hoogste behaagt?</w:t>
      </w:r>
    </w:p>
    <w:p w14:paraId="7B14C07F" w14:textId="77777777" w:rsidR="000B0938" w:rsidRDefault="00000000">
      <w:pPr>
        <w:pStyle w:val="Celebrantindent"/>
      </w:pPr>
      <w:r>
        <w:t>Of gij tien, honderd, of duizend jaar geleefd hebt, in het dodenrijk kunt gij u niet beklagen over uw levensduur.</w:t>
      </w:r>
    </w:p>
    <w:p w14:paraId="6629AF6C" w14:textId="77777777" w:rsidR="000B0938" w:rsidRDefault="00000000">
      <w:pPr>
        <w:pStyle w:val="Celebrantindent"/>
      </w:pPr>
      <w:r>
        <w:t xml:space="preserve">Verfoeilijk zijn de kinderen der zondaars: zij verkeren in de kringen der </w:t>
      </w:r>
      <w:proofErr w:type="spellStart"/>
      <w:r>
        <w:t>onvromen</w:t>
      </w:r>
      <w:proofErr w:type="spellEnd"/>
      <w:r>
        <w:t>.</w:t>
      </w:r>
    </w:p>
    <w:p w14:paraId="683BBE63" w14:textId="77777777" w:rsidR="000B0938" w:rsidRDefault="00000000">
      <w:pPr>
        <w:pStyle w:val="Celebrantindent"/>
      </w:pPr>
      <w:r>
        <w:t>Het erfdeel van de kinderen der zondaars gaat verloren en op hun geslacht rust blijvende schande.</w:t>
      </w:r>
    </w:p>
    <w:p w14:paraId="5703DB58" w14:textId="77777777" w:rsidR="000B0938" w:rsidRDefault="00000000">
      <w:pPr>
        <w:pStyle w:val="Celebrantindent"/>
      </w:pPr>
      <w:r>
        <w:t xml:space="preserve">Al wat uit de leegte komt, keert naar de leegte terug; zo komen de </w:t>
      </w:r>
      <w:proofErr w:type="spellStart"/>
      <w:r>
        <w:t>onvromen</w:t>
      </w:r>
      <w:proofErr w:type="spellEnd"/>
      <w:r>
        <w:t xml:space="preserve"> van niet tot niet.</w:t>
      </w:r>
    </w:p>
    <w:p w14:paraId="4A0290B7" w14:textId="77777777" w:rsidR="000B0938" w:rsidRDefault="00000000">
      <w:pPr>
        <w:pStyle w:val="Celebrantindent"/>
      </w:pPr>
      <w:r>
        <w:t>Een zucht is het lichaam van de mens, maar de naam van de vrome wordt niet uitgewist.</w:t>
      </w:r>
    </w:p>
    <w:p w14:paraId="5F769CD6" w14:textId="77777777" w:rsidR="000B0938" w:rsidRDefault="00000000">
      <w:pPr>
        <w:pStyle w:val="Celebrantindent"/>
      </w:pPr>
      <w:r>
        <w:t>Pas op voor uw naam, want die is duurzamer dan duizend grote kluizen vol goud.</w:t>
      </w:r>
    </w:p>
    <w:p w14:paraId="646BAE35" w14:textId="77777777" w:rsidR="000B0938" w:rsidRDefault="00000000">
      <w:pPr>
        <w:pStyle w:val="Celebrantindent"/>
      </w:pPr>
      <w:r>
        <w:t>Van een goed leven zijn de dagen telbaar, maar een goede naam duurt ontelbare dagen.</w:t>
      </w:r>
    </w:p>
    <w:p w14:paraId="120719BF" w14:textId="77777777" w:rsidR="000B0938" w:rsidRDefault="00000000">
      <w:pPr>
        <w:pStyle w:val="Celebrantindent"/>
      </w:pPr>
      <w:r>
        <w:t>Zo spreekt de Heer.</w:t>
      </w:r>
    </w:p>
    <w:p w14:paraId="35737CD8" w14:textId="77777777" w:rsidR="000B0938" w:rsidRDefault="00000000">
      <w:pPr>
        <w:pStyle w:val="Allen"/>
      </w:pPr>
      <w:r>
        <w:t>A:</w:t>
      </w:r>
      <w:r>
        <w:tab/>
        <w:t>Wij danken God.</w:t>
      </w:r>
    </w:p>
    <w:p w14:paraId="2A8936BF" w14:textId="77777777" w:rsidR="000B0938" w:rsidRDefault="000B0938">
      <w:pPr>
        <w:pStyle w:val="Halveregel"/>
      </w:pPr>
    </w:p>
    <w:p w14:paraId="6D0613C7" w14:textId="77777777" w:rsidR="000B0938" w:rsidRDefault="00000000">
      <w:pPr>
        <w:pStyle w:val="Nummer"/>
      </w:pPr>
      <w:r>
        <w:t>05-10</w:t>
      </w:r>
    </w:p>
    <w:p w14:paraId="1D31A3B2" w14:textId="77777777" w:rsidR="000B0938" w:rsidRDefault="00000000">
      <w:pPr>
        <w:pStyle w:val="Bijbeltekst"/>
      </w:pPr>
      <w:r>
        <w:t>Ja, God is mijn redder, ik vrees niet, ik ben vol vertrouwen.</w:t>
      </w:r>
    </w:p>
    <w:p w14:paraId="14619472" w14:textId="77777777" w:rsidR="000B0938" w:rsidRDefault="00000000">
      <w:pPr>
        <w:pStyle w:val="Bijbeltekst"/>
      </w:pPr>
      <w:r>
        <w:t>Jesaja 12,1-6</w:t>
      </w:r>
    </w:p>
    <w:p w14:paraId="7E889667" w14:textId="77777777" w:rsidR="000B0938" w:rsidRDefault="00000000">
      <w:pPr>
        <w:pStyle w:val="Celebrant"/>
      </w:pPr>
      <w:r>
        <w:lastRenderedPageBreak/>
        <w:t>L:</w:t>
      </w:r>
      <w:r>
        <w:tab/>
        <w:t>De eerste lezing is genomen uit Profeet Jesaja.</w:t>
      </w:r>
    </w:p>
    <w:p w14:paraId="58FEE813" w14:textId="77777777" w:rsidR="000B0938" w:rsidRDefault="00000000">
      <w:pPr>
        <w:pStyle w:val="Celebrantindent"/>
      </w:pPr>
      <w:r>
        <w:t xml:space="preserve">Die dag zult ge zeggen: </w:t>
      </w:r>
      <w:r>
        <w:rPr>
          <w:rFonts w:ascii="Arial Unicode MS" w:hAnsi="Tahoma"/>
        </w:rPr>
        <w:t>“</w:t>
      </w:r>
      <w:r>
        <w:t>Ik loof U, Heer; Gij waart toornig op mij, maar uw toorn is bedaard en Gij hebt mij getroost.</w:t>
      </w:r>
    </w:p>
    <w:p w14:paraId="461A0814" w14:textId="77777777" w:rsidR="000B0938" w:rsidRDefault="00000000">
      <w:pPr>
        <w:pStyle w:val="Celebrantindent"/>
      </w:pPr>
      <w:r>
        <w:t>Ja, God is mijn redder, ik vrees niet, ik ben vol vertrouwen: de Heer is mijn sterkte en kracht, Hij heeft mij redding gebracht.</w:t>
      </w:r>
      <w:r>
        <w:rPr>
          <w:rFonts w:ascii="Arial Unicode MS" w:hAnsi="Tahoma"/>
        </w:rPr>
        <w:t>”</w:t>
      </w:r>
    </w:p>
    <w:p w14:paraId="6FB4C5AC" w14:textId="77777777" w:rsidR="000B0938" w:rsidRDefault="00000000">
      <w:pPr>
        <w:pStyle w:val="Celebrantindent"/>
      </w:pPr>
      <w:r>
        <w:t>Die dag zult ge vol vreugde water putten uit de reddende bron.</w:t>
      </w:r>
    </w:p>
    <w:p w14:paraId="05105298" w14:textId="77777777" w:rsidR="000B0938" w:rsidRDefault="00000000">
      <w:pPr>
        <w:pStyle w:val="Celebrantindent"/>
      </w:pPr>
      <w:r>
        <w:t xml:space="preserve">Die dag zult ge zeggen: </w:t>
      </w:r>
      <w:r>
        <w:rPr>
          <w:rFonts w:ascii="Arial Unicode MS" w:hAnsi="Tahoma"/>
        </w:rPr>
        <w:t>“</w:t>
      </w:r>
      <w:r>
        <w:t>Loof de Heer, roep zijn Naam uit, maak onder de volken zijn daden bekend, verkondig zijn hoogverheven Naam.</w:t>
      </w:r>
    </w:p>
    <w:p w14:paraId="5E3D557A" w14:textId="77777777" w:rsidR="000B0938" w:rsidRDefault="00000000">
      <w:pPr>
        <w:pStyle w:val="Celebrantindent"/>
      </w:pPr>
      <w:r>
        <w:t>Zing de Heer lof, want Hij deed grootste dingen, laat het bekend zijn over heel de aarde!</w:t>
      </w:r>
    </w:p>
    <w:p w14:paraId="7205155D" w14:textId="77777777" w:rsidR="000B0938" w:rsidRDefault="00000000">
      <w:pPr>
        <w:pStyle w:val="Celebrantindent"/>
      </w:pPr>
      <w:r>
        <w:t>Juicht en jubelt, bewoners van Sion, Isra</w:t>
      </w:r>
      <w:r>
        <w:rPr>
          <w:rFonts w:ascii="Arial Unicode MS" w:hAnsi="Tahoma"/>
        </w:rPr>
        <w:t>ë</w:t>
      </w:r>
      <w:r>
        <w:t>ls Heilige is groot in uw midden!</w:t>
      </w:r>
      <w:r>
        <w:rPr>
          <w:rFonts w:ascii="Arial Unicode MS" w:hAnsi="Tahoma"/>
        </w:rPr>
        <w:t>”</w:t>
      </w:r>
    </w:p>
    <w:p w14:paraId="48118E24" w14:textId="77777777" w:rsidR="000B0938" w:rsidRDefault="00000000">
      <w:pPr>
        <w:pStyle w:val="Celebrantindent"/>
      </w:pPr>
      <w:r>
        <w:t>Zo spreekt de Heer.</w:t>
      </w:r>
    </w:p>
    <w:p w14:paraId="6486D092" w14:textId="77777777" w:rsidR="000B0938" w:rsidRDefault="00000000">
      <w:pPr>
        <w:pStyle w:val="Allen"/>
      </w:pPr>
      <w:r>
        <w:t>A:</w:t>
      </w:r>
      <w:r>
        <w:tab/>
        <w:t>Wij danken God.</w:t>
      </w:r>
    </w:p>
    <w:p w14:paraId="22FC548C" w14:textId="77777777" w:rsidR="000B0938" w:rsidRDefault="000B0938">
      <w:pPr>
        <w:pStyle w:val="Halveregel"/>
      </w:pPr>
    </w:p>
    <w:p w14:paraId="45443ABA" w14:textId="77777777" w:rsidR="000B0938" w:rsidRDefault="00000000">
      <w:pPr>
        <w:pStyle w:val="Nummer"/>
      </w:pPr>
      <w:r>
        <w:t>05-11</w:t>
      </w:r>
    </w:p>
    <w:p w14:paraId="658DD06D" w14:textId="77777777" w:rsidR="000B0938" w:rsidRDefault="00000000">
      <w:pPr>
        <w:pStyle w:val="Bijbeltekst"/>
      </w:pPr>
      <w:r>
        <w:t>De Heer zal voor altijd de dood vernietigen.</w:t>
      </w:r>
    </w:p>
    <w:p w14:paraId="0C81E428" w14:textId="77777777" w:rsidR="000B0938" w:rsidRDefault="00000000">
      <w:pPr>
        <w:pStyle w:val="Bijbeltekst"/>
      </w:pPr>
      <w:r>
        <w:t>Jesaja 25,6a. 7-8a</w:t>
      </w:r>
    </w:p>
    <w:p w14:paraId="6E1A7DFD" w14:textId="77777777" w:rsidR="000B0938" w:rsidRDefault="00000000">
      <w:pPr>
        <w:pStyle w:val="Celebrant"/>
      </w:pPr>
      <w:r>
        <w:t>L:</w:t>
      </w:r>
      <w:r>
        <w:tab/>
        <w:t>De eerste lezing is genomen uit de Profeet Jesaja.</w:t>
      </w:r>
    </w:p>
    <w:p w14:paraId="09603A3D" w14:textId="77777777" w:rsidR="000B0938" w:rsidRDefault="00000000">
      <w:pPr>
        <w:pStyle w:val="Celebrantindent"/>
      </w:pPr>
      <w:r>
        <w:t>Op die dag zal de Heer van de hemelse machten op deze berg een gastmaal aanrichten voor alle volkeren.</w:t>
      </w:r>
    </w:p>
    <w:p w14:paraId="4BA6FC38" w14:textId="77777777" w:rsidR="000B0938" w:rsidRDefault="00000000">
      <w:pPr>
        <w:pStyle w:val="Celebrantindent"/>
      </w:pPr>
      <w:r>
        <w:t>Op deze berg zal Hij de sluier verscheuren die over de volken ligt en de doek die alles naties bedekt.</w:t>
      </w:r>
    </w:p>
    <w:p w14:paraId="6026C3D0" w14:textId="77777777" w:rsidR="000B0938" w:rsidRDefault="00000000">
      <w:pPr>
        <w:pStyle w:val="Celebrantindent"/>
      </w:pPr>
      <w:r>
        <w:t>God de Heer zal voor altijd de dood vernietigen; Hij zal de tranen van alle gezichten afwissen, zo spreekt de Heer.</w:t>
      </w:r>
    </w:p>
    <w:p w14:paraId="4A32E9BD" w14:textId="77777777" w:rsidR="000B0938" w:rsidRDefault="00000000">
      <w:pPr>
        <w:pStyle w:val="Allen"/>
      </w:pPr>
      <w:r>
        <w:t>A:</w:t>
      </w:r>
      <w:r>
        <w:tab/>
        <w:t>Wij danken God.</w:t>
      </w:r>
    </w:p>
    <w:p w14:paraId="1E3DD612" w14:textId="77777777" w:rsidR="000B0938" w:rsidRDefault="000B0938">
      <w:pPr>
        <w:pStyle w:val="Halveregel"/>
      </w:pPr>
    </w:p>
    <w:p w14:paraId="454A4548" w14:textId="77777777" w:rsidR="000B0938" w:rsidRDefault="00000000">
      <w:pPr>
        <w:pStyle w:val="Nummer"/>
      </w:pPr>
      <w:r>
        <w:t>05-12</w:t>
      </w:r>
    </w:p>
    <w:p w14:paraId="4D50C5B4" w14:textId="77777777" w:rsidR="000B0938" w:rsidRDefault="00000000">
      <w:pPr>
        <w:pStyle w:val="Bijbeltekst"/>
      </w:pPr>
      <w:r>
        <w:t>De Heer zal voor altijd de dood vernietigen.</w:t>
      </w:r>
    </w:p>
    <w:p w14:paraId="2EBD6F78" w14:textId="77777777" w:rsidR="000B0938" w:rsidRDefault="00000000">
      <w:pPr>
        <w:pStyle w:val="Bijbeltekst"/>
      </w:pPr>
      <w:r>
        <w:t>Jesaja 25,6a. 7-9</w:t>
      </w:r>
    </w:p>
    <w:p w14:paraId="346A29B5" w14:textId="77777777" w:rsidR="000B0938" w:rsidRDefault="00000000">
      <w:pPr>
        <w:pStyle w:val="Celebrant"/>
      </w:pPr>
      <w:r>
        <w:t>L:</w:t>
      </w:r>
      <w:r>
        <w:tab/>
        <w:t>De eerste lezing is genomen uit de Profeet Jesaja.</w:t>
      </w:r>
    </w:p>
    <w:p w14:paraId="67CED9CC" w14:textId="77777777" w:rsidR="000B0938" w:rsidRDefault="00000000">
      <w:pPr>
        <w:pStyle w:val="Celebrantindent"/>
      </w:pPr>
      <w:r>
        <w:t>Op die dag zal de Heer van de hemelse machten op deze berg een gastmaal aanrichten voor alle volkeren.</w:t>
      </w:r>
    </w:p>
    <w:p w14:paraId="0586472C" w14:textId="77777777" w:rsidR="000B0938" w:rsidRDefault="00000000">
      <w:pPr>
        <w:pStyle w:val="Celebrantindent"/>
      </w:pPr>
      <w:r>
        <w:t>Op deze berg zal Hij de sluier verscheuren die over de volken ligt en de doek die alles naties bedekt.</w:t>
      </w:r>
    </w:p>
    <w:p w14:paraId="0B651138" w14:textId="77777777" w:rsidR="000B0938" w:rsidRDefault="00000000">
      <w:pPr>
        <w:pStyle w:val="Celebrantindent"/>
      </w:pPr>
      <w:r>
        <w:t>God de Heer zal voor altijd de dood vernietigen; Hij zal de tranen van alle gezichten afwissen, en de schande van Zijn volk wegnemen van heel de aarde.</w:t>
      </w:r>
    </w:p>
    <w:p w14:paraId="3F524798" w14:textId="77777777" w:rsidR="000B0938" w:rsidRDefault="00000000">
      <w:pPr>
        <w:pStyle w:val="Celebrantindent"/>
      </w:pPr>
      <w:r>
        <w:t>Want zo heeft de Heer besloten.</w:t>
      </w:r>
    </w:p>
    <w:p w14:paraId="5291592D" w14:textId="77777777" w:rsidR="000B0938" w:rsidRDefault="00000000">
      <w:pPr>
        <w:pStyle w:val="Celebrantindent"/>
      </w:pPr>
      <w:r>
        <w:t>Op die dag zal men zeggen: Dat is onze God.</w:t>
      </w:r>
    </w:p>
    <w:p w14:paraId="2D16EDB6" w14:textId="77777777" w:rsidR="000B0938" w:rsidRDefault="00000000">
      <w:pPr>
        <w:pStyle w:val="Celebrantindent"/>
      </w:pPr>
      <w:r>
        <w:t>Wij hoopten op hem en Hij heeft ons gered.</w:t>
      </w:r>
    </w:p>
    <w:p w14:paraId="63AA3B34" w14:textId="77777777" w:rsidR="000B0938" w:rsidRDefault="00000000">
      <w:pPr>
        <w:pStyle w:val="Celebrantindent"/>
      </w:pPr>
      <w:r>
        <w:lastRenderedPageBreak/>
        <w:t>Dit is de Heer op wie wij ons vertrouwen hadden gesteld: laat ons blij zijn en juichen om de redding die Hij ons heeft gebracht.</w:t>
      </w:r>
    </w:p>
    <w:p w14:paraId="14AE1CCD" w14:textId="77777777" w:rsidR="000B0938" w:rsidRDefault="00000000">
      <w:pPr>
        <w:pStyle w:val="Celebrantindent"/>
      </w:pPr>
      <w:r>
        <w:t>Zo spreekt de Heer.</w:t>
      </w:r>
    </w:p>
    <w:p w14:paraId="76938EF4" w14:textId="77777777" w:rsidR="000B0938" w:rsidRDefault="00000000">
      <w:pPr>
        <w:pStyle w:val="Allen"/>
      </w:pPr>
      <w:r>
        <w:t>A:</w:t>
      </w:r>
      <w:r>
        <w:tab/>
        <w:t>Wij danken God.</w:t>
      </w:r>
    </w:p>
    <w:p w14:paraId="15E02679" w14:textId="77777777" w:rsidR="000B0938" w:rsidRDefault="000B0938">
      <w:pPr>
        <w:pStyle w:val="Halveregel"/>
      </w:pPr>
    </w:p>
    <w:p w14:paraId="53309EF0" w14:textId="77777777" w:rsidR="000B0938" w:rsidRDefault="00000000">
      <w:pPr>
        <w:pStyle w:val="Nummer"/>
      </w:pPr>
      <w:r>
        <w:t>05-13</w:t>
      </w:r>
    </w:p>
    <w:p w14:paraId="0B4E32C2" w14:textId="77777777" w:rsidR="000B0938" w:rsidRDefault="00000000">
      <w:pPr>
        <w:pStyle w:val="Bijbeltekst"/>
      </w:pPr>
      <w:r>
        <w:t>Zoals een moeder haar zoon troost, zo troost Ik u.</w:t>
      </w:r>
    </w:p>
    <w:p w14:paraId="51FE0096" w14:textId="77777777" w:rsidR="000B0938" w:rsidRDefault="00000000">
      <w:pPr>
        <w:pStyle w:val="Bijbeltekst"/>
      </w:pPr>
      <w:r>
        <w:t>Jesaja 66,10-14a</w:t>
      </w:r>
    </w:p>
    <w:p w14:paraId="1869589B" w14:textId="77777777" w:rsidR="000B0938" w:rsidRDefault="00000000">
      <w:pPr>
        <w:pStyle w:val="Celebrant"/>
      </w:pPr>
      <w:r>
        <w:t>L:</w:t>
      </w:r>
      <w:r>
        <w:tab/>
        <w:t>De eerste lezing is genomen uit de Profeet Jesaja.</w:t>
      </w:r>
    </w:p>
    <w:p w14:paraId="1C78EB2F" w14:textId="77777777" w:rsidR="000B0938" w:rsidRDefault="00000000">
      <w:pPr>
        <w:pStyle w:val="Celebrantindent"/>
      </w:pPr>
      <w:r>
        <w:t>Verheugt u met Jeruzalem, en juicht over haar, allen die van de stad houdt.</w:t>
      </w:r>
    </w:p>
    <w:p w14:paraId="65E31861" w14:textId="77777777" w:rsidR="000B0938" w:rsidRDefault="00000000">
      <w:pPr>
        <w:pStyle w:val="Celebrantindent"/>
      </w:pPr>
      <w:r>
        <w:t>Jubelt met haar van blijdschap, allen die om haar hebt getreurd.</w:t>
      </w:r>
    </w:p>
    <w:p w14:paraId="542B24D1" w14:textId="77777777" w:rsidR="000B0938" w:rsidRDefault="00000000">
      <w:pPr>
        <w:pStyle w:val="Celebrantindent"/>
      </w:pPr>
      <w:r>
        <w:t>Dan kunt gij u verzadigen en troost vinden aan haar borst, en u te goed doen aan haar overvloedige melk.</w:t>
      </w:r>
    </w:p>
    <w:p w14:paraId="16304F21" w14:textId="77777777" w:rsidR="000B0938" w:rsidRDefault="00000000">
      <w:pPr>
        <w:pStyle w:val="Celebrantindent"/>
      </w:pPr>
      <w:r>
        <w:t xml:space="preserve">Want dit zegt de Heer: </w:t>
      </w:r>
      <w:r>
        <w:rPr>
          <w:rFonts w:ascii="Arial Unicode MS" w:hAnsi="Tahoma"/>
        </w:rPr>
        <w:t>“</w:t>
      </w:r>
      <w:r>
        <w:t>Ik laat haar de vrede toevloeien als een stroom, als een bruisende beek, de rijkdom van de volken.</w:t>
      </w:r>
    </w:p>
    <w:p w14:paraId="5658595D" w14:textId="77777777" w:rsidR="000B0938" w:rsidRDefault="00000000">
      <w:pPr>
        <w:pStyle w:val="Celebrantindent"/>
      </w:pPr>
      <w:r>
        <w:t>Haar kinderen worden op de arm gedragen en op de knie</w:t>
      </w:r>
      <w:r>
        <w:rPr>
          <w:rFonts w:ascii="Arial Unicode MS" w:hAnsi="Tahoma"/>
        </w:rPr>
        <w:t>ë</w:t>
      </w:r>
      <w:r>
        <w:t>n vertroeteld.</w:t>
      </w:r>
    </w:p>
    <w:p w14:paraId="16691D5A" w14:textId="77777777" w:rsidR="000B0938" w:rsidRDefault="00000000">
      <w:pPr>
        <w:pStyle w:val="Celebrantindent"/>
      </w:pPr>
      <w:r>
        <w:t>Zoals een moeder haar zoon troost, zo troost Ik u: in Jeruzalem zult ge troost vinden.</w:t>
      </w:r>
    </w:p>
    <w:p w14:paraId="5997D3FF" w14:textId="77777777" w:rsidR="000B0938" w:rsidRDefault="00000000">
      <w:pPr>
        <w:pStyle w:val="Celebrantindent"/>
      </w:pPr>
      <w:r>
        <w:t>Wanneer ge dat ziet, zal uw hart bonzen van vreugde.</w:t>
      </w:r>
      <w:r>
        <w:rPr>
          <w:rFonts w:ascii="Arial Unicode MS" w:hAnsi="Tahoma"/>
        </w:rPr>
        <w:t>”</w:t>
      </w:r>
    </w:p>
    <w:p w14:paraId="30ACB05C" w14:textId="77777777" w:rsidR="000B0938" w:rsidRDefault="00000000">
      <w:pPr>
        <w:pStyle w:val="Celebrantindent"/>
      </w:pPr>
      <w:r>
        <w:t>Zo spreekt de Heer.</w:t>
      </w:r>
    </w:p>
    <w:p w14:paraId="6BF68147" w14:textId="77777777" w:rsidR="000B0938" w:rsidRDefault="00000000">
      <w:pPr>
        <w:pStyle w:val="Allen"/>
      </w:pPr>
      <w:r>
        <w:t>A:</w:t>
      </w:r>
      <w:r>
        <w:tab/>
        <w:t>Wij danken God.</w:t>
      </w:r>
    </w:p>
    <w:p w14:paraId="6ACA620C" w14:textId="77777777" w:rsidR="000B0938" w:rsidRDefault="000B0938">
      <w:pPr>
        <w:pStyle w:val="Halveregel"/>
      </w:pPr>
    </w:p>
    <w:p w14:paraId="71205DDE" w14:textId="77777777" w:rsidR="000B0938" w:rsidRDefault="00000000">
      <w:pPr>
        <w:pStyle w:val="Nummer"/>
      </w:pPr>
      <w:r>
        <w:t>05-14</w:t>
      </w:r>
    </w:p>
    <w:p w14:paraId="01BE0311" w14:textId="77777777" w:rsidR="000B0938" w:rsidRDefault="00000000">
      <w:pPr>
        <w:pStyle w:val="Bijbeltekst"/>
      </w:pPr>
      <w:r>
        <w:t>Goed is het, in stilte op redding van de Heer te wachten.</w:t>
      </w:r>
    </w:p>
    <w:p w14:paraId="71884890" w14:textId="77777777" w:rsidR="000B0938" w:rsidRDefault="00000000">
      <w:pPr>
        <w:pStyle w:val="Bijbeltekst"/>
      </w:pPr>
      <w:r>
        <w:t>Klaagliederen 3,16-26</w:t>
      </w:r>
    </w:p>
    <w:p w14:paraId="1454AEA9" w14:textId="77777777" w:rsidR="000B0938" w:rsidRDefault="00000000">
      <w:pPr>
        <w:pStyle w:val="Celebrant"/>
      </w:pPr>
      <w:r>
        <w:t>L:</w:t>
      </w:r>
      <w:r>
        <w:tab/>
        <w:t>De eerste lezing is genomen uit het boek Klaagliederen.</w:t>
      </w:r>
    </w:p>
    <w:p w14:paraId="0FBD34A2" w14:textId="77777777" w:rsidR="000B0938" w:rsidRDefault="00000000">
      <w:pPr>
        <w:pStyle w:val="Celebrantindent"/>
      </w:pPr>
      <w:r>
        <w:t>Het geluk bleef verre van mij, wat welstand is wist ik niet meer.</w:t>
      </w:r>
    </w:p>
    <w:p w14:paraId="6898D6E8" w14:textId="77777777" w:rsidR="000B0938" w:rsidRDefault="00000000">
      <w:pPr>
        <w:pStyle w:val="Celebrantindent"/>
      </w:pPr>
      <w:r>
        <w:t>Mijn hoop op God blijkt vervlogen, ik leef zonder hoop.</w:t>
      </w:r>
    </w:p>
    <w:p w14:paraId="4A797AFE" w14:textId="77777777" w:rsidR="000B0938" w:rsidRDefault="00000000">
      <w:pPr>
        <w:pStyle w:val="Celebrantindent"/>
      </w:pPr>
      <w:r>
        <w:t>Ik denk aan mijn nood en ellende, dit vergiftigt mijn leven.</w:t>
      </w:r>
    </w:p>
    <w:p w14:paraId="31702DA7" w14:textId="77777777" w:rsidR="000B0938" w:rsidRDefault="00000000">
      <w:pPr>
        <w:pStyle w:val="Celebrantindent"/>
      </w:pPr>
      <w:r>
        <w:t>Ik blijf er aldoor aan denken, het weegt op mij als een last.</w:t>
      </w:r>
    </w:p>
    <w:p w14:paraId="37942F2B" w14:textId="77777777" w:rsidR="000B0938" w:rsidRDefault="00000000">
      <w:pPr>
        <w:pStyle w:val="Celebrantindent"/>
      </w:pPr>
      <w:r>
        <w:t>Desondanks prent ik mij in - en dat geeft mij hoop -:</w:t>
      </w:r>
    </w:p>
    <w:p w14:paraId="4AE253BF" w14:textId="77777777" w:rsidR="000B0938" w:rsidRDefault="00000000">
      <w:pPr>
        <w:pStyle w:val="Celebrantindent"/>
      </w:pPr>
      <w:r>
        <w:t>Zonder einde is Gods genade, onuitputtelijk is Zijn erbarmen.</w:t>
      </w:r>
    </w:p>
    <w:p w14:paraId="67B39908" w14:textId="77777777" w:rsidR="000B0938" w:rsidRDefault="00000000">
      <w:pPr>
        <w:pStyle w:val="Celebrantindent"/>
      </w:pPr>
      <w:r>
        <w:t>Uw grote trouw is iedere morgen weer nieuw.</w:t>
      </w:r>
    </w:p>
    <w:p w14:paraId="7002AF28" w14:textId="77777777" w:rsidR="000B0938" w:rsidRDefault="00000000">
      <w:pPr>
        <w:pStyle w:val="Celebrantindent"/>
      </w:pPr>
      <w:r>
        <w:t>Ik behoor aan de Heer, - zegt mijn hart - Hij blijft mijn hoop.</w:t>
      </w:r>
    </w:p>
    <w:p w14:paraId="320676E9" w14:textId="77777777" w:rsidR="000B0938" w:rsidRDefault="00000000">
      <w:pPr>
        <w:pStyle w:val="Celebrantindent"/>
      </w:pPr>
      <w:r>
        <w:t>Goed is de Heer voor wie hoopt, voor iedereen die Hem zoekt.</w:t>
      </w:r>
    </w:p>
    <w:p w14:paraId="3D0C9958" w14:textId="77777777" w:rsidR="000B0938" w:rsidRDefault="00000000">
      <w:pPr>
        <w:pStyle w:val="Celebrantindent"/>
      </w:pPr>
      <w:r>
        <w:t>Goed is het, in stilte op redding van de Heer te wachten.</w:t>
      </w:r>
    </w:p>
    <w:p w14:paraId="27639080" w14:textId="77777777" w:rsidR="000B0938" w:rsidRDefault="00000000">
      <w:pPr>
        <w:pStyle w:val="Celebrantindent"/>
      </w:pPr>
      <w:r>
        <w:t>Zo spreekt de Heer.</w:t>
      </w:r>
    </w:p>
    <w:p w14:paraId="31AB3593" w14:textId="77777777" w:rsidR="000B0938" w:rsidRDefault="00000000">
      <w:pPr>
        <w:pStyle w:val="Allen"/>
      </w:pPr>
      <w:r>
        <w:t>A:</w:t>
      </w:r>
      <w:r>
        <w:tab/>
        <w:t>Wij danken God.</w:t>
      </w:r>
    </w:p>
    <w:p w14:paraId="10330F4A" w14:textId="77777777" w:rsidR="000B0938" w:rsidRDefault="000B0938">
      <w:pPr>
        <w:pStyle w:val="Halveregel"/>
      </w:pPr>
    </w:p>
    <w:p w14:paraId="11DE36EB" w14:textId="77777777" w:rsidR="000B0938" w:rsidRDefault="00000000">
      <w:pPr>
        <w:pStyle w:val="Nummer"/>
      </w:pPr>
      <w:r>
        <w:t>05-15</w:t>
      </w:r>
    </w:p>
    <w:p w14:paraId="14ED8F38" w14:textId="77777777" w:rsidR="000B0938" w:rsidRDefault="00000000">
      <w:pPr>
        <w:pStyle w:val="Bijbeltekst"/>
      </w:pPr>
      <w:r>
        <w:t>Goed is het, in stilte op redding van de Heer te wachten.</w:t>
      </w:r>
    </w:p>
    <w:p w14:paraId="789C1382" w14:textId="77777777" w:rsidR="000B0938" w:rsidRDefault="00000000">
      <w:pPr>
        <w:pStyle w:val="Bijbeltekst"/>
      </w:pPr>
      <w:r>
        <w:lastRenderedPageBreak/>
        <w:t>Klaagliederen 3,22-26</w:t>
      </w:r>
    </w:p>
    <w:p w14:paraId="16A55CF6" w14:textId="77777777" w:rsidR="000B0938" w:rsidRDefault="00000000">
      <w:pPr>
        <w:pStyle w:val="Celebrant"/>
      </w:pPr>
      <w:r>
        <w:t>L:</w:t>
      </w:r>
      <w:r>
        <w:tab/>
        <w:t>De eerste lezing is genomen uit het boek Klaagliederen.</w:t>
      </w:r>
    </w:p>
    <w:p w14:paraId="60EC1139" w14:textId="77777777" w:rsidR="000B0938" w:rsidRDefault="00000000">
      <w:pPr>
        <w:pStyle w:val="Celebrantindent"/>
      </w:pPr>
      <w:r>
        <w:t>Zonder einde is Gods genade, onuitputtelijk is Zijn erbarmen.</w:t>
      </w:r>
    </w:p>
    <w:p w14:paraId="5B5D98F6" w14:textId="77777777" w:rsidR="000B0938" w:rsidRDefault="00000000">
      <w:pPr>
        <w:pStyle w:val="Celebrantindent"/>
      </w:pPr>
      <w:r>
        <w:t>Uw grote trouw is iedere morgen weer nieuw.</w:t>
      </w:r>
    </w:p>
    <w:p w14:paraId="30C20CBB" w14:textId="77777777" w:rsidR="000B0938" w:rsidRDefault="00000000">
      <w:pPr>
        <w:pStyle w:val="Celebrantindent"/>
      </w:pPr>
      <w:r>
        <w:t>Ik behoor aan de Heer, - zegt mijn hart - Hij blijft mijn hoop.</w:t>
      </w:r>
    </w:p>
    <w:p w14:paraId="1F6F22F9" w14:textId="77777777" w:rsidR="000B0938" w:rsidRDefault="00000000">
      <w:pPr>
        <w:pStyle w:val="Celebrantindent"/>
      </w:pPr>
      <w:r>
        <w:t>Goed is de Heer voor wie hoopt, voor iedereen die Hem zoekt.</w:t>
      </w:r>
    </w:p>
    <w:p w14:paraId="059D776A" w14:textId="77777777" w:rsidR="000B0938" w:rsidRDefault="00000000">
      <w:pPr>
        <w:pStyle w:val="Celebrantindent"/>
      </w:pPr>
      <w:r>
        <w:t>Goed is het, in stilte op redding van de Heer te wachten.</w:t>
      </w:r>
    </w:p>
    <w:p w14:paraId="04FABF87" w14:textId="77777777" w:rsidR="000B0938" w:rsidRDefault="00000000">
      <w:pPr>
        <w:pStyle w:val="Celebrantindent"/>
      </w:pPr>
      <w:r>
        <w:t>Zo spreekt de Heer.</w:t>
      </w:r>
    </w:p>
    <w:p w14:paraId="2292635B" w14:textId="77777777" w:rsidR="000B0938" w:rsidRDefault="00000000">
      <w:pPr>
        <w:pStyle w:val="Allen"/>
      </w:pPr>
      <w:r>
        <w:t>A:</w:t>
      </w:r>
      <w:r>
        <w:tab/>
        <w:t>Wij danken God.</w:t>
      </w:r>
    </w:p>
    <w:p w14:paraId="64FA4E35" w14:textId="77777777" w:rsidR="000B0938" w:rsidRDefault="000B0938">
      <w:pPr>
        <w:pStyle w:val="Halveregel"/>
      </w:pPr>
    </w:p>
    <w:p w14:paraId="71973146" w14:textId="77777777" w:rsidR="000B0938" w:rsidRDefault="00000000">
      <w:pPr>
        <w:pStyle w:val="Nummer"/>
      </w:pPr>
      <w:r>
        <w:t>05-16</w:t>
      </w:r>
    </w:p>
    <w:p w14:paraId="504A4B75" w14:textId="77777777" w:rsidR="000B0938" w:rsidRDefault="00000000">
      <w:pPr>
        <w:pStyle w:val="Bijbeltekst"/>
      </w:pPr>
      <w:r>
        <w:t>Ik, de Heer, zal hun God zijn.</w:t>
      </w:r>
    </w:p>
    <w:p w14:paraId="4D3D9940" w14:textId="77777777" w:rsidR="000B0938" w:rsidRDefault="00000000">
      <w:pPr>
        <w:pStyle w:val="Bijbeltekst"/>
      </w:pPr>
      <w:r>
        <w:t>Ezechi</w:t>
      </w:r>
      <w:r>
        <w:rPr>
          <w:rFonts w:ascii="Arial Unicode MS" w:hAnsi="Tahoma"/>
        </w:rPr>
        <w:t>ë</w:t>
      </w:r>
      <w:r>
        <w:t>l 34, 23-27A.30-31</w:t>
      </w:r>
    </w:p>
    <w:p w14:paraId="4F2D0C9B" w14:textId="77777777" w:rsidR="000B0938" w:rsidRDefault="00000000">
      <w:pPr>
        <w:pStyle w:val="Celebrant"/>
      </w:pPr>
      <w:r>
        <w:t>L:</w:t>
      </w:r>
      <w:r>
        <w:tab/>
        <w:t>De eerste lezing is genomen uit het boek Ezechi</w:t>
      </w:r>
      <w:r>
        <w:rPr>
          <w:rFonts w:ascii="Arial Unicode MS" w:hAnsi="Tahoma"/>
        </w:rPr>
        <w:t>ë</w:t>
      </w:r>
      <w:r>
        <w:t>l.</w:t>
      </w:r>
    </w:p>
    <w:p w14:paraId="0E4986C8" w14:textId="77777777" w:rsidR="000B0938" w:rsidRDefault="00000000">
      <w:pPr>
        <w:pStyle w:val="Celebrantindent"/>
      </w:pPr>
      <w:r>
        <w:t xml:space="preserve">Dan zal Ik over hen </w:t>
      </w:r>
      <w:r>
        <w:rPr>
          <w:rFonts w:ascii="Arial Unicode MS" w:hAnsi="Tahoma"/>
        </w:rPr>
        <w:t>éé</w:t>
      </w:r>
      <w:r>
        <w:t>n herder aanstellen die hen weiden zal: mijn dienaar David.</w:t>
      </w:r>
    </w:p>
    <w:p w14:paraId="35C44C6C" w14:textId="77777777" w:rsidR="000B0938" w:rsidRDefault="00000000">
      <w:pPr>
        <w:pStyle w:val="Celebrantindent"/>
      </w:pPr>
      <w:r>
        <w:t>Die zal ze weiden, die zal hun herder zijn.</w:t>
      </w:r>
    </w:p>
    <w:p w14:paraId="46B493B1" w14:textId="77777777" w:rsidR="000B0938" w:rsidRDefault="00000000">
      <w:pPr>
        <w:pStyle w:val="Celebrantindent"/>
      </w:pPr>
      <w:r>
        <w:t>Ik, de Heer, zal hun God zijn, en mijn dienaar David hun vorst; Ik, de Heer, heb gesproken.</w:t>
      </w:r>
    </w:p>
    <w:p w14:paraId="1892B995" w14:textId="77777777" w:rsidR="000B0938" w:rsidRDefault="00000000">
      <w:pPr>
        <w:pStyle w:val="Celebrantindent"/>
      </w:pPr>
      <w:r>
        <w:t>Ik zal hun de vrede waarborgen en de wilde dieren uit het land doen verdwijnen, zodat ze veilig kunnen leven in de steppen en slapen in de bossen.</w:t>
      </w:r>
    </w:p>
    <w:p w14:paraId="4FE63928" w14:textId="77777777" w:rsidR="000B0938" w:rsidRDefault="00000000">
      <w:pPr>
        <w:pStyle w:val="Celebrantindent"/>
      </w:pPr>
      <w:r>
        <w:t>Ik zal mijn zegen uitstorten over hen en over het gebied rondom mijn heuvel; Ik zal het op tijd laten regenen, weldadige regens zullen het zijn.</w:t>
      </w:r>
    </w:p>
    <w:p w14:paraId="4E2B9DEE" w14:textId="77777777" w:rsidR="000B0938" w:rsidRDefault="00000000">
      <w:pPr>
        <w:pStyle w:val="Celebrantindent"/>
      </w:pPr>
      <w:r>
        <w:t>De bomen in het veld zullen hun vruchten dragen en de akkers hun gewas voortbrengen.</w:t>
      </w:r>
    </w:p>
    <w:p w14:paraId="7A568A99" w14:textId="77777777" w:rsidR="000B0938" w:rsidRDefault="00000000">
      <w:pPr>
        <w:pStyle w:val="Celebrantindent"/>
      </w:pPr>
      <w:r>
        <w:t>Dan zullen ze erkennen dat Ik, de Heer, hun God, hen bescherm, en dat zij, het volk van Isra</w:t>
      </w:r>
      <w:r>
        <w:rPr>
          <w:rFonts w:ascii="Arial Unicode MS" w:hAnsi="Tahoma"/>
        </w:rPr>
        <w:t>ë</w:t>
      </w:r>
      <w:r>
        <w:t>l, Mijn volk zijn, luidt de godsspraak van God de Heer.</w:t>
      </w:r>
    </w:p>
    <w:p w14:paraId="6510194C" w14:textId="77777777" w:rsidR="000B0938" w:rsidRDefault="00000000">
      <w:pPr>
        <w:pStyle w:val="Celebrantindent"/>
      </w:pPr>
      <w:r>
        <w:t>Gij toch zijt mijn schapen, de schapen die Ik weidt; gij zijt Mijn mensen en Ik ben uw God, luidt de godsspraak van de God de Heer.</w:t>
      </w:r>
    </w:p>
    <w:p w14:paraId="35A7736B" w14:textId="77777777" w:rsidR="000B0938" w:rsidRDefault="00000000">
      <w:pPr>
        <w:pStyle w:val="Celebrantindent"/>
      </w:pPr>
      <w:r>
        <w:t>Zo spreekt de Heer.</w:t>
      </w:r>
    </w:p>
    <w:p w14:paraId="74039E8B" w14:textId="77777777" w:rsidR="000B0938" w:rsidRDefault="00000000">
      <w:pPr>
        <w:pStyle w:val="Allen"/>
      </w:pPr>
      <w:r>
        <w:t>A:</w:t>
      </w:r>
      <w:r>
        <w:tab/>
        <w:t>Wij danken God.</w:t>
      </w:r>
    </w:p>
    <w:p w14:paraId="49E6300F" w14:textId="77777777" w:rsidR="000B0938" w:rsidRDefault="000B0938">
      <w:pPr>
        <w:pStyle w:val="Halveregel"/>
      </w:pPr>
    </w:p>
    <w:p w14:paraId="1ECE8924" w14:textId="77777777" w:rsidR="000B0938" w:rsidRDefault="00000000">
      <w:pPr>
        <w:pStyle w:val="Nummer"/>
      </w:pPr>
      <w:r>
        <w:t>05-17</w:t>
      </w:r>
    </w:p>
    <w:p w14:paraId="746FEDCF" w14:textId="77777777" w:rsidR="000B0938" w:rsidRDefault="00000000">
      <w:pPr>
        <w:pStyle w:val="Bijbeltekst"/>
      </w:pPr>
      <w:r>
        <w:t>Die slapen in het stof, zullen ontwaken.</w:t>
      </w:r>
    </w:p>
    <w:p w14:paraId="05032633" w14:textId="77777777" w:rsidR="000B0938" w:rsidRDefault="00000000">
      <w:pPr>
        <w:pStyle w:val="Bijbeltekst"/>
      </w:pPr>
      <w:r>
        <w:t>Dani</w:t>
      </w:r>
      <w:r>
        <w:rPr>
          <w:rFonts w:ascii="Arial Unicode MS" w:hAnsi="Tahoma"/>
        </w:rPr>
        <w:t>ë</w:t>
      </w:r>
      <w:r>
        <w:t>l 12,1-3</w:t>
      </w:r>
    </w:p>
    <w:p w14:paraId="64DD19B7" w14:textId="77777777" w:rsidR="000B0938" w:rsidRDefault="00000000">
      <w:pPr>
        <w:pStyle w:val="Celebrant"/>
      </w:pPr>
      <w:r>
        <w:t>L:</w:t>
      </w:r>
      <w:r>
        <w:tab/>
        <w:t>De eerste lezing is genomen uit de Profeet Dani</w:t>
      </w:r>
      <w:r>
        <w:rPr>
          <w:rFonts w:ascii="Arial Unicode MS" w:hAnsi="Tahoma"/>
        </w:rPr>
        <w:t>ë</w:t>
      </w:r>
      <w:r>
        <w:t>l.</w:t>
      </w:r>
    </w:p>
    <w:p w14:paraId="11305B3F" w14:textId="77777777" w:rsidR="000B0938" w:rsidRDefault="00000000">
      <w:pPr>
        <w:pStyle w:val="Celebrantindent"/>
      </w:pPr>
      <w:r>
        <w:t>In die dagen rouwde ik, Dani</w:t>
      </w:r>
      <w:r>
        <w:rPr>
          <w:rFonts w:ascii="Arial Unicode MS" w:hAnsi="Tahoma"/>
        </w:rPr>
        <w:t>ë</w:t>
      </w:r>
      <w:r>
        <w:t>l, en ik hoorde dit woord van de Heer: In die tijd zal de grote vorst Micha</w:t>
      </w:r>
      <w:r>
        <w:rPr>
          <w:rFonts w:ascii="Arial Unicode MS" w:hAnsi="Tahoma"/>
        </w:rPr>
        <w:t>ë</w:t>
      </w:r>
      <w:r>
        <w:t>l opstaan om de kinderen van uw volk te beschermen.</w:t>
      </w:r>
    </w:p>
    <w:p w14:paraId="07294A98" w14:textId="77777777" w:rsidR="000B0938" w:rsidRDefault="00000000">
      <w:pPr>
        <w:pStyle w:val="Celebrantindent"/>
      </w:pPr>
      <w:r>
        <w:lastRenderedPageBreak/>
        <w:t>Want het zal dan een tijd van nood zijn zoals er eerder nog geen is geweest zolang er volken zijn.</w:t>
      </w:r>
    </w:p>
    <w:p w14:paraId="561F605D" w14:textId="77777777" w:rsidR="000B0938" w:rsidRDefault="00000000">
      <w:pPr>
        <w:pStyle w:val="Celebrantindent"/>
      </w:pPr>
      <w:r>
        <w:t>Maar al degenen van uw volk, die in het boek staan opgetekend, zullen in die tijd worden gered.</w:t>
      </w:r>
    </w:p>
    <w:p w14:paraId="0CC0C401" w14:textId="77777777" w:rsidR="000B0938" w:rsidRDefault="00000000">
      <w:pPr>
        <w:pStyle w:val="Celebrantindent"/>
      </w:pPr>
      <w:r>
        <w:t>En velen van hen die slapen in het stof zullen ontwaken, sommigen om eeuwig te leven, anderen om de smaad van een eeuwige schande te ondervinden.</w:t>
      </w:r>
    </w:p>
    <w:p w14:paraId="5A2C0346" w14:textId="77777777" w:rsidR="000B0938" w:rsidRDefault="00000000">
      <w:pPr>
        <w:pStyle w:val="Celebrantindent"/>
      </w:pPr>
      <w:r>
        <w:t>Dan zullen de wijzen stralen als de glans van het uitspansel en degenen die de mensen tot gerechtigheid hebben gebracht, zullen schitteren als de sterren voor eeuwig en immer.</w:t>
      </w:r>
    </w:p>
    <w:p w14:paraId="65867503" w14:textId="77777777" w:rsidR="000B0938" w:rsidRDefault="00000000">
      <w:pPr>
        <w:pStyle w:val="Celebrantindent"/>
      </w:pPr>
      <w:r>
        <w:t>Zo spreekt de Heer.</w:t>
      </w:r>
    </w:p>
    <w:p w14:paraId="7243D319" w14:textId="77777777" w:rsidR="000B0938" w:rsidRDefault="00000000">
      <w:pPr>
        <w:pStyle w:val="Allen"/>
      </w:pPr>
      <w:r>
        <w:t>A:</w:t>
      </w:r>
      <w:r>
        <w:tab/>
        <w:t>Wij danken God.</w:t>
      </w:r>
    </w:p>
    <w:p w14:paraId="2F064C36" w14:textId="77777777" w:rsidR="000B0938" w:rsidRDefault="000B0938">
      <w:pPr>
        <w:pStyle w:val="Halveregel"/>
      </w:pPr>
    </w:p>
    <w:p w14:paraId="1FA67D46" w14:textId="77777777" w:rsidR="000B0938" w:rsidRDefault="00000000">
      <w:pPr>
        <w:pStyle w:val="Nummer"/>
      </w:pPr>
      <w:r>
        <w:t>05-18</w:t>
      </w:r>
    </w:p>
    <w:p w14:paraId="5120AF1C" w14:textId="77777777" w:rsidR="000B0938" w:rsidRDefault="00000000">
      <w:pPr>
        <w:pStyle w:val="Bijbeltekst"/>
      </w:pPr>
      <w:r>
        <w:t>Psalm 23 (eenvoudige versie)</w:t>
      </w:r>
    </w:p>
    <w:p w14:paraId="6DEAA65A" w14:textId="77777777" w:rsidR="000B0938" w:rsidRDefault="00000000">
      <w:pPr>
        <w:pStyle w:val="Celebrant"/>
      </w:pPr>
      <w:r>
        <w:t>L:</w:t>
      </w:r>
      <w:r>
        <w:tab/>
        <w:t>De Heer is mijn herder,</w:t>
      </w:r>
    </w:p>
    <w:p w14:paraId="5DFCBB16" w14:textId="77777777" w:rsidR="000B0938" w:rsidRDefault="00000000">
      <w:pPr>
        <w:pStyle w:val="Celebrantindent"/>
      </w:pPr>
      <w:r>
        <w:t>dus heb ik alles wat ik nodig heb.</w:t>
      </w:r>
    </w:p>
    <w:p w14:paraId="43A22684" w14:textId="77777777" w:rsidR="000B0938" w:rsidRDefault="00000000">
      <w:pPr>
        <w:pStyle w:val="Celebrantindent"/>
      </w:pPr>
      <w:r>
        <w:t>Hij laat mij uitrusten in een groene weide</w:t>
      </w:r>
    </w:p>
    <w:p w14:paraId="3EAC6288" w14:textId="77777777" w:rsidR="000B0938" w:rsidRDefault="00000000">
      <w:pPr>
        <w:pStyle w:val="Celebrantindent"/>
      </w:pPr>
      <w:r>
        <w:t>en wijst mij de weg langs kabbelende beekjes.</w:t>
      </w:r>
    </w:p>
    <w:p w14:paraId="764CC74E" w14:textId="77777777" w:rsidR="000B0938" w:rsidRDefault="00000000">
      <w:pPr>
        <w:pStyle w:val="Celebrantindent"/>
      </w:pPr>
      <w:r>
        <w:t>Hij verfrist mijn innerlijk</w:t>
      </w:r>
    </w:p>
    <w:p w14:paraId="7A86FB9C" w14:textId="77777777" w:rsidR="000B0938" w:rsidRDefault="00000000">
      <w:pPr>
        <w:pStyle w:val="Celebrantindent"/>
      </w:pPr>
      <w:r>
        <w:t>en leidt mij op de juiste weg,</w:t>
      </w:r>
    </w:p>
    <w:p w14:paraId="276F8EAD" w14:textId="77777777" w:rsidR="000B0938" w:rsidRDefault="00000000">
      <w:pPr>
        <w:pStyle w:val="Celebrantindent"/>
      </w:pPr>
      <w:r>
        <w:t>tot eer van zijn naam.</w:t>
      </w:r>
    </w:p>
    <w:p w14:paraId="7DC15830" w14:textId="77777777" w:rsidR="000B0938" w:rsidRDefault="00000000">
      <w:pPr>
        <w:pStyle w:val="Celebrantindent"/>
      </w:pPr>
      <w:r>
        <w:t>Zelfs als ik door een donker dal moet,</w:t>
      </w:r>
    </w:p>
    <w:p w14:paraId="7D61255E" w14:textId="77777777" w:rsidR="000B0938" w:rsidRDefault="00000000">
      <w:pPr>
        <w:pStyle w:val="Celebrantindent"/>
      </w:pPr>
      <w:r>
        <w:t>ben ik niet bang,</w:t>
      </w:r>
    </w:p>
    <w:p w14:paraId="12E371C6" w14:textId="77777777" w:rsidR="000B0938" w:rsidRDefault="00000000">
      <w:pPr>
        <w:pStyle w:val="Celebrantindent"/>
      </w:pPr>
      <w:r>
        <w:t>want U bent dicht bij mij.</w:t>
      </w:r>
    </w:p>
    <w:p w14:paraId="3A907EB0" w14:textId="77777777" w:rsidR="000B0938" w:rsidRDefault="00000000">
      <w:pPr>
        <w:pStyle w:val="Celebrantindent"/>
      </w:pPr>
      <w:r>
        <w:t>U bewaakt mij en U gaat de hele weg met mij mee.</w:t>
      </w:r>
    </w:p>
    <w:p w14:paraId="545903E6" w14:textId="77777777" w:rsidR="000B0938" w:rsidRDefault="00000000">
      <w:pPr>
        <w:pStyle w:val="Celebrantindent"/>
      </w:pPr>
      <w:r>
        <w:t>U bereidt heerlijk eten voor mij,</w:t>
      </w:r>
    </w:p>
    <w:p w14:paraId="75F75FD9" w14:textId="77777777" w:rsidR="000B0938" w:rsidRDefault="00000000">
      <w:pPr>
        <w:pStyle w:val="Celebrantindent"/>
      </w:pPr>
      <w:r>
        <w:t>waar mijn tegenstanders bij zijn.</w:t>
      </w:r>
    </w:p>
    <w:p w14:paraId="2E250B1C" w14:textId="77777777" w:rsidR="000B0938" w:rsidRDefault="00000000">
      <w:pPr>
        <w:pStyle w:val="Celebrantindent"/>
      </w:pPr>
      <w:r>
        <w:t>U behandelt mij als een persoonlijke gast!</w:t>
      </w:r>
    </w:p>
    <w:p w14:paraId="5E27EDA3" w14:textId="77777777" w:rsidR="000B0938" w:rsidRDefault="00000000">
      <w:pPr>
        <w:pStyle w:val="Celebrantindent"/>
      </w:pPr>
      <w:r>
        <w:t>U zegent mij overvloedig!</w:t>
      </w:r>
    </w:p>
    <w:p w14:paraId="3CD47675" w14:textId="77777777" w:rsidR="000B0938" w:rsidRDefault="00000000">
      <w:pPr>
        <w:pStyle w:val="Celebrantindent"/>
      </w:pPr>
      <w:r>
        <w:t>Uw goedheid, liefde en trouw mag ik mijn hele leven ervaren;</w:t>
      </w:r>
    </w:p>
    <w:p w14:paraId="3DD14417" w14:textId="77777777" w:rsidR="000B0938" w:rsidRDefault="00000000">
      <w:pPr>
        <w:pStyle w:val="Celebrantindent"/>
      </w:pPr>
      <w:r>
        <w:t>en daarna mag ik voor eeuwig bij U wonen:</w:t>
      </w:r>
    </w:p>
    <w:p w14:paraId="202DFB2D" w14:textId="77777777" w:rsidR="000B0938" w:rsidRDefault="00000000">
      <w:pPr>
        <w:pStyle w:val="Celebrantindent"/>
      </w:pPr>
      <w:r>
        <w:t>in uw Huis.</w:t>
      </w:r>
    </w:p>
    <w:p w14:paraId="1F09B881" w14:textId="77777777" w:rsidR="000B0938" w:rsidRDefault="000B0938">
      <w:pPr>
        <w:pStyle w:val="Halveregel"/>
      </w:pPr>
    </w:p>
    <w:p w14:paraId="52F7E775" w14:textId="77777777" w:rsidR="000B0938" w:rsidRDefault="00000000">
      <w:pPr>
        <w:pStyle w:val="Kop3"/>
      </w:pPr>
      <w:r>
        <w:t>Lezingen uit het nieuwe Testament</w:t>
      </w:r>
    </w:p>
    <w:p w14:paraId="0B774EFF" w14:textId="77777777" w:rsidR="000B0938" w:rsidRDefault="00000000">
      <w:pPr>
        <w:pStyle w:val="Nummer"/>
      </w:pPr>
      <w:r>
        <w:t>06-01</w:t>
      </w:r>
    </w:p>
    <w:p w14:paraId="7B1E37CB" w14:textId="77777777" w:rsidR="000B0938" w:rsidRDefault="00000000">
      <w:pPr>
        <w:pStyle w:val="Bijbeltekst"/>
      </w:pPr>
      <w:r>
        <w:t>Jezus is de door God aangestelde Rechter over levenden en doden.</w:t>
      </w:r>
    </w:p>
    <w:p w14:paraId="514F5890" w14:textId="77777777" w:rsidR="000B0938" w:rsidRDefault="00000000">
      <w:pPr>
        <w:pStyle w:val="Bijbeltekst"/>
      </w:pPr>
      <w:r>
        <w:t>Handelingen van de apostelen 10: 34-43 of 34-36, 42-43</w:t>
      </w:r>
    </w:p>
    <w:p w14:paraId="6C0562DA" w14:textId="77777777" w:rsidR="000B0938" w:rsidRDefault="00000000">
      <w:pPr>
        <w:pStyle w:val="Celebrant"/>
      </w:pPr>
      <w:r>
        <w:t>L:</w:t>
      </w:r>
      <w:r>
        <w:tab/>
        <w:t>De eerste lezing is genomen uit de Handelingen van de apostelen.</w:t>
      </w:r>
    </w:p>
    <w:p w14:paraId="25AE3D88" w14:textId="77777777" w:rsidR="000B0938" w:rsidRDefault="00000000">
      <w:pPr>
        <w:pStyle w:val="Celebrantindent"/>
      </w:pPr>
      <w:r>
        <w:t xml:space="preserve">In die dagen nam Petrus het woord en sprak: </w:t>
      </w:r>
      <w:r>
        <w:rPr>
          <w:rFonts w:ascii="Arial Unicode MS" w:hAnsi="Tahoma"/>
        </w:rPr>
        <w:t>“</w:t>
      </w:r>
      <w:r>
        <w:t>Nu besef ik pas goed, dat er bij God geen aanzien des persoons bestaat, maar dat, uit welk volk ook, ieder die Hem vreest en het goede doet, Hem welgevallig is.</w:t>
      </w:r>
    </w:p>
    <w:p w14:paraId="287B5975" w14:textId="77777777" w:rsidR="000B0938" w:rsidRDefault="00000000">
      <w:pPr>
        <w:pStyle w:val="Celebrantindent"/>
      </w:pPr>
      <w:r>
        <w:lastRenderedPageBreak/>
        <w:t>Het woord heeft Hij tot de zonen van Isra</w:t>
      </w:r>
      <w:r>
        <w:rPr>
          <w:rFonts w:ascii="Arial Unicode MS" w:hAnsi="Tahoma"/>
        </w:rPr>
        <w:t>ë</w:t>
      </w:r>
      <w:r>
        <w:t>l gezonden toen Hij door Jezus Christus de Blijde Boodschap van vrede verkondigde: Deze is de Heer van allen.</w:t>
      </w:r>
    </w:p>
    <w:p w14:paraId="1F23A92F" w14:textId="77777777" w:rsidR="000B0938" w:rsidRDefault="00000000">
      <w:pPr>
        <w:pStyle w:val="Celebrantindent"/>
      </w:pPr>
      <w:r>
        <w:t xml:space="preserve">(Gij weet wat er overal in Judea gebeurd is; hoe Jezus van </w:t>
      </w:r>
      <w:proofErr w:type="spellStart"/>
      <w:r>
        <w:t>Nazaret</w:t>
      </w:r>
      <w:proofErr w:type="spellEnd"/>
      <w:r>
        <w:t xml:space="preserve"> zijn optreden begon in Galilea na het doopsel dat Johannes predikte, en hoe God Hem gezalfd heeft met de Heilige Geest en met kracht.</w:t>
      </w:r>
    </w:p>
    <w:p w14:paraId="361E3516" w14:textId="77777777" w:rsidR="000B0938" w:rsidRDefault="00000000">
      <w:pPr>
        <w:pStyle w:val="Celebrantindent"/>
      </w:pPr>
      <w:r>
        <w:t>Hij ging weldoende rond en genas allen die onder de dwingelandij van de Duivel stonden, want God was met Hem.</w:t>
      </w:r>
    </w:p>
    <w:p w14:paraId="3FE74BA2" w14:textId="77777777" w:rsidR="000B0938" w:rsidRDefault="00000000">
      <w:pPr>
        <w:pStyle w:val="Celebrantindent"/>
      </w:pPr>
      <w:r>
        <w:t>Wij zijn getuigen van alles wat Hij in het land van de Joden en in Jeruzalem gedaan heeft.</w:t>
      </w:r>
    </w:p>
    <w:p w14:paraId="274D59FF" w14:textId="77777777" w:rsidR="000B0938" w:rsidRDefault="00000000">
      <w:pPr>
        <w:pStyle w:val="Celebrantindent"/>
      </w:pPr>
      <w:r>
        <w:t>Hem hebben ze aan het kruishout geslagen en vermoord.</w:t>
      </w:r>
    </w:p>
    <w:p w14:paraId="5D8264CD" w14:textId="77777777" w:rsidR="000B0938" w:rsidRDefault="00000000">
      <w:pPr>
        <w:pStyle w:val="Celebrantindent"/>
      </w:pPr>
      <w:r>
        <w:t>God heeft Hem echter op de derde dag doen opstaan en laten verschijnen, niet aan het hele volk, maar aan de getuigen die door God tevoren waren uitgekozen, aan ons die met Hem gegeten en gedronken hebben nadat Hij uit de doden was opgestaan.)</w:t>
      </w:r>
    </w:p>
    <w:p w14:paraId="6E61EC27" w14:textId="77777777" w:rsidR="000B0938" w:rsidRDefault="00000000">
      <w:pPr>
        <w:pStyle w:val="Celebrantindent"/>
      </w:pPr>
      <w:r>
        <w:t>Hij gaf ons de opdracht aan het volk te prediken, en te getuigen dat Hij de door God aangestelde rechter is over de levenden en de doden.</w:t>
      </w:r>
    </w:p>
    <w:p w14:paraId="3DAD92A6" w14:textId="77777777" w:rsidR="000B0938" w:rsidRDefault="00000000">
      <w:pPr>
        <w:pStyle w:val="Celebrantindent"/>
      </w:pPr>
      <w:r>
        <w:t>Van Hem leggen alle profeten het getuigenis af, dat ieder die in Hem gelooft door zijn Naam vergiffenis van zonden verkrijgt.</w:t>
      </w:r>
      <w:r>
        <w:rPr>
          <w:rFonts w:ascii="Arial Unicode MS" w:hAnsi="Tahoma"/>
        </w:rPr>
        <w:t>”</w:t>
      </w:r>
    </w:p>
    <w:p w14:paraId="46DFB528" w14:textId="77777777" w:rsidR="000B0938" w:rsidRDefault="00000000">
      <w:pPr>
        <w:pStyle w:val="Celebrantindent"/>
      </w:pPr>
      <w:r>
        <w:t>Zo spreekt de Heer.</w:t>
      </w:r>
    </w:p>
    <w:p w14:paraId="0F35AAFB" w14:textId="77777777" w:rsidR="000B0938" w:rsidRDefault="00000000">
      <w:pPr>
        <w:pStyle w:val="Allen"/>
      </w:pPr>
      <w:r>
        <w:t>A:</w:t>
      </w:r>
      <w:r>
        <w:tab/>
        <w:t>Wij danken God.</w:t>
      </w:r>
    </w:p>
    <w:p w14:paraId="18ED24CB" w14:textId="77777777" w:rsidR="000B0938" w:rsidRDefault="000B0938">
      <w:pPr>
        <w:pStyle w:val="Halveregel"/>
      </w:pPr>
    </w:p>
    <w:p w14:paraId="5CA94FC5" w14:textId="77777777" w:rsidR="000B0938" w:rsidRDefault="00000000">
      <w:pPr>
        <w:pStyle w:val="Nummer"/>
      </w:pPr>
      <w:r>
        <w:t>06-02</w:t>
      </w:r>
    </w:p>
    <w:p w14:paraId="6666121B" w14:textId="77777777" w:rsidR="000B0938" w:rsidRDefault="00000000">
      <w:pPr>
        <w:pStyle w:val="Bijbeltekst"/>
      </w:pPr>
      <w:r>
        <w:t>Of wij leven of sterven, de Heer behoren wij toe.</w:t>
      </w:r>
    </w:p>
    <w:p w14:paraId="74D171F8" w14:textId="77777777" w:rsidR="000B0938" w:rsidRDefault="00000000">
      <w:pPr>
        <w:pStyle w:val="Bijbeltekst"/>
      </w:pPr>
      <w:r>
        <w:t>Romeinen 14: 7-9</w:t>
      </w:r>
    </w:p>
    <w:p w14:paraId="220E20F8" w14:textId="77777777" w:rsidR="000B0938" w:rsidRDefault="00000000">
      <w:pPr>
        <w:pStyle w:val="Celebrant"/>
      </w:pPr>
      <w:r>
        <w:t>L:</w:t>
      </w:r>
      <w:r>
        <w:tab/>
        <w:t>De eerste lezing is genomen uit de brief van de heilige apostel Paulus aan de christenen van Rome.</w:t>
      </w:r>
    </w:p>
    <w:p w14:paraId="131396E6" w14:textId="77777777" w:rsidR="000B0938" w:rsidRDefault="00000000">
      <w:pPr>
        <w:pStyle w:val="Celebrantindent"/>
      </w:pPr>
      <w:r>
        <w:t>Broeders en zusters, Niemand van ons leeft voor zichzelf alleen, niemand sterft voor zichzelf alleen.</w:t>
      </w:r>
    </w:p>
    <w:p w14:paraId="7190AFFF" w14:textId="77777777" w:rsidR="000B0938" w:rsidRDefault="00000000">
      <w:pPr>
        <w:pStyle w:val="Celebrantindent"/>
      </w:pPr>
      <w:r>
        <w:t>Zolang wij leven, leven wij voor de Heer, en sterven wij, dan sterven wij voor de Heer: of wij leven of sterven, Hem behoren wij toe.</w:t>
      </w:r>
    </w:p>
    <w:p w14:paraId="56BCBD8D" w14:textId="77777777" w:rsidR="000B0938" w:rsidRDefault="00000000">
      <w:pPr>
        <w:pStyle w:val="Celebrantindent"/>
      </w:pPr>
      <w:r>
        <w:t>Daarvoor is Christus gestorven en weer levend geworden: om Heer te zijn over doden en levenden.</w:t>
      </w:r>
    </w:p>
    <w:p w14:paraId="21C0A410" w14:textId="77777777" w:rsidR="000B0938" w:rsidRDefault="00000000">
      <w:pPr>
        <w:pStyle w:val="Celebrantindent"/>
      </w:pPr>
      <w:r>
        <w:t>Zo spreekt de Heer.</w:t>
      </w:r>
    </w:p>
    <w:p w14:paraId="7662CB7B" w14:textId="77777777" w:rsidR="000B0938" w:rsidRDefault="00000000">
      <w:pPr>
        <w:pStyle w:val="Allen"/>
      </w:pPr>
      <w:r>
        <w:t>A:</w:t>
      </w:r>
      <w:r>
        <w:tab/>
        <w:t>Wij danken God.</w:t>
      </w:r>
    </w:p>
    <w:p w14:paraId="47252D70" w14:textId="77777777" w:rsidR="000B0938" w:rsidRDefault="000B0938">
      <w:pPr>
        <w:pStyle w:val="Halveregel"/>
      </w:pPr>
    </w:p>
    <w:p w14:paraId="784CEFFC" w14:textId="77777777" w:rsidR="000B0938" w:rsidRDefault="00000000">
      <w:pPr>
        <w:pStyle w:val="Nummer"/>
      </w:pPr>
      <w:r>
        <w:t>06-03</w:t>
      </w:r>
    </w:p>
    <w:p w14:paraId="3A9F8FA2" w14:textId="77777777" w:rsidR="000B0938" w:rsidRDefault="00000000">
      <w:pPr>
        <w:pStyle w:val="Bijbeltekst"/>
      </w:pPr>
      <w:r>
        <w:t>Of wij leven of sterven, de Heer behoren wij toe.</w:t>
      </w:r>
    </w:p>
    <w:p w14:paraId="165601B6" w14:textId="77777777" w:rsidR="000B0938" w:rsidRDefault="00000000">
      <w:pPr>
        <w:pStyle w:val="Bijbeltekst"/>
      </w:pPr>
      <w:r>
        <w:t>Romeinen 14: 7-9, 10b-12</w:t>
      </w:r>
    </w:p>
    <w:p w14:paraId="7C8C5E02" w14:textId="77777777" w:rsidR="000B0938" w:rsidRDefault="00000000">
      <w:pPr>
        <w:pStyle w:val="Celebrant"/>
      </w:pPr>
      <w:r>
        <w:t>L:</w:t>
      </w:r>
      <w:r>
        <w:tab/>
        <w:t>De eerste lezing is genomen uit de brief van de heilige apostel Paulus aan de christenen van Rome.</w:t>
      </w:r>
    </w:p>
    <w:p w14:paraId="2FFF6A17" w14:textId="77777777" w:rsidR="000B0938" w:rsidRDefault="00000000">
      <w:pPr>
        <w:pStyle w:val="Celebrantindent"/>
      </w:pPr>
      <w:r>
        <w:lastRenderedPageBreak/>
        <w:t>Broeders en zusters, niemand van ons leeft voor zichzelf alleen, niemand sterft voor zichzelf alleen.</w:t>
      </w:r>
    </w:p>
    <w:p w14:paraId="7495B577" w14:textId="77777777" w:rsidR="000B0938" w:rsidRDefault="00000000">
      <w:pPr>
        <w:pStyle w:val="Celebrantindent"/>
      </w:pPr>
      <w:r>
        <w:t>Zolang wij leven, leven wij voor de Heer, en sterven wij, dan sterven wij voor de Heer: of wij leven of sterven; Hem behoren wij toe.</w:t>
      </w:r>
    </w:p>
    <w:p w14:paraId="2E5F9084" w14:textId="77777777" w:rsidR="000B0938" w:rsidRDefault="00000000">
      <w:pPr>
        <w:pStyle w:val="Celebrantindent"/>
      </w:pPr>
      <w:r>
        <w:t>Daarvoor is Christus gestorven en weer levend geworden: om Heer te zijn over doden en levenden.</w:t>
      </w:r>
    </w:p>
    <w:p w14:paraId="2337DC37" w14:textId="77777777" w:rsidR="000B0938" w:rsidRDefault="00000000">
      <w:pPr>
        <w:pStyle w:val="Celebrantindent"/>
      </w:pPr>
      <w:r>
        <w:t>Allen zullen wij verschijnen voor de rechterstoel van God.</w:t>
      </w:r>
    </w:p>
    <w:p w14:paraId="3107EFAA" w14:textId="77777777" w:rsidR="000B0938" w:rsidRDefault="00000000">
      <w:pPr>
        <w:pStyle w:val="Celebrantindent"/>
      </w:pPr>
      <w:r>
        <w:t xml:space="preserve">Want er staat geschreven: </w:t>
      </w:r>
      <w:r>
        <w:rPr>
          <w:rFonts w:ascii="Arial Unicode MS" w:hAnsi="Tahoma"/>
        </w:rPr>
        <w:t>“</w:t>
      </w:r>
      <w:r>
        <w:t xml:space="preserve">Zowaar Ik leef, zegt de Heer, voor Mij zal elke knie zich buigen en elke tong zal God </w:t>
      </w:r>
      <w:proofErr w:type="spellStart"/>
      <w:r>
        <w:t>lofprijzen</w:t>
      </w:r>
      <w:proofErr w:type="spellEnd"/>
      <w:r>
        <w:t>.</w:t>
      </w:r>
      <w:r>
        <w:rPr>
          <w:rFonts w:ascii="Arial Unicode MS" w:hAnsi="Tahoma"/>
        </w:rPr>
        <w:t>”</w:t>
      </w:r>
    </w:p>
    <w:p w14:paraId="188223C1" w14:textId="77777777" w:rsidR="000B0938" w:rsidRDefault="00000000">
      <w:pPr>
        <w:pStyle w:val="Celebrantindent"/>
      </w:pPr>
      <w:r>
        <w:t>Zo zal dan ieder van ons rekenschap moeten afleggen voor zichzelf.</w:t>
      </w:r>
    </w:p>
    <w:p w14:paraId="53A2522B" w14:textId="77777777" w:rsidR="000B0938" w:rsidRDefault="00000000">
      <w:pPr>
        <w:pStyle w:val="Celebrantindent"/>
      </w:pPr>
      <w:r>
        <w:t>Zo spreekt de Heer.</w:t>
      </w:r>
    </w:p>
    <w:p w14:paraId="15371829" w14:textId="77777777" w:rsidR="000B0938" w:rsidRDefault="00000000">
      <w:pPr>
        <w:pStyle w:val="Allen"/>
      </w:pPr>
      <w:r>
        <w:t>A:</w:t>
      </w:r>
      <w:r>
        <w:tab/>
        <w:t>Wij danken God.</w:t>
      </w:r>
    </w:p>
    <w:p w14:paraId="7DA69CE1" w14:textId="77777777" w:rsidR="000B0938" w:rsidRDefault="000B0938">
      <w:pPr>
        <w:pStyle w:val="Halveregel"/>
      </w:pPr>
    </w:p>
    <w:p w14:paraId="7BDD6895" w14:textId="77777777" w:rsidR="000B0938" w:rsidRDefault="00000000">
      <w:pPr>
        <w:pStyle w:val="Nummer"/>
      </w:pPr>
      <w:r>
        <w:t>06-04</w:t>
      </w:r>
    </w:p>
    <w:p w14:paraId="78021E47" w14:textId="77777777" w:rsidR="000B0938" w:rsidRDefault="00000000">
      <w:pPr>
        <w:pStyle w:val="Bijbeltekst"/>
      </w:pPr>
      <w:r>
        <w:t>Nu wij gerechtvaardigd zijn door Jezus Christus, zullen wij ontkomen aan de toorn, dank zij Hem.</w:t>
      </w:r>
    </w:p>
    <w:p w14:paraId="04507744" w14:textId="77777777" w:rsidR="000B0938" w:rsidRDefault="00000000">
      <w:pPr>
        <w:pStyle w:val="Bijbeltekst"/>
      </w:pPr>
      <w:r>
        <w:t>Romeinen 5: 5-11</w:t>
      </w:r>
    </w:p>
    <w:p w14:paraId="1DFC2DB8" w14:textId="77777777" w:rsidR="000B0938" w:rsidRDefault="00000000">
      <w:pPr>
        <w:pStyle w:val="Celebrant"/>
      </w:pPr>
      <w:r>
        <w:t>L:</w:t>
      </w:r>
      <w:r>
        <w:tab/>
        <w:t>De eerste lezing is genomen uit de brief van de heilige apostel Paulus aan de christenen van Rome.</w:t>
      </w:r>
    </w:p>
    <w:p w14:paraId="6E72A04B" w14:textId="77777777" w:rsidR="000B0938" w:rsidRDefault="00000000">
      <w:pPr>
        <w:pStyle w:val="Celebrantindent"/>
      </w:pPr>
      <w:r>
        <w:t xml:space="preserve">Broeders en zusters, De hoop wordt niet teleurgesteld, want Gods liefde is in ons hart uitgestort </w:t>
      </w:r>
    </w:p>
    <w:p w14:paraId="3E7C3CC8" w14:textId="77777777" w:rsidR="000B0938" w:rsidRDefault="00000000">
      <w:pPr>
        <w:pStyle w:val="Celebrantindent"/>
      </w:pPr>
      <w:r>
        <w:t>door de heilige Geest die ons werd geschonken.</w:t>
      </w:r>
    </w:p>
    <w:p w14:paraId="3F348EE9" w14:textId="77777777" w:rsidR="000B0938" w:rsidRDefault="00000000">
      <w:pPr>
        <w:pStyle w:val="Celebrantindent"/>
      </w:pPr>
      <w:r>
        <w:t>Want Christus is voor goddelozen gestorven op de gestelde tijd, toen wij zelf nog geheel hulpeloos waren.</w:t>
      </w:r>
    </w:p>
    <w:p w14:paraId="5E5B5AB5" w14:textId="77777777" w:rsidR="000B0938" w:rsidRDefault="00000000">
      <w:pPr>
        <w:pStyle w:val="Celebrantindent"/>
      </w:pPr>
      <w:r>
        <w:t>Men zal niet licht iemand vinden die zijn leven geeft voor een rechtvaardige, al zou misschien iemand in een bepaald geval dit van zich kunnen verkrijgen.</w:t>
      </w:r>
    </w:p>
    <w:p w14:paraId="71B3B854" w14:textId="77777777" w:rsidR="000B0938" w:rsidRDefault="00000000">
      <w:pPr>
        <w:pStyle w:val="Celebrantindent"/>
      </w:pPr>
      <w:r>
        <w:t>God echter bewijst Zijn liefde voor ons juist hierdoor dat Christus voor ons is gestorven toen wij nog zondaars waren.</w:t>
      </w:r>
    </w:p>
    <w:p w14:paraId="16B361E8" w14:textId="77777777" w:rsidR="000B0938" w:rsidRDefault="00000000">
      <w:pPr>
        <w:pStyle w:val="Celebrantindent"/>
      </w:pPr>
      <w:r>
        <w:t>Des te zekerder zullen wij ontkomen aan de toorn nu wij eenmaal gerechtvaardigd zijn door Zijn Bloed, dank zij Hem.</w:t>
      </w:r>
    </w:p>
    <w:p w14:paraId="7ABFD0A1" w14:textId="77777777" w:rsidR="000B0938" w:rsidRDefault="00000000">
      <w:pPr>
        <w:pStyle w:val="Celebrantindent"/>
      </w:pPr>
      <w:r>
        <w:t>Toen wij vijanden waren zijn wij met God verzoend door de dood van Zijn Zoon; des te zekerder zullen wij, eenmaal verzoend, gered worden door Zijn leven.</w:t>
      </w:r>
    </w:p>
    <w:p w14:paraId="2BB3980A" w14:textId="77777777" w:rsidR="000B0938" w:rsidRDefault="00000000">
      <w:pPr>
        <w:pStyle w:val="Celebrantindent"/>
      </w:pPr>
      <w:r>
        <w:t>En dat niet alleen: nu reeds juichen wij in God door Jezus Christus onze Heer door wie wij de verzoening hebben ontvangen.</w:t>
      </w:r>
    </w:p>
    <w:p w14:paraId="23DC92AC" w14:textId="77777777" w:rsidR="000B0938" w:rsidRDefault="00000000">
      <w:pPr>
        <w:pStyle w:val="Celebrantindent"/>
      </w:pPr>
      <w:r>
        <w:t>Zo spreekt de Heer.</w:t>
      </w:r>
    </w:p>
    <w:p w14:paraId="5FF39E8F" w14:textId="77777777" w:rsidR="000B0938" w:rsidRDefault="00000000">
      <w:pPr>
        <w:pStyle w:val="Allen"/>
      </w:pPr>
      <w:r>
        <w:t>A:</w:t>
      </w:r>
      <w:r>
        <w:tab/>
        <w:t>Wij danken God.</w:t>
      </w:r>
    </w:p>
    <w:p w14:paraId="2016B821" w14:textId="77777777" w:rsidR="000B0938" w:rsidRDefault="000B0938">
      <w:pPr>
        <w:pStyle w:val="Halveregel"/>
      </w:pPr>
    </w:p>
    <w:p w14:paraId="22A29E36" w14:textId="77777777" w:rsidR="000B0938" w:rsidRDefault="00000000">
      <w:pPr>
        <w:pStyle w:val="Nummer"/>
      </w:pPr>
      <w:r>
        <w:t>06-05</w:t>
      </w:r>
    </w:p>
    <w:p w14:paraId="539C3763" w14:textId="77777777" w:rsidR="000B0938" w:rsidRDefault="00000000">
      <w:pPr>
        <w:pStyle w:val="Bijbeltekst"/>
      </w:pPr>
      <w:r>
        <w:t>Waar de zonde heeft gewoekerd, werd de genade mateloos.</w:t>
      </w:r>
    </w:p>
    <w:p w14:paraId="2B05AC87" w14:textId="77777777" w:rsidR="000B0938" w:rsidRDefault="00000000">
      <w:pPr>
        <w:pStyle w:val="Bijbeltekst"/>
      </w:pPr>
      <w:r>
        <w:t>Romeinen 5: 5-11</w:t>
      </w:r>
    </w:p>
    <w:p w14:paraId="13B88F89" w14:textId="77777777" w:rsidR="000B0938" w:rsidRDefault="00000000">
      <w:pPr>
        <w:pStyle w:val="Celebrant"/>
      </w:pPr>
      <w:r>
        <w:lastRenderedPageBreak/>
        <w:t>L:</w:t>
      </w:r>
      <w:r>
        <w:tab/>
        <w:t>De eerste lezing is genomen uit de brief van de heilige apostel Paulus aan de christenen van Rome.</w:t>
      </w:r>
    </w:p>
    <w:p w14:paraId="2A67421A" w14:textId="77777777" w:rsidR="000B0938" w:rsidRDefault="00000000">
      <w:pPr>
        <w:pStyle w:val="Celebrantindent"/>
      </w:pPr>
      <w:r>
        <w:t xml:space="preserve">Broeders en zusters, Door toedoen van </w:t>
      </w:r>
      <w:r>
        <w:rPr>
          <w:rFonts w:ascii="Arial Unicode MS" w:hAnsi="Tahoma"/>
        </w:rPr>
        <w:t>éé</w:t>
      </w:r>
      <w:r>
        <w:t>n mens begon de dood te heersen als gevolg van de val van die mens.</w:t>
      </w:r>
    </w:p>
    <w:p w14:paraId="565FB649" w14:textId="77777777" w:rsidR="000B0938" w:rsidRDefault="00000000">
      <w:pPr>
        <w:pStyle w:val="Celebrantindent"/>
      </w:pPr>
      <w:r>
        <w:t>Zoveel heerlijker zullen wij leven en heersen omdat wij de overvloed der genade en de gave der gerechtigheid ontvangen, dank zij de ene mens Jezus Christus.</w:t>
      </w:r>
    </w:p>
    <w:p w14:paraId="30E0FC5E" w14:textId="77777777" w:rsidR="000B0938" w:rsidRDefault="00000000">
      <w:pPr>
        <w:pStyle w:val="Celebrantindent"/>
      </w:pPr>
      <w:r>
        <w:t xml:space="preserve">Dit betekent: </w:t>
      </w:r>
      <w:r>
        <w:rPr>
          <w:rFonts w:ascii="Arial Unicode MS" w:hAnsi="Tahoma"/>
        </w:rPr>
        <w:t>éé</w:t>
      </w:r>
      <w:r>
        <w:t xml:space="preserve">n fout leidde tot veroordeling van allen, maar </w:t>
      </w:r>
      <w:r>
        <w:rPr>
          <w:rFonts w:ascii="Arial Unicode MS" w:hAnsi="Tahoma"/>
        </w:rPr>
        <w:t>éé</w:t>
      </w:r>
      <w:r>
        <w:t>n goede daad leidde tot vrijspraak en leven voor allen.</w:t>
      </w:r>
    </w:p>
    <w:p w14:paraId="423E6090" w14:textId="77777777" w:rsidR="000B0938" w:rsidRDefault="00000000">
      <w:pPr>
        <w:pStyle w:val="Celebrantindent"/>
      </w:pPr>
      <w:r>
        <w:t xml:space="preserve">En zoals door de ongehoorzaamheid van </w:t>
      </w:r>
      <w:r>
        <w:rPr>
          <w:rFonts w:ascii="Arial Unicode MS" w:hAnsi="Tahoma"/>
        </w:rPr>
        <w:t>éé</w:t>
      </w:r>
      <w:r>
        <w:t>n mens allen zondaars werden, zo zullen door de gehoorzaamheid van Een allen worden gerechtvaardigd.</w:t>
      </w:r>
    </w:p>
    <w:p w14:paraId="6E0B59EA" w14:textId="77777777" w:rsidR="000B0938" w:rsidRDefault="00000000">
      <w:pPr>
        <w:pStyle w:val="Celebrantindent"/>
      </w:pPr>
      <w:r>
        <w:t>Weliswaar is de wet erbij gekomen waardoor de overtredingen zich hebben vermeerderd.</w:t>
      </w:r>
    </w:p>
    <w:p w14:paraId="44854B89" w14:textId="77777777" w:rsidR="000B0938" w:rsidRDefault="00000000">
      <w:pPr>
        <w:pStyle w:val="Celebrantindent"/>
      </w:pPr>
      <w:r>
        <w:t>Maar waar de zonde heeft gewoekerd, werd de genade mateloos.</w:t>
      </w:r>
    </w:p>
    <w:p w14:paraId="48AFA567" w14:textId="77777777" w:rsidR="000B0938" w:rsidRDefault="00000000">
      <w:pPr>
        <w:pStyle w:val="Celebrantindent"/>
      </w:pPr>
      <w:r>
        <w:t>Zo heeft de zonde haar heerschappij uitgeoefend door de dood, maar zal de genade heersen door de gerechtigheid en zij zal leiden tot eeuwig leven, dank zij Jezus Christus, onze Heer.</w:t>
      </w:r>
    </w:p>
    <w:p w14:paraId="15694A12" w14:textId="77777777" w:rsidR="000B0938" w:rsidRDefault="00000000">
      <w:pPr>
        <w:pStyle w:val="Celebrantindent"/>
      </w:pPr>
      <w:r>
        <w:t>Zo spreekt de Heer.</w:t>
      </w:r>
    </w:p>
    <w:p w14:paraId="034B4C5D" w14:textId="77777777" w:rsidR="000B0938" w:rsidRDefault="00000000">
      <w:pPr>
        <w:pStyle w:val="Allen"/>
      </w:pPr>
      <w:r>
        <w:t>A:</w:t>
      </w:r>
      <w:r>
        <w:tab/>
        <w:t>Wij danken God.</w:t>
      </w:r>
    </w:p>
    <w:p w14:paraId="7ABD4B9F" w14:textId="77777777" w:rsidR="000B0938" w:rsidRDefault="000B0938">
      <w:pPr>
        <w:pStyle w:val="Halveregel"/>
      </w:pPr>
    </w:p>
    <w:p w14:paraId="4B0B09AD" w14:textId="77777777" w:rsidR="000B0938" w:rsidRDefault="00000000">
      <w:pPr>
        <w:pStyle w:val="Nummer"/>
      </w:pPr>
      <w:r>
        <w:t>06-06</w:t>
      </w:r>
    </w:p>
    <w:p w14:paraId="017F0672" w14:textId="77777777" w:rsidR="000B0938" w:rsidRDefault="00000000">
      <w:pPr>
        <w:pStyle w:val="Bijbeltekst"/>
      </w:pPr>
      <w:r>
        <w:t>Wij geloven dat wij ook met Christus zullen leven.</w:t>
      </w:r>
    </w:p>
    <w:p w14:paraId="0126F9AB" w14:textId="77777777" w:rsidR="000B0938" w:rsidRDefault="00000000">
      <w:pPr>
        <w:pStyle w:val="Bijbeltekst"/>
      </w:pPr>
      <w:r>
        <w:t>Romeinen 6: 3-4, 8-9</w:t>
      </w:r>
    </w:p>
    <w:p w14:paraId="4F44B5B7" w14:textId="77777777" w:rsidR="000B0938" w:rsidRDefault="00000000">
      <w:pPr>
        <w:pStyle w:val="Celebrant"/>
      </w:pPr>
      <w:r>
        <w:t>L:</w:t>
      </w:r>
      <w:r>
        <w:tab/>
        <w:t>De eerste lezing is genomen uit de brief van de heilige apostel Paulus aan de christenen van Rome.</w:t>
      </w:r>
    </w:p>
    <w:p w14:paraId="19FC1359" w14:textId="77777777" w:rsidR="000B0938" w:rsidRDefault="00000000">
      <w:pPr>
        <w:pStyle w:val="Celebrantindent"/>
      </w:pPr>
      <w:r>
        <w:t xml:space="preserve">Broeders en zusters, Gij weet toch dat de doop waardoor wij </w:t>
      </w:r>
      <w:r>
        <w:rPr>
          <w:rFonts w:ascii="Arial Unicode MS" w:hAnsi="Tahoma"/>
        </w:rPr>
        <w:t>éé</w:t>
      </w:r>
      <w:r>
        <w:t>n zijn geworden met Christus Jezus, ons heeft doen delen in zijn dood?</w:t>
      </w:r>
    </w:p>
    <w:p w14:paraId="767EEABC" w14:textId="77777777" w:rsidR="000B0938" w:rsidRDefault="00000000">
      <w:pPr>
        <w:pStyle w:val="Celebrantindent"/>
      </w:pPr>
      <w:r>
        <w:t>Door de doop in Zijn dood zijn wij met Hem begraven, opdat ook wij een nieuw leven zouden leiden zoals Christus door de macht van Zijn Vader uit de doden is opgewekt.</w:t>
      </w:r>
    </w:p>
    <w:p w14:paraId="7E003158" w14:textId="77777777" w:rsidR="000B0938" w:rsidRDefault="00000000">
      <w:pPr>
        <w:pStyle w:val="Celebrantindent"/>
      </w:pPr>
      <w:r>
        <w:t>Indien wij dan met Christus gestorven zijn, geloven wij dat wij ook met Hem zullen leven; want wij weten dat Christus, eenmaal van de doden verrezen, niet meer sterft: de dood heeft geen macht meer over Hem.</w:t>
      </w:r>
    </w:p>
    <w:p w14:paraId="6871F155" w14:textId="77777777" w:rsidR="000B0938" w:rsidRDefault="00000000">
      <w:pPr>
        <w:pStyle w:val="Celebrantindent"/>
      </w:pPr>
      <w:r>
        <w:t>Zo spreekt de Heer.</w:t>
      </w:r>
    </w:p>
    <w:p w14:paraId="76442729" w14:textId="77777777" w:rsidR="000B0938" w:rsidRDefault="00000000">
      <w:pPr>
        <w:pStyle w:val="Allen"/>
      </w:pPr>
      <w:r>
        <w:t>A:</w:t>
      </w:r>
      <w:r>
        <w:tab/>
        <w:t>Wij danken God.</w:t>
      </w:r>
    </w:p>
    <w:p w14:paraId="2F9F5591" w14:textId="77777777" w:rsidR="000B0938" w:rsidRDefault="000B0938">
      <w:pPr>
        <w:pStyle w:val="Halveregel"/>
      </w:pPr>
    </w:p>
    <w:p w14:paraId="0EA27751" w14:textId="77777777" w:rsidR="000B0938" w:rsidRDefault="00000000">
      <w:pPr>
        <w:pStyle w:val="Nummer"/>
      </w:pPr>
      <w:r>
        <w:t>06-07</w:t>
      </w:r>
    </w:p>
    <w:p w14:paraId="09C81786" w14:textId="77777777" w:rsidR="000B0938" w:rsidRDefault="00000000">
      <w:pPr>
        <w:pStyle w:val="Bijbeltekst"/>
      </w:pPr>
      <w:r>
        <w:t>Opdat wij een nieuw leven zouden leiden.</w:t>
      </w:r>
    </w:p>
    <w:p w14:paraId="5C3B32E4" w14:textId="77777777" w:rsidR="000B0938" w:rsidRDefault="00000000">
      <w:pPr>
        <w:pStyle w:val="Bijbeltekst"/>
      </w:pPr>
      <w:r>
        <w:t>Romeinen 6: 3-9 of 3-4, 8-9</w:t>
      </w:r>
    </w:p>
    <w:p w14:paraId="661C2C0B" w14:textId="77777777" w:rsidR="000B0938" w:rsidRDefault="00000000">
      <w:pPr>
        <w:pStyle w:val="Celebrant"/>
      </w:pPr>
      <w:r>
        <w:t>L:</w:t>
      </w:r>
      <w:r>
        <w:tab/>
        <w:t>De eerste lezing is genomen uit de brief van de heilige apostel Paulus aan de christenen van Rome.</w:t>
      </w:r>
    </w:p>
    <w:p w14:paraId="61D28C51" w14:textId="77777777" w:rsidR="000B0938" w:rsidRDefault="00000000">
      <w:pPr>
        <w:pStyle w:val="Celebrantindent"/>
      </w:pPr>
      <w:r>
        <w:lastRenderedPageBreak/>
        <w:t xml:space="preserve">Broeders en zusters, gij weet toch dat de doop, waardoor wij </w:t>
      </w:r>
      <w:r>
        <w:rPr>
          <w:rFonts w:ascii="Arial Unicode MS" w:hAnsi="Tahoma"/>
        </w:rPr>
        <w:t>éé</w:t>
      </w:r>
      <w:r>
        <w:t>n zijn geworden met Christus Jezus, ons heeft doen delen in Zijn dood?</w:t>
      </w:r>
    </w:p>
    <w:p w14:paraId="655DF5F6" w14:textId="77777777" w:rsidR="000B0938" w:rsidRDefault="00000000">
      <w:pPr>
        <w:pStyle w:val="Celebrantindent"/>
      </w:pPr>
      <w:r>
        <w:t>Door de doop in zijn dood zijn wij met Hem begraven, opdat ook wij een nieuw leven zouden leiden, zoals Christus door de macht van zijn Vader uit de doden is opgewekt.</w:t>
      </w:r>
    </w:p>
    <w:p w14:paraId="60B1C5D7" w14:textId="77777777" w:rsidR="000B0938" w:rsidRDefault="00000000">
      <w:pPr>
        <w:pStyle w:val="Celebrantindent"/>
      </w:pPr>
      <w:r>
        <w:t xml:space="preserve">(Zijn wij </w:t>
      </w:r>
      <w:r>
        <w:rPr>
          <w:rFonts w:ascii="Arial Unicode MS" w:hAnsi="Tahoma"/>
        </w:rPr>
        <w:t>éé</w:t>
      </w:r>
      <w:r>
        <w:t>n met Hem geworden door het beeld van zijn dood, dan moeten wij Hem ook volgen in zijn opstanding, in de overtuiging dat onze oude mens met Hem gekruisigd is; daardoor is aan het bestaan in de zonde een einde gekomen, zodat wij niet langer aan de zonde dienstbaar zijn.</w:t>
      </w:r>
    </w:p>
    <w:p w14:paraId="1EFFC364" w14:textId="77777777" w:rsidR="000B0938" w:rsidRDefault="00000000">
      <w:pPr>
        <w:pStyle w:val="Celebrantindent"/>
      </w:pPr>
      <w:r>
        <w:t>Want wie gestorven is, is rechtens vrij van zonde.) Indien wij dan met Christus gestorven zijn, geloven wij dat wij ook met Hem zullen leven; want wij weten dat Christus, eenmaal van de doden verrezen, niet meer sterft: de dood heeft geen macht meer over Hem.</w:t>
      </w:r>
    </w:p>
    <w:p w14:paraId="54F79796" w14:textId="77777777" w:rsidR="000B0938" w:rsidRDefault="00000000">
      <w:pPr>
        <w:pStyle w:val="Celebrantindent"/>
      </w:pPr>
      <w:r>
        <w:t>Zo spreekt de Heer.</w:t>
      </w:r>
    </w:p>
    <w:p w14:paraId="397F418A" w14:textId="77777777" w:rsidR="000B0938" w:rsidRDefault="00000000">
      <w:pPr>
        <w:pStyle w:val="Allen"/>
      </w:pPr>
      <w:r>
        <w:t>A:</w:t>
      </w:r>
      <w:r>
        <w:tab/>
        <w:t>Wij danken God.</w:t>
      </w:r>
    </w:p>
    <w:p w14:paraId="6202221F" w14:textId="77777777" w:rsidR="000B0938" w:rsidRDefault="000B0938">
      <w:pPr>
        <w:pStyle w:val="Halveregel"/>
      </w:pPr>
    </w:p>
    <w:p w14:paraId="06E3FB0C" w14:textId="77777777" w:rsidR="000B0938" w:rsidRDefault="00000000">
      <w:pPr>
        <w:pStyle w:val="Nummer"/>
      </w:pPr>
      <w:r>
        <w:t>06-08</w:t>
      </w:r>
    </w:p>
    <w:p w14:paraId="7322B188" w14:textId="77777777" w:rsidR="000B0938" w:rsidRDefault="00000000">
      <w:pPr>
        <w:pStyle w:val="Bijbeltekst"/>
      </w:pPr>
      <w:r>
        <w:t>Wie zal ons scheiden van de liefde van Christus?</w:t>
      </w:r>
    </w:p>
    <w:p w14:paraId="150194C3" w14:textId="77777777" w:rsidR="000B0938" w:rsidRDefault="00000000">
      <w:pPr>
        <w:pStyle w:val="Bijbeltekst"/>
      </w:pPr>
      <w:r>
        <w:t>Romeinen 8: 31b-35, 37-39</w:t>
      </w:r>
    </w:p>
    <w:p w14:paraId="78B4B51C" w14:textId="77777777" w:rsidR="000B0938" w:rsidRDefault="00000000">
      <w:pPr>
        <w:pStyle w:val="Celebrant"/>
      </w:pPr>
      <w:r>
        <w:t>L:</w:t>
      </w:r>
      <w:r>
        <w:tab/>
        <w:t>De eerste lezing is genomen uit de brief van de heilige apostel Paulus aan de christenen van Rome.</w:t>
      </w:r>
    </w:p>
    <w:p w14:paraId="4794DCD2" w14:textId="77777777" w:rsidR="000B0938" w:rsidRDefault="00000000">
      <w:pPr>
        <w:pStyle w:val="Celebrantindent"/>
      </w:pPr>
      <w:r>
        <w:t>Broeders en zusters, Indien God v</w:t>
      </w:r>
      <w:r>
        <w:rPr>
          <w:rFonts w:ascii="Arial Unicode MS" w:hAnsi="Tahoma"/>
        </w:rPr>
        <w:t>óó</w:t>
      </w:r>
      <w:r>
        <w:t>r ons is, wie zal dan tegen ons zijn?</w:t>
      </w:r>
    </w:p>
    <w:p w14:paraId="34E842A0" w14:textId="77777777" w:rsidR="000B0938" w:rsidRDefault="00000000">
      <w:pPr>
        <w:pStyle w:val="Celebrantindent"/>
      </w:pPr>
      <w:r>
        <w:t>Hij heeft zelfs zijn eigen Zoon niet gespaard; voor ons allen heeft Hij Hem overgeleverd.</w:t>
      </w:r>
    </w:p>
    <w:p w14:paraId="4D50C1E6" w14:textId="77777777" w:rsidR="000B0938" w:rsidRDefault="00000000">
      <w:pPr>
        <w:pStyle w:val="Celebrantindent"/>
      </w:pPr>
      <w:r>
        <w:t>En zou Hij ons na zulk een gave ook niet al het andere schenken?</w:t>
      </w:r>
    </w:p>
    <w:p w14:paraId="2E2B833A" w14:textId="77777777" w:rsidR="000B0938" w:rsidRDefault="00000000">
      <w:pPr>
        <w:pStyle w:val="Celebrantindent"/>
      </w:pPr>
      <w:r>
        <w:t>Wie zal Gods uitverkorenen aanklagen?</w:t>
      </w:r>
    </w:p>
    <w:p w14:paraId="56560669" w14:textId="77777777" w:rsidR="000B0938" w:rsidRDefault="00000000">
      <w:pPr>
        <w:pStyle w:val="Celebrantindent"/>
      </w:pPr>
      <w:r>
        <w:t>God die rechtvaardigt?</w:t>
      </w:r>
    </w:p>
    <w:p w14:paraId="3D40C8C8" w14:textId="77777777" w:rsidR="000B0938" w:rsidRDefault="00000000">
      <w:pPr>
        <w:pStyle w:val="Celebrantindent"/>
      </w:pPr>
      <w:r>
        <w:t>Wie zal hen oordelen?</w:t>
      </w:r>
    </w:p>
    <w:p w14:paraId="796363F0" w14:textId="77777777" w:rsidR="000B0938" w:rsidRDefault="00000000">
      <w:pPr>
        <w:pStyle w:val="Celebrantindent"/>
      </w:pPr>
      <w:r>
        <w:t>Christus Jezus misschien, die gestorven is, meer nog, die is opgewekt en die, gezeten aan Gods rechterhand, onze zaak bepleit?</w:t>
      </w:r>
    </w:p>
    <w:p w14:paraId="74FDF2BC" w14:textId="77777777" w:rsidR="000B0938" w:rsidRDefault="00000000">
      <w:pPr>
        <w:pStyle w:val="Celebrantindent"/>
      </w:pPr>
      <w:r>
        <w:t>Wie zal ons scheiden van de liefde van Christus?</w:t>
      </w:r>
    </w:p>
    <w:p w14:paraId="4D55FC93" w14:textId="77777777" w:rsidR="000B0938" w:rsidRDefault="00000000">
      <w:pPr>
        <w:pStyle w:val="Celebrantindent"/>
      </w:pPr>
      <w:r>
        <w:t>Verdrukking wellicht of nood, vervolging, honger, naaktheid, levensgevaar of het zwaard?</w:t>
      </w:r>
    </w:p>
    <w:p w14:paraId="76C76AFE" w14:textId="77777777" w:rsidR="000B0938" w:rsidRDefault="00000000">
      <w:pPr>
        <w:pStyle w:val="Celebrantindent"/>
      </w:pPr>
      <w:r>
        <w:t>Maar over dit alles zegevieren wij glansrijk, dank zij Hem die ons heeft liefgehad.</w:t>
      </w:r>
    </w:p>
    <w:p w14:paraId="5B607913" w14:textId="77777777" w:rsidR="000B0938" w:rsidRDefault="00000000">
      <w:pPr>
        <w:pStyle w:val="Celebrantindent"/>
      </w:pPr>
      <w:r>
        <w:t>Ik ben er van overtuigd dat noch de dood noch het leven, noch engelen noch boze geesten, noch heden noch toekomst, noch wat is noch wat zijn zal, geen macht in de hoge of in de diepte, noch enig wezen in het heelal ons zal kunnen scheiden van de liefde Gods, die is in Christus Jezus onze Heer.</w:t>
      </w:r>
    </w:p>
    <w:p w14:paraId="1F11AFD6" w14:textId="77777777" w:rsidR="000B0938" w:rsidRDefault="00000000">
      <w:pPr>
        <w:pStyle w:val="Celebrantindent"/>
      </w:pPr>
      <w:r>
        <w:t>Zo spreekt de Heer.</w:t>
      </w:r>
    </w:p>
    <w:p w14:paraId="049367BB" w14:textId="77777777" w:rsidR="000B0938" w:rsidRDefault="00000000">
      <w:pPr>
        <w:pStyle w:val="Allen"/>
      </w:pPr>
      <w:r>
        <w:lastRenderedPageBreak/>
        <w:t>A:</w:t>
      </w:r>
      <w:r>
        <w:tab/>
        <w:t>Wij danken God.</w:t>
      </w:r>
    </w:p>
    <w:p w14:paraId="25FF333F" w14:textId="77777777" w:rsidR="000B0938" w:rsidRDefault="000B0938">
      <w:pPr>
        <w:pStyle w:val="Halveregel"/>
      </w:pPr>
    </w:p>
    <w:p w14:paraId="4A5DC836" w14:textId="77777777" w:rsidR="000B0938" w:rsidRDefault="00000000">
      <w:pPr>
        <w:pStyle w:val="Nummer"/>
      </w:pPr>
      <w:r>
        <w:t>06-09</w:t>
      </w:r>
    </w:p>
    <w:p w14:paraId="0AD68EAC" w14:textId="77777777" w:rsidR="000B0938" w:rsidRDefault="00000000">
      <w:pPr>
        <w:pStyle w:val="Bijbeltekst"/>
      </w:pPr>
      <w:r>
        <w:t>Wij wachten nog op de verlossing van ons eigen lichaam.</w:t>
      </w:r>
    </w:p>
    <w:p w14:paraId="642C01CC" w14:textId="77777777" w:rsidR="000B0938" w:rsidRDefault="00000000">
      <w:pPr>
        <w:pStyle w:val="Bijbeltekst"/>
      </w:pPr>
      <w:r>
        <w:t>Romeinen 8: 4-23</w:t>
      </w:r>
    </w:p>
    <w:p w14:paraId="074DDA7C" w14:textId="77777777" w:rsidR="000B0938" w:rsidRDefault="00000000">
      <w:pPr>
        <w:pStyle w:val="Celebrant"/>
      </w:pPr>
      <w:r>
        <w:t>L:</w:t>
      </w:r>
      <w:r>
        <w:tab/>
        <w:t>De eerste lezing is genomen uit de brief van de heilige apostel Paulus aan de christenen van Rome.</w:t>
      </w:r>
    </w:p>
    <w:p w14:paraId="50C385B0" w14:textId="77777777" w:rsidR="000B0938" w:rsidRDefault="00000000">
      <w:pPr>
        <w:pStyle w:val="Celebrantindent"/>
      </w:pPr>
      <w:r>
        <w:t>Broeders en zusters, Allen die zich laten leiden door de Geest van God, zijn kinderen van God.</w:t>
      </w:r>
    </w:p>
    <w:p w14:paraId="77EC8514" w14:textId="77777777" w:rsidR="000B0938" w:rsidRDefault="00000000">
      <w:pPr>
        <w:pStyle w:val="Celebrantindent"/>
      </w:pPr>
      <w:r>
        <w:t>De geest die gij ontvangen hebt, is er niet een van slaafsheid, die u opnieuw vrees zou aanjagen.</w:t>
      </w:r>
    </w:p>
    <w:p w14:paraId="47BA4FCB" w14:textId="77777777" w:rsidR="000B0938" w:rsidRDefault="00000000">
      <w:pPr>
        <w:pStyle w:val="Celebrantindent"/>
      </w:pPr>
      <w:r>
        <w:t xml:space="preserve">Gij hebt een geest van </w:t>
      </w:r>
      <w:proofErr w:type="spellStart"/>
      <w:r>
        <w:t>kindschap</w:t>
      </w:r>
      <w:proofErr w:type="spellEnd"/>
      <w:r>
        <w:t xml:space="preserve"> ontvangen, die ons doet uitroepen: </w:t>
      </w:r>
      <w:proofErr w:type="spellStart"/>
      <w:r>
        <w:t>Abba</w:t>
      </w:r>
      <w:proofErr w:type="spellEnd"/>
      <w:r>
        <w:t>! Vader!</w:t>
      </w:r>
    </w:p>
    <w:p w14:paraId="5193FE94" w14:textId="77777777" w:rsidR="000B0938" w:rsidRDefault="00000000">
      <w:pPr>
        <w:pStyle w:val="Celebrantindent"/>
      </w:pPr>
      <w:r>
        <w:t>De Geest van God zelf bevestigt het getuigenis van onze geest, dat wij kinderen zijn van God.</w:t>
      </w:r>
    </w:p>
    <w:p w14:paraId="359A59D2" w14:textId="77777777" w:rsidR="000B0938" w:rsidRDefault="00000000">
      <w:pPr>
        <w:pStyle w:val="Celebrantindent"/>
      </w:pPr>
      <w:r>
        <w:t>Maar als wij kinderen zijn, dan ook erfgenamen, en wel erfgenamen van God, tezamen met Christus, daar wij delen in Zijn lijden, om ook te delen in Zijn verheerlijking.</w:t>
      </w:r>
    </w:p>
    <w:p w14:paraId="7D748FE6" w14:textId="77777777" w:rsidR="000B0938" w:rsidRDefault="00000000">
      <w:pPr>
        <w:pStyle w:val="Celebrantindent"/>
      </w:pPr>
      <w:r>
        <w:t>Ik ben er van overtuigd, dat het lijden van deze tijd niet opweegt tegen de heerlijkheid waarvan ons de openbaring te wachten staat.</w:t>
      </w:r>
    </w:p>
    <w:p w14:paraId="7BC156BF" w14:textId="77777777" w:rsidR="000B0938" w:rsidRDefault="00000000">
      <w:pPr>
        <w:pStyle w:val="Celebrantindent"/>
      </w:pPr>
      <w:r>
        <w:t>Ook de schepping verlangt vurig naar de openbaring van Gods kinderen.</w:t>
      </w:r>
    </w:p>
    <w:p w14:paraId="4329E8AE" w14:textId="77777777" w:rsidR="000B0938" w:rsidRDefault="00000000">
      <w:pPr>
        <w:pStyle w:val="Celebrantindent"/>
      </w:pPr>
      <w:r>
        <w:t>Want de schepping is onderworpen aan een zinloos bestaan, niet omdat zij het zelf wil, maar door de wil van Hem die haar daaraan onderworpen heeft.</w:t>
      </w:r>
    </w:p>
    <w:p w14:paraId="39D02876" w14:textId="77777777" w:rsidR="000B0938" w:rsidRDefault="00000000">
      <w:pPr>
        <w:pStyle w:val="Celebrantindent"/>
      </w:pPr>
      <w:r>
        <w:t>Maar zij is niet zonder hoop, want ook de schepping zal verlost worden uit de slavernij der vergankelijkheid en delen in de glorievolle vrijheid van de kinderen Gods.</w:t>
      </w:r>
    </w:p>
    <w:p w14:paraId="01AD1B20" w14:textId="77777777" w:rsidR="000B0938" w:rsidRDefault="00000000">
      <w:pPr>
        <w:pStyle w:val="Celebrantindent"/>
      </w:pPr>
      <w:r>
        <w:t>Wij weten immers dat de hele natuur kreunt en barenswee</w:t>
      </w:r>
      <w:r>
        <w:rPr>
          <w:rFonts w:ascii="Arial Unicode MS" w:hAnsi="Tahoma"/>
        </w:rPr>
        <w:t>ë</w:t>
      </w:r>
      <w:r>
        <w:t>n lijdt, altijd door.</w:t>
      </w:r>
    </w:p>
    <w:p w14:paraId="68F64F73" w14:textId="77777777" w:rsidR="000B0938" w:rsidRDefault="00000000">
      <w:pPr>
        <w:pStyle w:val="Celebrantindent"/>
      </w:pPr>
      <w:r>
        <w:t>En niet alleen zij, ook wij zelf, die toch reeds de eerstelingen van de Geest hebben ontvangen, ook wij zuchten over ons eigen lot, zolang wij nog wachten op de verlossing van ons eigen lichaam.</w:t>
      </w:r>
    </w:p>
    <w:p w14:paraId="4C52CACB" w14:textId="77777777" w:rsidR="000B0938" w:rsidRDefault="00000000">
      <w:pPr>
        <w:pStyle w:val="Celebrantindent"/>
      </w:pPr>
      <w:r>
        <w:t>Zo spreekt de Heer.</w:t>
      </w:r>
    </w:p>
    <w:p w14:paraId="1F3A9A53" w14:textId="77777777" w:rsidR="000B0938" w:rsidRDefault="00000000">
      <w:pPr>
        <w:pStyle w:val="Allen"/>
      </w:pPr>
      <w:r>
        <w:t>A:</w:t>
      </w:r>
      <w:r>
        <w:tab/>
        <w:t>Wij danken God.</w:t>
      </w:r>
    </w:p>
    <w:p w14:paraId="263F2E0E" w14:textId="77777777" w:rsidR="000B0938" w:rsidRDefault="000B0938">
      <w:pPr>
        <w:pStyle w:val="Halveregel"/>
      </w:pPr>
    </w:p>
    <w:p w14:paraId="60D6A900" w14:textId="77777777" w:rsidR="000B0938" w:rsidRDefault="00000000">
      <w:pPr>
        <w:pStyle w:val="Nummer"/>
      </w:pPr>
      <w:r>
        <w:t>06-10</w:t>
      </w:r>
    </w:p>
    <w:p w14:paraId="261E3DA4" w14:textId="77777777" w:rsidR="000B0938" w:rsidRDefault="00000000">
      <w:pPr>
        <w:pStyle w:val="Bijbeltekst"/>
      </w:pPr>
      <w:r>
        <w:t>Alles vergaat, behalve de liefde, die vergaat nooit!</w:t>
      </w:r>
    </w:p>
    <w:p w14:paraId="712F91D8" w14:textId="77777777" w:rsidR="000B0938" w:rsidRDefault="00000000">
      <w:pPr>
        <w:pStyle w:val="Bijbeltekst"/>
      </w:pPr>
      <w:r>
        <w:t>1 Korinti</w:t>
      </w:r>
      <w:r>
        <w:rPr>
          <w:rFonts w:ascii="Arial Unicode MS" w:hAnsi="Tahoma"/>
        </w:rPr>
        <w:t>ë</w:t>
      </w:r>
      <w:r>
        <w:t>rs 12: 31-13: 13</w:t>
      </w:r>
    </w:p>
    <w:p w14:paraId="48FB006E" w14:textId="77777777" w:rsidR="000B0938" w:rsidRDefault="00000000">
      <w:pPr>
        <w:pStyle w:val="Celebrant"/>
      </w:pPr>
      <w:r>
        <w:t>L:</w:t>
      </w:r>
      <w:r>
        <w:tab/>
        <w:t xml:space="preserve">De eerste lezing is genomen uit de eerste brief van de heilige apostel Paulus aan de christenen van </w:t>
      </w:r>
      <w:proofErr w:type="spellStart"/>
      <w:r>
        <w:t>Korinte</w:t>
      </w:r>
      <w:proofErr w:type="spellEnd"/>
      <w:r>
        <w:t>.</w:t>
      </w:r>
    </w:p>
    <w:p w14:paraId="604C6AA1" w14:textId="77777777" w:rsidR="000B0938" w:rsidRDefault="00000000">
      <w:pPr>
        <w:pStyle w:val="Celebrantindent"/>
      </w:pPr>
      <w:r>
        <w:t>Gij moet naar de hoogste gaven streven. Maar eerst wijs ik u een weg die verheven is boven alles.</w:t>
      </w:r>
    </w:p>
    <w:p w14:paraId="6EA38730" w14:textId="77777777" w:rsidR="000B0938" w:rsidRDefault="00000000">
      <w:pPr>
        <w:pStyle w:val="Celebrantindent"/>
      </w:pPr>
      <w:r>
        <w:lastRenderedPageBreak/>
        <w:t>Al spreek ik met de tongen van engelen en mensen: als ik de liefde niet heb, ben ik een galmend bekken of een schelle cimbaal.</w:t>
      </w:r>
    </w:p>
    <w:p w14:paraId="12864170" w14:textId="77777777" w:rsidR="000B0938" w:rsidRDefault="00000000">
      <w:pPr>
        <w:pStyle w:val="Celebrantindent"/>
      </w:pPr>
      <w:r>
        <w:t>Al heb ik de gave der profetie, al ken ik alle geheimen en alle wetenschap, al heb ik het volmaakte geloof dat bergen verzet: als ik de liefde niet heb, ben ik niets.</w:t>
      </w:r>
    </w:p>
    <w:p w14:paraId="4389290C" w14:textId="77777777" w:rsidR="000B0938" w:rsidRDefault="00000000">
      <w:pPr>
        <w:pStyle w:val="Celebrantindent"/>
      </w:pPr>
      <w:r>
        <w:t>Al deel ik heel mijn bezit uit, al geef ik mijn lichaam prijs aan de vuurdood: als ik de liefde niet heb, baat het mij niets.</w:t>
      </w:r>
    </w:p>
    <w:p w14:paraId="7FF89682" w14:textId="77777777" w:rsidR="000B0938" w:rsidRDefault="00000000">
      <w:pPr>
        <w:pStyle w:val="Celebrantindent"/>
      </w:pPr>
      <w:r>
        <w:t>De liefde is lankmoedig en goedertieren; de liefde is niet afgunstig, zij praalt niet, zij beeldt zich niets in.</w:t>
      </w:r>
    </w:p>
    <w:p w14:paraId="7EB301AB" w14:textId="77777777" w:rsidR="000B0938" w:rsidRDefault="00000000">
      <w:pPr>
        <w:pStyle w:val="Celebrantindent"/>
      </w:pPr>
      <w:r>
        <w:t>Zij geeft niet om de schone schijn, zij zoekt zichzelf niet, zij laat zich niet kwaad maken en rekent het kwade niet aan.</w:t>
      </w:r>
    </w:p>
    <w:p w14:paraId="3453F47C" w14:textId="77777777" w:rsidR="000B0938" w:rsidRDefault="00000000">
      <w:pPr>
        <w:pStyle w:val="Celebrantindent"/>
      </w:pPr>
      <w:r>
        <w:t>Zij verheugt zich niet over onrecht, maar vindt haar vreugde in de waarheid.</w:t>
      </w:r>
    </w:p>
    <w:p w14:paraId="13D6FA2A" w14:textId="77777777" w:rsidR="000B0938" w:rsidRDefault="00000000">
      <w:pPr>
        <w:pStyle w:val="Celebrantindent"/>
      </w:pPr>
      <w:r>
        <w:t>Alles verdraagt zij, alles gelooft zij, alles hoopt zij, alles duldt zij.</w:t>
      </w:r>
    </w:p>
    <w:p w14:paraId="3947CAD1" w14:textId="77777777" w:rsidR="000B0938" w:rsidRDefault="00000000">
      <w:pPr>
        <w:pStyle w:val="Celebrantindent"/>
      </w:pPr>
      <w:r>
        <w:t>De liefde vergaat nimmer. De gave der profetie zal verdwijnen, tongen zullen verstommen, de kennis zal een einde nemen.</w:t>
      </w:r>
    </w:p>
    <w:p w14:paraId="123C7830" w14:textId="77777777" w:rsidR="000B0938" w:rsidRDefault="00000000">
      <w:pPr>
        <w:pStyle w:val="Celebrantindent"/>
      </w:pPr>
      <w:r>
        <w:t>Want ons kennen is stukwerk en stukwerk ons profeteren.</w:t>
      </w:r>
    </w:p>
    <w:p w14:paraId="34DB8F1F" w14:textId="77777777" w:rsidR="000B0938" w:rsidRDefault="00000000">
      <w:pPr>
        <w:pStyle w:val="Celebrantindent"/>
      </w:pPr>
      <w:r>
        <w:t>Maar wanneer het volmaakte komt, heeft het onvolmaakte afgedaan.</w:t>
      </w:r>
    </w:p>
    <w:p w14:paraId="660E6F40" w14:textId="77777777" w:rsidR="000B0938" w:rsidRDefault="00000000">
      <w:pPr>
        <w:pStyle w:val="Celebrantindent"/>
      </w:pPr>
      <w:r>
        <w:t>Toen ik een kind was, sprak ik als een kind, voelde ik als een kind, dacht ik als een kind; nu ik man geworden ben, heb ik het kinderlijke afgelegd.</w:t>
      </w:r>
    </w:p>
    <w:p w14:paraId="52CEE608" w14:textId="77777777" w:rsidR="000B0938" w:rsidRDefault="00000000">
      <w:pPr>
        <w:pStyle w:val="Celebrantindent"/>
      </w:pPr>
      <w:r>
        <w:t>Thans zien wij in een spiegel, onduidelijk, maar dan van aangezicht tot aangezicht. Thans ken ik slechts ten dele, maar dan zal ik ten volle kennen zoals ik zelf gekend ben.</w:t>
      </w:r>
    </w:p>
    <w:p w14:paraId="665B9D71" w14:textId="77777777" w:rsidR="000B0938" w:rsidRDefault="00000000">
      <w:pPr>
        <w:pStyle w:val="Celebrantindent"/>
      </w:pPr>
      <w:r>
        <w:t>Nu echter blijven geloof, hoop en liefde, de grote drie; maar de liefde is de grootste.</w:t>
      </w:r>
    </w:p>
    <w:p w14:paraId="63B3DE67" w14:textId="77777777" w:rsidR="000B0938" w:rsidRDefault="00000000">
      <w:pPr>
        <w:pStyle w:val="Celebrantindent"/>
      </w:pPr>
      <w:r>
        <w:t>Zo spreekt de Heer.</w:t>
      </w:r>
    </w:p>
    <w:p w14:paraId="0667F3E8" w14:textId="77777777" w:rsidR="000B0938" w:rsidRDefault="00000000">
      <w:pPr>
        <w:pStyle w:val="Allen"/>
      </w:pPr>
      <w:r>
        <w:t>A:</w:t>
      </w:r>
      <w:r>
        <w:tab/>
        <w:t>Wij danken God.</w:t>
      </w:r>
    </w:p>
    <w:p w14:paraId="5D04C0A1" w14:textId="77777777" w:rsidR="000B0938" w:rsidRDefault="000B0938">
      <w:pPr>
        <w:pStyle w:val="Halveregel"/>
      </w:pPr>
    </w:p>
    <w:p w14:paraId="1A5EC6EB" w14:textId="77777777" w:rsidR="000B0938" w:rsidRDefault="00000000">
      <w:pPr>
        <w:pStyle w:val="Nummer"/>
      </w:pPr>
      <w:r>
        <w:t>06-11</w:t>
      </w:r>
    </w:p>
    <w:p w14:paraId="4101E476" w14:textId="77777777" w:rsidR="000B0938" w:rsidRDefault="00000000">
      <w:pPr>
        <w:pStyle w:val="Bijbeltekst"/>
      </w:pPr>
      <w:r>
        <w:t>Allen zullen in Christus herleven.</w:t>
      </w:r>
    </w:p>
    <w:p w14:paraId="00A65A76" w14:textId="77777777" w:rsidR="000B0938" w:rsidRDefault="00000000">
      <w:pPr>
        <w:pStyle w:val="Bijbeltekst"/>
      </w:pPr>
      <w:r>
        <w:t>1 Korinti</w:t>
      </w:r>
      <w:r>
        <w:rPr>
          <w:rFonts w:ascii="Arial Unicode MS" w:hAnsi="Tahoma"/>
        </w:rPr>
        <w:t>ë</w:t>
      </w:r>
      <w:r>
        <w:t>rs 15: 20-23</w:t>
      </w:r>
    </w:p>
    <w:p w14:paraId="08E9214F" w14:textId="77777777" w:rsidR="000B0938" w:rsidRDefault="00000000">
      <w:pPr>
        <w:pStyle w:val="Celebrant"/>
      </w:pPr>
      <w:r>
        <w:t>L:</w:t>
      </w:r>
      <w:r>
        <w:tab/>
        <w:t xml:space="preserve">De eerste lezing is genomen uit de eerste brief van de heilige apostel Paulus aan de christenen van </w:t>
      </w:r>
      <w:proofErr w:type="spellStart"/>
      <w:r>
        <w:t>Korinte</w:t>
      </w:r>
      <w:proofErr w:type="spellEnd"/>
      <w:r>
        <w:t>.</w:t>
      </w:r>
    </w:p>
    <w:p w14:paraId="72AF8F44" w14:textId="77777777" w:rsidR="000B0938" w:rsidRDefault="00000000">
      <w:pPr>
        <w:pStyle w:val="Celebrantindent"/>
      </w:pPr>
      <w:r>
        <w:t>Broeders en zusters, Christus is opgewekt uit de doden als eersteling van hen die ontslapen zijn.</w:t>
      </w:r>
    </w:p>
    <w:p w14:paraId="5418188E" w14:textId="77777777" w:rsidR="000B0938" w:rsidRDefault="00000000">
      <w:pPr>
        <w:pStyle w:val="Celebrantindent"/>
      </w:pPr>
      <w:r>
        <w:t>Want omdat door een mens de dood is gekomen, komt door een mens ook de opstanding der doden.</w:t>
      </w:r>
    </w:p>
    <w:p w14:paraId="3B72D096" w14:textId="77777777" w:rsidR="000B0938" w:rsidRDefault="00000000">
      <w:pPr>
        <w:pStyle w:val="Celebrantindent"/>
      </w:pPr>
      <w:r>
        <w:t>Zoals allen sterven in Adam, zo zullen ook allen in Christus herleven.</w:t>
      </w:r>
    </w:p>
    <w:p w14:paraId="3EB8CB88" w14:textId="77777777" w:rsidR="000B0938" w:rsidRDefault="00000000">
      <w:pPr>
        <w:pStyle w:val="Celebrantindent"/>
      </w:pPr>
      <w:r>
        <w:t>Maar ieder in zijn eigen rangorde: als eerste en voornaamste Christus, vervolgens, bij Zijn komst, zij die Christus toebehoren.</w:t>
      </w:r>
    </w:p>
    <w:p w14:paraId="5264ED5B" w14:textId="77777777" w:rsidR="000B0938" w:rsidRDefault="00000000">
      <w:pPr>
        <w:pStyle w:val="Celebrantindent"/>
      </w:pPr>
      <w:r>
        <w:t>Zo spreekt de Heer.</w:t>
      </w:r>
    </w:p>
    <w:p w14:paraId="04F2AACE" w14:textId="77777777" w:rsidR="000B0938" w:rsidRDefault="00000000">
      <w:pPr>
        <w:pStyle w:val="Allen"/>
      </w:pPr>
      <w:r>
        <w:t>A:</w:t>
      </w:r>
      <w:r>
        <w:tab/>
        <w:t>Wij danken God.</w:t>
      </w:r>
    </w:p>
    <w:p w14:paraId="6C8F6624" w14:textId="77777777" w:rsidR="000B0938" w:rsidRDefault="000B0938">
      <w:pPr>
        <w:pStyle w:val="Halveregel"/>
      </w:pPr>
    </w:p>
    <w:p w14:paraId="544E73F4" w14:textId="77777777" w:rsidR="000B0938" w:rsidRDefault="00000000">
      <w:pPr>
        <w:pStyle w:val="Nummer"/>
      </w:pPr>
      <w:r>
        <w:lastRenderedPageBreak/>
        <w:t>06-12</w:t>
      </w:r>
    </w:p>
    <w:p w14:paraId="60C341AA" w14:textId="77777777" w:rsidR="000B0938" w:rsidRDefault="00000000">
      <w:pPr>
        <w:pStyle w:val="Bijbeltekst"/>
      </w:pPr>
      <w:r>
        <w:t>Allen zullen in Christus herleven.</w:t>
      </w:r>
    </w:p>
    <w:p w14:paraId="3DBAF16C" w14:textId="77777777" w:rsidR="000B0938" w:rsidRDefault="00000000">
      <w:pPr>
        <w:pStyle w:val="Bijbeltekst"/>
      </w:pPr>
      <w:r>
        <w:t>1 Korinti</w:t>
      </w:r>
      <w:r>
        <w:rPr>
          <w:rFonts w:ascii="Arial Unicode MS" w:hAnsi="Tahoma"/>
        </w:rPr>
        <w:t>ë</w:t>
      </w:r>
      <w:r>
        <w:t>rs 15: 20-24a, 25-28 of 20-23</w:t>
      </w:r>
    </w:p>
    <w:p w14:paraId="47CC8DD5" w14:textId="77777777" w:rsidR="000B0938" w:rsidRDefault="00000000">
      <w:pPr>
        <w:pStyle w:val="Celebrant"/>
      </w:pPr>
      <w:r>
        <w:t>L:</w:t>
      </w:r>
      <w:r>
        <w:tab/>
        <w:t xml:space="preserve">De eerste lezing is genomen uit de eerste brief van de heilige apostel Paulus aan de christenen van </w:t>
      </w:r>
      <w:proofErr w:type="spellStart"/>
      <w:r>
        <w:t>Korinte</w:t>
      </w:r>
      <w:proofErr w:type="spellEnd"/>
      <w:r>
        <w:t>.</w:t>
      </w:r>
    </w:p>
    <w:p w14:paraId="0D69F6CE" w14:textId="77777777" w:rsidR="000B0938" w:rsidRDefault="00000000">
      <w:pPr>
        <w:pStyle w:val="Celebrantindent"/>
      </w:pPr>
      <w:r>
        <w:t>Broeders en zusters, Christus is opgewekt uit de doden als eersteling van hen die ontslapen zijn.</w:t>
      </w:r>
    </w:p>
    <w:p w14:paraId="352DE8D2" w14:textId="77777777" w:rsidR="000B0938" w:rsidRDefault="00000000">
      <w:pPr>
        <w:pStyle w:val="Celebrantindent"/>
      </w:pPr>
      <w:r>
        <w:t>Want omdat door een mens de dood is gekomen, komt door een mens ook de opstanding der doden.</w:t>
      </w:r>
    </w:p>
    <w:p w14:paraId="3D498BAB" w14:textId="77777777" w:rsidR="000B0938" w:rsidRDefault="00000000">
      <w:pPr>
        <w:pStyle w:val="Celebrantindent"/>
      </w:pPr>
      <w:r>
        <w:t>Zoals allen sterven in Adam, zo zullen ook allen in Christus herleven.</w:t>
      </w:r>
    </w:p>
    <w:p w14:paraId="497FEE9F" w14:textId="77777777" w:rsidR="000B0938" w:rsidRDefault="00000000">
      <w:pPr>
        <w:pStyle w:val="Celebrantindent"/>
      </w:pPr>
      <w:r>
        <w:t>Maar ieder in zijn eigen rangorde: als eerste en voornaamste Christus, vervolgens, bij zijn komst, zij die Christus toebehoren; (daarna komt het einde, wanneer Hij het koningschap aan God de Vader zal overdragen.</w:t>
      </w:r>
    </w:p>
    <w:p w14:paraId="4BF218E3" w14:textId="77777777" w:rsidR="000B0938" w:rsidRDefault="00000000">
      <w:pPr>
        <w:pStyle w:val="Celebrantindent"/>
      </w:pPr>
      <w:r>
        <w:t>Want het is vastgesteld dat Christus het koningschap zal uitoefenen, tot Hij al Zijn vijanden onder Zijn voeten heeft gelegd.</w:t>
      </w:r>
    </w:p>
    <w:p w14:paraId="21B18F1D" w14:textId="77777777" w:rsidR="000B0938" w:rsidRDefault="00000000">
      <w:pPr>
        <w:pStyle w:val="Celebrantindent"/>
      </w:pPr>
      <w:r>
        <w:t>En de laatste vijand die vernietigd wordt, is de dood.</w:t>
      </w:r>
    </w:p>
    <w:p w14:paraId="33CC0C6D" w14:textId="77777777" w:rsidR="000B0938" w:rsidRDefault="00000000">
      <w:pPr>
        <w:pStyle w:val="Celebrantindent"/>
      </w:pPr>
      <w:r>
        <w:t>Immers, alles heeft Gij aan Zijn macht onderworpen.</w:t>
      </w:r>
    </w:p>
    <w:p w14:paraId="3605709D" w14:textId="77777777" w:rsidR="000B0938" w:rsidRDefault="00000000">
      <w:pPr>
        <w:pStyle w:val="Celebrantindent"/>
      </w:pPr>
      <w:r>
        <w:t xml:space="preserve">Maar wanneer Hij zal zeggen </w:t>
      </w:r>
      <w:r>
        <w:rPr>
          <w:rFonts w:ascii="Arial Unicode MS" w:hAnsi="Tahoma"/>
        </w:rPr>
        <w:t>“</w:t>
      </w:r>
      <w:r>
        <w:t>Alles is onderworpen</w:t>
      </w:r>
      <w:r>
        <w:rPr>
          <w:rFonts w:ascii="Arial Unicode MS" w:hAnsi="Tahoma"/>
        </w:rPr>
        <w:t>”</w:t>
      </w:r>
      <w:r>
        <w:t>, dan is natuurlijk Hij uitgezonderd die alles aan Hem onderworpen heeft.</w:t>
      </w:r>
    </w:p>
    <w:p w14:paraId="09BE07A9" w14:textId="77777777" w:rsidR="000B0938" w:rsidRDefault="00000000">
      <w:pPr>
        <w:pStyle w:val="Celebrantindent"/>
      </w:pPr>
      <w:r>
        <w:t>En wanneer alles aan Hem onderworpen is, zal ook de Zoon zelf zich onderwerpen aan Degene die het al aan Hem onderwierp, opdat God alles in allen zij.)</w:t>
      </w:r>
    </w:p>
    <w:p w14:paraId="5A38A2F4" w14:textId="77777777" w:rsidR="000B0938" w:rsidRDefault="00000000">
      <w:pPr>
        <w:pStyle w:val="Celebrantindent"/>
      </w:pPr>
      <w:r>
        <w:t>Zo spreekt de Heer.</w:t>
      </w:r>
    </w:p>
    <w:p w14:paraId="49D04C32" w14:textId="77777777" w:rsidR="000B0938" w:rsidRDefault="00000000">
      <w:pPr>
        <w:pStyle w:val="Allen"/>
      </w:pPr>
      <w:r>
        <w:t>A:</w:t>
      </w:r>
      <w:r>
        <w:tab/>
        <w:t>Wij danken God.</w:t>
      </w:r>
    </w:p>
    <w:p w14:paraId="57080709" w14:textId="77777777" w:rsidR="000B0938" w:rsidRDefault="000B0938">
      <w:pPr>
        <w:pStyle w:val="Halveregel"/>
      </w:pPr>
    </w:p>
    <w:p w14:paraId="6A02BB2F" w14:textId="77777777" w:rsidR="000B0938" w:rsidRDefault="00000000">
      <w:pPr>
        <w:pStyle w:val="Nummer"/>
      </w:pPr>
      <w:r>
        <w:t>06-13</w:t>
      </w:r>
    </w:p>
    <w:p w14:paraId="05D3EEE4" w14:textId="77777777" w:rsidR="000B0938" w:rsidRDefault="00000000">
      <w:pPr>
        <w:pStyle w:val="Bijbeltekst"/>
      </w:pPr>
      <w:r>
        <w:t>Hoe verrijzen de doden? Met wat voor lichaam?</w:t>
      </w:r>
    </w:p>
    <w:p w14:paraId="2E805B20" w14:textId="77777777" w:rsidR="000B0938" w:rsidRDefault="00000000">
      <w:pPr>
        <w:pStyle w:val="Bijbeltekst"/>
      </w:pPr>
      <w:r>
        <w:t>1 Korinti</w:t>
      </w:r>
      <w:r>
        <w:rPr>
          <w:rFonts w:ascii="Arial Unicode MS" w:hAnsi="Tahoma"/>
        </w:rPr>
        <w:t>ë</w:t>
      </w:r>
      <w:r>
        <w:t>rs 15: 35-43</w:t>
      </w:r>
    </w:p>
    <w:p w14:paraId="0D349A3E" w14:textId="77777777" w:rsidR="000B0938" w:rsidRDefault="00000000">
      <w:pPr>
        <w:pStyle w:val="Celebrant"/>
      </w:pPr>
      <w:r>
        <w:t>L:</w:t>
      </w:r>
      <w:r>
        <w:tab/>
        <w:t xml:space="preserve">De eerste lezing is genomen uit de eerste brief van de heilige apostel Paulus aan de christenen van </w:t>
      </w:r>
      <w:proofErr w:type="spellStart"/>
      <w:r>
        <w:t>Korinte</w:t>
      </w:r>
      <w:proofErr w:type="spellEnd"/>
      <w:r>
        <w:t>.</w:t>
      </w:r>
    </w:p>
    <w:p w14:paraId="360DF82B" w14:textId="77777777" w:rsidR="000B0938" w:rsidRDefault="00000000">
      <w:pPr>
        <w:pStyle w:val="Celebrantindent"/>
      </w:pPr>
      <w:r>
        <w:t>Maar, zal iemand vragen, hoe verrijzen de doden? Met wat voor lichaam?</w:t>
      </w:r>
    </w:p>
    <w:p w14:paraId="50F65393" w14:textId="77777777" w:rsidR="000B0938" w:rsidRDefault="00000000">
      <w:pPr>
        <w:pStyle w:val="Celebrantindent"/>
      </w:pPr>
      <w:r>
        <w:t>Een dwaze vraag!</w:t>
      </w:r>
    </w:p>
    <w:p w14:paraId="14F112F6" w14:textId="77777777" w:rsidR="000B0938" w:rsidRDefault="00000000">
      <w:pPr>
        <w:pStyle w:val="Celebrantindent"/>
      </w:pPr>
      <w:r>
        <w:t>Ook wat gij zelf zaait moet eerst sterven voor het tot leven komt, en wat gij zaait is slechts een graankorrel of iets dergelijks, en heeft nog niet de vorm die het zal krijgen.</w:t>
      </w:r>
    </w:p>
    <w:p w14:paraId="7F7111B3" w14:textId="77777777" w:rsidR="000B0938" w:rsidRDefault="00000000">
      <w:pPr>
        <w:pStyle w:val="Celebrantindent"/>
      </w:pPr>
      <w:r>
        <w:t>God geeft er een lichaam aan zoals Hij dat gewild heeft, en wel aan elk zaad zijn eigen lichaam.</w:t>
      </w:r>
    </w:p>
    <w:p w14:paraId="2FC0F1EB" w14:textId="77777777" w:rsidR="000B0938" w:rsidRDefault="00000000">
      <w:pPr>
        <w:pStyle w:val="Celebrantindent"/>
      </w:pPr>
      <w:r>
        <w:t>Ook is niet alle vlees hetzelfde, er is verschil tussen het vlees van mensen en dat van dieren en dat van vogels en van vissen.</w:t>
      </w:r>
    </w:p>
    <w:p w14:paraId="180DA1CF" w14:textId="77777777" w:rsidR="000B0938" w:rsidRDefault="00000000">
      <w:pPr>
        <w:pStyle w:val="Celebrantindent"/>
      </w:pPr>
      <w:r>
        <w:t>En er zijn hemelse lichamen en aardse lichamen, maar de glans der hemelse is anders dan die van de aardse.</w:t>
      </w:r>
    </w:p>
    <w:p w14:paraId="5E054914" w14:textId="77777777" w:rsidR="000B0938" w:rsidRDefault="00000000">
      <w:pPr>
        <w:pStyle w:val="Celebrantindent"/>
      </w:pPr>
      <w:r>
        <w:lastRenderedPageBreak/>
        <w:t>De luister van de zon is anders dan die van de maan, en die van de sterren is weer anders; zelfs de ene ster verschilt van de andere in schittering.</w:t>
      </w:r>
    </w:p>
    <w:p w14:paraId="0BD17E07" w14:textId="77777777" w:rsidR="000B0938" w:rsidRDefault="00000000">
      <w:pPr>
        <w:pStyle w:val="Celebrantindent"/>
      </w:pPr>
      <w:r>
        <w:t>Zo is het ook met de opstanding van de doden; wat gezaaid wordt in vergankelijkheid, verrijst in onvergankelijkheid; wat gezaaid wordt in geringheid en zwakte, verrijst in heerlijkheid en kracht.</w:t>
      </w:r>
    </w:p>
    <w:p w14:paraId="7EDC8C62" w14:textId="77777777" w:rsidR="000B0938" w:rsidRDefault="00000000">
      <w:pPr>
        <w:pStyle w:val="Celebrantindent"/>
      </w:pPr>
      <w:r>
        <w:t>Zo spreekt de Heer.</w:t>
      </w:r>
    </w:p>
    <w:p w14:paraId="6E02947E" w14:textId="77777777" w:rsidR="000B0938" w:rsidRDefault="00000000">
      <w:pPr>
        <w:pStyle w:val="Allen"/>
      </w:pPr>
      <w:r>
        <w:t>A:</w:t>
      </w:r>
      <w:r>
        <w:tab/>
        <w:t>Wij danken God.</w:t>
      </w:r>
    </w:p>
    <w:p w14:paraId="7407A094" w14:textId="77777777" w:rsidR="000B0938" w:rsidRDefault="00000000">
      <w:pPr>
        <w:pStyle w:val="Nummer"/>
      </w:pPr>
      <w:r>
        <w:t>06-14</w:t>
      </w:r>
    </w:p>
    <w:p w14:paraId="63A842E0" w14:textId="77777777" w:rsidR="000B0938" w:rsidRDefault="00000000">
      <w:pPr>
        <w:pStyle w:val="Bijbeltekst"/>
      </w:pPr>
      <w:r>
        <w:t>De dood is verslonden, de zege is behaald!</w:t>
      </w:r>
    </w:p>
    <w:p w14:paraId="491A87FB" w14:textId="77777777" w:rsidR="000B0938" w:rsidRDefault="00000000">
      <w:pPr>
        <w:pStyle w:val="Bijbeltekst"/>
      </w:pPr>
      <w:r>
        <w:t>1 Korinti</w:t>
      </w:r>
      <w:r>
        <w:rPr>
          <w:rFonts w:ascii="Arial Unicode MS" w:hAnsi="Tahoma"/>
        </w:rPr>
        <w:t>ë</w:t>
      </w:r>
      <w:r>
        <w:t>rs 15: 51-57</w:t>
      </w:r>
    </w:p>
    <w:p w14:paraId="19DF84A6" w14:textId="77777777" w:rsidR="000B0938" w:rsidRDefault="00000000">
      <w:pPr>
        <w:pStyle w:val="Celebrant"/>
      </w:pPr>
      <w:r>
        <w:t>L:</w:t>
      </w:r>
      <w:r>
        <w:tab/>
        <w:t xml:space="preserve">De eerste lezing is genomen uit de eerste brief van de heilige apostel Paulus aan de christenen van </w:t>
      </w:r>
      <w:proofErr w:type="spellStart"/>
      <w:r>
        <w:t>Korinte</w:t>
      </w:r>
      <w:proofErr w:type="spellEnd"/>
      <w:r>
        <w:t>.</w:t>
      </w:r>
    </w:p>
    <w:p w14:paraId="2EF08D54" w14:textId="77777777" w:rsidR="000B0938" w:rsidRDefault="00000000">
      <w:pPr>
        <w:pStyle w:val="Celebrantindent"/>
      </w:pPr>
      <w:r>
        <w:t>Broeders en zusters, Nu deel ik u een mysterie mee: wij zullen niet allen sterven maar wij zullen wel allen van gedaante veranderen, opeens, in een oogwenk, bij de laatste bazuin, want de bazuin zal weerklinken en de doden zullen verrijzen in onvergankelijkheid en wij, wij zullen van gedaante veranderen.</w:t>
      </w:r>
    </w:p>
    <w:p w14:paraId="5D6A8BC2" w14:textId="77777777" w:rsidR="000B0938" w:rsidRDefault="00000000">
      <w:pPr>
        <w:pStyle w:val="Celebrantindent"/>
      </w:pPr>
      <w:r>
        <w:t>Want dit vergankelijke moet met onvergankelijkheid worden bekleed en dit sterfelijke met onsterfelijkheid.</w:t>
      </w:r>
    </w:p>
    <w:p w14:paraId="5B806CD0" w14:textId="77777777" w:rsidR="000B0938" w:rsidRDefault="00000000">
      <w:pPr>
        <w:pStyle w:val="Celebrantindent"/>
      </w:pPr>
      <w:r>
        <w:t>En wanneer dit vergankelijke met onvergan</w:t>
      </w:r>
      <w:r>
        <w:softHyphen/>
        <w:t xml:space="preserve">kelijkheid is bekleed en dit sterfelijke met onsterfelijkheid, dan zal het woord van de Schrift in vervulling gaan: </w:t>
      </w:r>
      <w:r>
        <w:rPr>
          <w:rFonts w:ascii="Arial Unicode MS" w:hAnsi="Tahoma"/>
        </w:rPr>
        <w:t>“</w:t>
      </w:r>
      <w:r>
        <w:t>De dood is verslonden, de zege is behaald! Dood, waar is uw overwinning? Dood, waar is uw angel?</w:t>
      </w:r>
      <w:r>
        <w:rPr>
          <w:rFonts w:ascii="Arial Unicode MS" w:hAnsi="Tahoma"/>
        </w:rPr>
        <w:t>”</w:t>
      </w:r>
    </w:p>
    <w:p w14:paraId="68DB5182" w14:textId="77777777" w:rsidR="000B0938" w:rsidRDefault="00000000">
      <w:pPr>
        <w:pStyle w:val="Celebrantindent"/>
      </w:pPr>
      <w:r>
        <w:t>De angel van de dood is de zonde en de kracht van de zonde is de Wet.</w:t>
      </w:r>
    </w:p>
    <w:p w14:paraId="40D2E249" w14:textId="77777777" w:rsidR="000B0938" w:rsidRDefault="00000000">
      <w:pPr>
        <w:pStyle w:val="Celebrantindent"/>
      </w:pPr>
      <w:r>
        <w:t>Maar God zij gedankt, die ons de overwinning geeft door Jezus Christus, onze Heer.</w:t>
      </w:r>
    </w:p>
    <w:p w14:paraId="753FE03C" w14:textId="77777777" w:rsidR="000B0938" w:rsidRDefault="00000000">
      <w:pPr>
        <w:pStyle w:val="Celebrantindent"/>
      </w:pPr>
      <w:r>
        <w:t>Zo spreekt de Heer.</w:t>
      </w:r>
    </w:p>
    <w:p w14:paraId="2E8A5635" w14:textId="77777777" w:rsidR="000B0938" w:rsidRDefault="00000000">
      <w:pPr>
        <w:pStyle w:val="Allen"/>
      </w:pPr>
      <w:r>
        <w:t>A:</w:t>
      </w:r>
      <w:r>
        <w:tab/>
        <w:t>Wij danken God.</w:t>
      </w:r>
    </w:p>
    <w:p w14:paraId="0C1A0533" w14:textId="77777777" w:rsidR="000B0938" w:rsidRDefault="000B0938">
      <w:pPr>
        <w:pStyle w:val="Halveregel"/>
      </w:pPr>
    </w:p>
    <w:p w14:paraId="5D46361D" w14:textId="77777777" w:rsidR="000B0938" w:rsidRDefault="00000000">
      <w:pPr>
        <w:pStyle w:val="Nummer"/>
      </w:pPr>
      <w:r>
        <w:t>06-15</w:t>
      </w:r>
    </w:p>
    <w:p w14:paraId="6996E667" w14:textId="77777777" w:rsidR="000B0938" w:rsidRDefault="00000000">
      <w:pPr>
        <w:pStyle w:val="Bijbeltekst"/>
      </w:pPr>
      <w:r>
        <w:t>Wat wij zien gaat voorbij; de onzichtbare dingen duren eeuwig.</w:t>
      </w:r>
    </w:p>
    <w:p w14:paraId="5D11DE86" w14:textId="77777777" w:rsidR="000B0938" w:rsidRDefault="00000000">
      <w:pPr>
        <w:pStyle w:val="Bijbeltekst"/>
      </w:pPr>
      <w:r>
        <w:t>2 Korinti</w:t>
      </w:r>
      <w:r>
        <w:rPr>
          <w:rFonts w:ascii="Arial Unicode MS" w:hAnsi="Tahoma"/>
        </w:rPr>
        <w:t>ë</w:t>
      </w:r>
      <w:r>
        <w:t>rs 4: 13-5: 1</w:t>
      </w:r>
    </w:p>
    <w:p w14:paraId="1192A41B" w14:textId="77777777" w:rsidR="000B0938" w:rsidRDefault="00000000">
      <w:pPr>
        <w:pStyle w:val="Celebrant"/>
      </w:pPr>
      <w:r>
        <w:t>L:</w:t>
      </w:r>
      <w:r>
        <w:tab/>
        <w:t xml:space="preserve">De eerste lezing is genomen uit de tweede brief van de heilige apostel Paulus aan de christenen van </w:t>
      </w:r>
      <w:proofErr w:type="spellStart"/>
      <w:r>
        <w:t>Korinte</w:t>
      </w:r>
      <w:proofErr w:type="spellEnd"/>
      <w:r>
        <w:t>.</w:t>
      </w:r>
    </w:p>
    <w:p w14:paraId="41AE6917" w14:textId="77777777" w:rsidR="000B0938" w:rsidRDefault="00000000">
      <w:pPr>
        <w:pStyle w:val="Celebrantindent"/>
      </w:pPr>
      <w:r>
        <w:t>Broeders en zusters, Wij weten dat Hij die de Heer Jezus van de doden heeft opgewekt, ook ons evenals Jezus ten leven zal wekken om ons tot zich te voeren, samen met u.</w:t>
      </w:r>
    </w:p>
    <w:p w14:paraId="5B02638E" w14:textId="77777777" w:rsidR="000B0938" w:rsidRDefault="00000000">
      <w:pPr>
        <w:pStyle w:val="Celebrantindent"/>
      </w:pPr>
      <w:r>
        <w:t>Want alles gebeurt voor u: de genade moet zich in velen vermenigvuldigen zodat steeds meer mensen dank brengen aan God, tot eer van Zijn Naam.</w:t>
      </w:r>
    </w:p>
    <w:p w14:paraId="05B23461" w14:textId="77777777" w:rsidR="000B0938" w:rsidRDefault="00000000">
      <w:pPr>
        <w:pStyle w:val="Celebrantindent"/>
      </w:pPr>
      <w:r>
        <w:t>Neen, wij geven de moed niet op.</w:t>
      </w:r>
    </w:p>
    <w:p w14:paraId="20900F08" w14:textId="77777777" w:rsidR="000B0938" w:rsidRDefault="00000000">
      <w:pPr>
        <w:pStyle w:val="Celebrantindent"/>
      </w:pPr>
      <w:r>
        <w:lastRenderedPageBreak/>
        <w:t>Al gaan wij ook ten onder naar de uitwendige mens, ons innerlijk leven vernieuwt zich van dag tot dag.</w:t>
      </w:r>
    </w:p>
    <w:p w14:paraId="519D7CAC" w14:textId="77777777" w:rsidR="000B0938" w:rsidRDefault="00000000">
      <w:pPr>
        <w:pStyle w:val="Celebrantindent"/>
      </w:pPr>
      <w:r>
        <w:t>De lichte kwelling van een ogenblik bezorgt ons een alles overtreffende, altijddurende volheid van glorie.</w:t>
      </w:r>
    </w:p>
    <w:p w14:paraId="21C4B95D" w14:textId="77777777" w:rsidR="000B0938" w:rsidRDefault="00000000">
      <w:pPr>
        <w:pStyle w:val="Celebrantindent"/>
      </w:pPr>
      <w:r>
        <w:t>Wij houden het oog gericht niet op het zichtbare maar op het onzichtbare; wat wij zien gaat voorbij, de onzichtbare dingen duren eeuwig.</w:t>
      </w:r>
    </w:p>
    <w:p w14:paraId="1307E753" w14:textId="77777777" w:rsidR="000B0938" w:rsidRDefault="00000000">
      <w:pPr>
        <w:pStyle w:val="Celebrantindent"/>
      </w:pPr>
      <w:r>
        <w:t>Wij weten het immers: als de tent die onze aardse woning is, wordt neergehaald, heeft God voor ons een gebouw gereed in de hemel, een onvergankelijk, niet door mensenhanden vervaardigd huis.</w:t>
      </w:r>
    </w:p>
    <w:p w14:paraId="31421A05" w14:textId="77777777" w:rsidR="000B0938" w:rsidRDefault="00000000">
      <w:pPr>
        <w:pStyle w:val="Celebrantindent"/>
      </w:pPr>
      <w:r>
        <w:t>Zo spreekt de Heer.</w:t>
      </w:r>
    </w:p>
    <w:p w14:paraId="4FECF480" w14:textId="77777777" w:rsidR="000B0938" w:rsidRDefault="00000000">
      <w:pPr>
        <w:pStyle w:val="Allen"/>
      </w:pPr>
      <w:r>
        <w:t>A:</w:t>
      </w:r>
      <w:r>
        <w:tab/>
        <w:t>Wij danken God.</w:t>
      </w:r>
    </w:p>
    <w:p w14:paraId="506CC5AA" w14:textId="77777777" w:rsidR="000B0938" w:rsidRDefault="000B0938">
      <w:pPr>
        <w:pStyle w:val="Halveregel"/>
      </w:pPr>
    </w:p>
    <w:p w14:paraId="77E7EB90" w14:textId="77777777" w:rsidR="000B0938" w:rsidRDefault="00000000">
      <w:pPr>
        <w:pStyle w:val="Nummer"/>
      </w:pPr>
      <w:r>
        <w:t>06-16</w:t>
      </w:r>
    </w:p>
    <w:p w14:paraId="1744E73B" w14:textId="77777777" w:rsidR="000B0938" w:rsidRDefault="00000000">
      <w:pPr>
        <w:pStyle w:val="Bijbeltekst"/>
      </w:pPr>
      <w:r>
        <w:t>God heeft voor ons een gebouw gereed in de hemel.</w:t>
      </w:r>
    </w:p>
    <w:p w14:paraId="496775E9" w14:textId="77777777" w:rsidR="000B0938" w:rsidRDefault="00000000">
      <w:pPr>
        <w:pStyle w:val="Bijbeltekst"/>
      </w:pPr>
      <w:r>
        <w:t>2 Korinti</w:t>
      </w:r>
      <w:r>
        <w:rPr>
          <w:rFonts w:ascii="Arial Unicode MS" w:hAnsi="Tahoma"/>
        </w:rPr>
        <w:t>ë</w:t>
      </w:r>
      <w:r>
        <w:t>rs 5: 1, 6-10</w:t>
      </w:r>
    </w:p>
    <w:p w14:paraId="21233D52" w14:textId="77777777" w:rsidR="000B0938" w:rsidRDefault="00000000">
      <w:pPr>
        <w:pStyle w:val="Celebrant"/>
      </w:pPr>
      <w:r>
        <w:t>L:</w:t>
      </w:r>
      <w:r>
        <w:tab/>
        <w:t xml:space="preserve">De eerste lezing is genomen uit de tweede brief van de heilige apostel Paulus aan de christenen van </w:t>
      </w:r>
      <w:proofErr w:type="spellStart"/>
      <w:r>
        <w:t>Korinte</w:t>
      </w:r>
      <w:proofErr w:type="spellEnd"/>
      <w:r>
        <w:t>.</w:t>
      </w:r>
    </w:p>
    <w:p w14:paraId="5FF425D0" w14:textId="77777777" w:rsidR="000B0938" w:rsidRDefault="00000000">
      <w:pPr>
        <w:pStyle w:val="Celebrantindent"/>
      </w:pPr>
      <w:r>
        <w:t>Broeders en zusters, Wij weten het: als de tent die onze aardse woning is, wordt neergehaald, heeft God voor ons een gebouw gereed in de hemel, een onvergankelijk, niet door mensenhanden vervaardigd huis.</w:t>
      </w:r>
    </w:p>
    <w:p w14:paraId="345B9127" w14:textId="77777777" w:rsidR="000B0938" w:rsidRDefault="00000000">
      <w:pPr>
        <w:pStyle w:val="Celebrantindent"/>
      </w:pPr>
      <w:r>
        <w:t>Daarom houden wij altijd goede moed.</w:t>
      </w:r>
    </w:p>
    <w:p w14:paraId="37DC50EC" w14:textId="77777777" w:rsidR="000B0938" w:rsidRDefault="00000000">
      <w:pPr>
        <w:pStyle w:val="Celebrantindent"/>
      </w:pPr>
      <w:r>
        <w:t>Wij zijn ons bewust dat wij, zolang wij thuis zijn in het lichaam ver zijn van de Heer.</w:t>
      </w:r>
    </w:p>
    <w:p w14:paraId="1A1939B7" w14:textId="77777777" w:rsidR="000B0938" w:rsidRDefault="00000000">
      <w:pPr>
        <w:pStyle w:val="Celebrantindent"/>
      </w:pPr>
      <w:r>
        <w:t>Wij leven in geloof, wij zien Hem niet.</w:t>
      </w:r>
    </w:p>
    <w:p w14:paraId="54C7DC00" w14:textId="77777777" w:rsidR="000B0938" w:rsidRDefault="00000000">
      <w:pPr>
        <w:pStyle w:val="Celebrantindent"/>
      </w:pPr>
      <w:r>
        <w:t>Maar wij houden moed en zouden liever uit het lichaam verhuizen om onze intrek te nemen bij de Heer.</w:t>
      </w:r>
    </w:p>
    <w:p w14:paraId="124FC086" w14:textId="77777777" w:rsidR="000B0938" w:rsidRDefault="00000000">
      <w:pPr>
        <w:pStyle w:val="Celebrantindent"/>
      </w:pPr>
      <w:r>
        <w:t>Daarom is onze enige eerzucht, hetzij thuis hetzij in den vreemde, Hem te behagen.</w:t>
      </w:r>
    </w:p>
    <w:p w14:paraId="189983F6" w14:textId="77777777" w:rsidR="000B0938" w:rsidRDefault="00000000">
      <w:pPr>
        <w:pStyle w:val="Celebrantindent"/>
      </w:pPr>
      <w:r>
        <w:t>Want allen moeten wij voor Christus</w:t>
      </w:r>
      <w:r>
        <w:rPr>
          <w:rFonts w:ascii="Arial Unicode MS" w:hAnsi="Tahoma"/>
        </w:rPr>
        <w:t>’</w:t>
      </w:r>
      <w:r>
        <w:rPr>
          <w:rFonts w:ascii="Arial Unicode MS" w:hAnsi="Tahoma"/>
        </w:rPr>
        <w:t xml:space="preserve"> </w:t>
      </w:r>
      <w:r>
        <w:t>rechterstoel verschijnen, opdat ieder het loon ontvangt voor wat hij in dit leven heeft gedaan, goed of kwaad.</w:t>
      </w:r>
    </w:p>
    <w:p w14:paraId="54683F72" w14:textId="77777777" w:rsidR="000B0938" w:rsidRDefault="00000000">
      <w:pPr>
        <w:pStyle w:val="Celebrantindent"/>
      </w:pPr>
      <w:r>
        <w:t>Zo spreekt de Heer.</w:t>
      </w:r>
    </w:p>
    <w:p w14:paraId="3E56D267" w14:textId="77777777" w:rsidR="000B0938" w:rsidRDefault="00000000">
      <w:pPr>
        <w:pStyle w:val="Allen"/>
      </w:pPr>
      <w:r>
        <w:t>A:</w:t>
      </w:r>
      <w:r>
        <w:tab/>
        <w:t>Wij danken God.</w:t>
      </w:r>
    </w:p>
    <w:p w14:paraId="23D29907" w14:textId="77777777" w:rsidR="000B0938" w:rsidRDefault="000B0938">
      <w:pPr>
        <w:pStyle w:val="Halveregel"/>
      </w:pPr>
    </w:p>
    <w:p w14:paraId="614572B0" w14:textId="77777777" w:rsidR="000B0938" w:rsidRDefault="00000000">
      <w:pPr>
        <w:pStyle w:val="Nummer"/>
      </w:pPr>
      <w:r>
        <w:t>06-17</w:t>
      </w:r>
    </w:p>
    <w:p w14:paraId="404DBF47" w14:textId="77777777" w:rsidR="000B0938" w:rsidRDefault="00000000">
      <w:pPr>
        <w:pStyle w:val="Bijbeltekst"/>
      </w:pPr>
      <w:r>
        <w:t>God heeft ons in Christus uitverkoren voor de grondlegging der wereld om heilig te zijn.</w:t>
      </w:r>
    </w:p>
    <w:p w14:paraId="01AFCB82" w14:textId="77777777" w:rsidR="000B0938" w:rsidRDefault="00000000">
      <w:pPr>
        <w:pStyle w:val="Bijbeltekst"/>
      </w:pPr>
      <w:r>
        <w:t>Efezi</w:t>
      </w:r>
      <w:r>
        <w:rPr>
          <w:rFonts w:ascii="Arial Unicode MS" w:hAnsi="Tahoma"/>
        </w:rPr>
        <w:t>ë</w:t>
      </w:r>
      <w:r>
        <w:t>rs 1: 3-5</w:t>
      </w:r>
    </w:p>
    <w:p w14:paraId="501EDCFE" w14:textId="77777777" w:rsidR="000B0938" w:rsidRDefault="00000000">
      <w:pPr>
        <w:pStyle w:val="Celebrant"/>
      </w:pPr>
      <w:r>
        <w:t>L:</w:t>
      </w:r>
      <w:r>
        <w:tab/>
        <w:t xml:space="preserve">De eerste lezing is genomen uit de brief van de heilige apostel Paulus aan de christenen van </w:t>
      </w:r>
      <w:proofErr w:type="spellStart"/>
      <w:r>
        <w:t>Efeze</w:t>
      </w:r>
      <w:proofErr w:type="spellEnd"/>
      <w:r>
        <w:t>.</w:t>
      </w:r>
    </w:p>
    <w:p w14:paraId="4B10E0E7" w14:textId="77777777" w:rsidR="000B0938" w:rsidRDefault="00000000">
      <w:pPr>
        <w:pStyle w:val="Celebrantindent"/>
      </w:pPr>
      <w:r>
        <w:lastRenderedPageBreak/>
        <w:t>Broeders en zusters, Gezegend is God, de Vader van onze Heer Jezus Christus, die ons in de hemelen in Christus heeft gezegend met elke geestelijke zegen.</w:t>
      </w:r>
    </w:p>
    <w:p w14:paraId="6190EC96" w14:textId="77777777" w:rsidR="000B0938" w:rsidRDefault="00000000">
      <w:pPr>
        <w:pStyle w:val="Celebrantindent"/>
      </w:pPr>
      <w:r>
        <w:t>In Hem heeft Hij ons uitverkoren voor de grondlegging der wereld, om heilig en vlekkeloos te zijn voor Zijn aangezicht.</w:t>
      </w:r>
    </w:p>
    <w:p w14:paraId="0FD11B33" w14:textId="77777777" w:rsidR="000B0938" w:rsidRDefault="00000000">
      <w:pPr>
        <w:pStyle w:val="Celebrantindent"/>
      </w:pPr>
      <w:r>
        <w:t>In liefde heeft Hij ons voorbestemd Zijn kinderen te worden door Jezus Christus, naar het welbehagen van Zijn wil.</w:t>
      </w:r>
    </w:p>
    <w:p w14:paraId="640D2BCC" w14:textId="77777777" w:rsidR="000B0938" w:rsidRDefault="00000000">
      <w:pPr>
        <w:pStyle w:val="Celebrantindent"/>
      </w:pPr>
      <w:r>
        <w:t>Zo spreekt de Heer.</w:t>
      </w:r>
    </w:p>
    <w:p w14:paraId="68561AC2" w14:textId="77777777" w:rsidR="000B0938" w:rsidRDefault="00000000">
      <w:pPr>
        <w:pStyle w:val="Allen"/>
      </w:pPr>
      <w:r>
        <w:t>A:</w:t>
      </w:r>
      <w:r>
        <w:tab/>
        <w:t>Wij danken God.</w:t>
      </w:r>
    </w:p>
    <w:p w14:paraId="4A4D62A9" w14:textId="77777777" w:rsidR="000B0938" w:rsidRDefault="000B0938">
      <w:pPr>
        <w:pStyle w:val="Halveregel"/>
      </w:pPr>
    </w:p>
    <w:p w14:paraId="15CED39A" w14:textId="77777777" w:rsidR="000B0938" w:rsidRDefault="00000000">
      <w:pPr>
        <w:pStyle w:val="Nummer"/>
      </w:pPr>
      <w:r>
        <w:t>06-18</w:t>
      </w:r>
    </w:p>
    <w:p w14:paraId="3A986521" w14:textId="77777777" w:rsidR="000B0938" w:rsidRDefault="00000000">
      <w:pPr>
        <w:pStyle w:val="Bijbeltekst"/>
      </w:pPr>
      <w:r>
        <w:t>Hij zal ons armzalig lichaam herscheppen en het gelijkvormig maken aan Zijn verheerlijkt lichaam.</w:t>
      </w:r>
    </w:p>
    <w:p w14:paraId="036C86F2" w14:textId="77777777" w:rsidR="000B0938" w:rsidRDefault="00000000">
      <w:pPr>
        <w:pStyle w:val="Bijbeltekst"/>
      </w:pPr>
      <w:r>
        <w:t>Filippenzen 3: 20-21</w:t>
      </w:r>
    </w:p>
    <w:p w14:paraId="7581B13A" w14:textId="77777777" w:rsidR="000B0938" w:rsidRDefault="00000000">
      <w:pPr>
        <w:pStyle w:val="Celebrant"/>
      </w:pPr>
      <w:r>
        <w:t>L:</w:t>
      </w:r>
      <w:r>
        <w:tab/>
        <w:t xml:space="preserve">De eerste lezing is genomen uit de brief van de heilige apostel Paulus aan de christenen van </w:t>
      </w:r>
      <w:proofErr w:type="spellStart"/>
      <w:r>
        <w:t>Filippi</w:t>
      </w:r>
      <w:proofErr w:type="spellEnd"/>
      <w:r>
        <w:t>.</w:t>
      </w:r>
    </w:p>
    <w:p w14:paraId="0B78EA92" w14:textId="77777777" w:rsidR="000B0938" w:rsidRDefault="00000000">
      <w:pPr>
        <w:pStyle w:val="Celebrantindent"/>
      </w:pPr>
      <w:r>
        <w:t>Broeders en zusters, Ons vaderland is in de hemel en uit de hemel verwachten wij onze Verlosser, de Heer Jezus Christus.</w:t>
      </w:r>
    </w:p>
    <w:p w14:paraId="38CB971D" w14:textId="77777777" w:rsidR="000B0938" w:rsidRDefault="00000000">
      <w:pPr>
        <w:pStyle w:val="Celebrantindent"/>
      </w:pPr>
      <w:r>
        <w:t>Hij zal ons armzalig lichaam herscheppen en het gelijkvormig maken aan Zijn verheerlijkt lichaam, met dezelfde kracht, die Hem in staat stelt het heelal aan zich te onderwerpen.</w:t>
      </w:r>
    </w:p>
    <w:p w14:paraId="75711696" w14:textId="77777777" w:rsidR="000B0938" w:rsidRDefault="00000000">
      <w:pPr>
        <w:pStyle w:val="Celebrantindent"/>
      </w:pPr>
      <w:r>
        <w:t>Zo spreekt de Heer.</w:t>
      </w:r>
    </w:p>
    <w:p w14:paraId="0E7C7DA5" w14:textId="77777777" w:rsidR="000B0938" w:rsidRDefault="00000000">
      <w:pPr>
        <w:pStyle w:val="Allen"/>
      </w:pPr>
      <w:r>
        <w:t>A:</w:t>
      </w:r>
      <w:r>
        <w:tab/>
        <w:t>Wij danken God.</w:t>
      </w:r>
    </w:p>
    <w:p w14:paraId="58ECCDE0" w14:textId="77777777" w:rsidR="000B0938" w:rsidRDefault="000B0938">
      <w:pPr>
        <w:pStyle w:val="Halveregel"/>
      </w:pPr>
    </w:p>
    <w:p w14:paraId="0FA2E74A" w14:textId="77777777" w:rsidR="000B0938" w:rsidRDefault="00000000">
      <w:pPr>
        <w:pStyle w:val="Nummer"/>
      </w:pPr>
      <w:r>
        <w:t>06-19</w:t>
      </w:r>
    </w:p>
    <w:p w14:paraId="778FBE59" w14:textId="77777777" w:rsidR="000B0938" w:rsidRDefault="00000000">
      <w:pPr>
        <w:pStyle w:val="Bijbeltekst"/>
      </w:pPr>
      <w:r>
        <w:t>Wij zullen voor altijd samen zijn met de Heer.</w:t>
      </w:r>
    </w:p>
    <w:p w14:paraId="60864C93" w14:textId="77777777" w:rsidR="000B0938" w:rsidRDefault="00000000">
      <w:pPr>
        <w:pStyle w:val="Bijbeltekst"/>
      </w:pPr>
      <w:r>
        <w:t xml:space="preserve">1 </w:t>
      </w:r>
      <w:proofErr w:type="spellStart"/>
      <w:r>
        <w:t>Tessalonicenzen</w:t>
      </w:r>
      <w:proofErr w:type="spellEnd"/>
      <w:r>
        <w:t xml:space="preserve"> 4: 12-18</w:t>
      </w:r>
    </w:p>
    <w:p w14:paraId="1B348124" w14:textId="77777777" w:rsidR="000B0938" w:rsidRDefault="00000000">
      <w:pPr>
        <w:pStyle w:val="Celebrant"/>
      </w:pPr>
      <w:r>
        <w:t>L:</w:t>
      </w:r>
      <w:r>
        <w:tab/>
        <w:t xml:space="preserve">De eerste lezing is genomen uit de eerste brief van de heilige apostel Paulus aan de christenen van </w:t>
      </w:r>
      <w:proofErr w:type="spellStart"/>
      <w:r>
        <w:t>Tessalonica</w:t>
      </w:r>
      <w:proofErr w:type="spellEnd"/>
      <w:r>
        <w:t>.</w:t>
      </w:r>
    </w:p>
    <w:p w14:paraId="484AFE78" w14:textId="77777777" w:rsidR="000B0938" w:rsidRDefault="00000000">
      <w:pPr>
        <w:pStyle w:val="Celebrantindent"/>
      </w:pPr>
      <w:r>
        <w:t>Broeders en zusters, Wij willen u niet in onwetendheid laten gij moogt niet bedroefd zijn zoals de ander mensen, die geen hoop hebben.</w:t>
      </w:r>
    </w:p>
    <w:p w14:paraId="00112ADF" w14:textId="77777777" w:rsidR="000B0938" w:rsidRDefault="00000000">
      <w:pPr>
        <w:pStyle w:val="Celebrantindent"/>
      </w:pPr>
      <w:r>
        <w:t>Wij geloven immers dat Jezus is gestorven en weer opgestaan; evenzo zal God hen die in Jezus zijn ontslapen levend met Hem meevoeren.</w:t>
      </w:r>
    </w:p>
    <w:p w14:paraId="2DA6685B" w14:textId="77777777" w:rsidR="000B0938" w:rsidRDefault="00000000">
      <w:pPr>
        <w:pStyle w:val="Celebrantindent"/>
      </w:pPr>
      <w:r>
        <w:t>En dit kunnen wij u meedelen volgens het woord van de Heer: wij die in leven blijven tot de komst van de Heer, wij zullen de doden in geen geval v</w:t>
      </w:r>
      <w:r>
        <w:rPr>
          <w:rFonts w:ascii="Arial Unicode MS" w:hAnsi="Tahoma"/>
        </w:rPr>
        <w:t>óó</w:t>
      </w:r>
      <w:r>
        <w:t>rgaan.</w:t>
      </w:r>
    </w:p>
    <w:p w14:paraId="63FE3F81" w14:textId="77777777" w:rsidR="000B0938" w:rsidRDefault="00000000">
      <w:pPr>
        <w:pStyle w:val="Celebrantindent"/>
      </w:pPr>
      <w:r>
        <w:t>Want wanneer het bevel gegeven wordt, als de stem van de aartsengel weerklinkt en de bazuin van God, dan zal de Heer zelf van de hemel neerdalen, en eerst zullen de doden die in Christus zijn, verrijzen; daarna zullen wij die nog in leven zijn tegelijk met hen in een oogwenk op de wolken in de lucht worden weggevoerd, de Heer tegemoet.</w:t>
      </w:r>
    </w:p>
    <w:p w14:paraId="2BD7142D" w14:textId="77777777" w:rsidR="000B0938" w:rsidRDefault="00000000">
      <w:pPr>
        <w:pStyle w:val="Celebrantindent"/>
      </w:pPr>
      <w:r>
        <w:t>En zo zullen wij voor altijd samen zijn met de Heer.</w:t>
      </w:r>
    </w:p>
    <w:p w14:paraId="752DD3CB" w14:textId="77777777" w:rsidR="000B0938" w:rsidRDefault="00000000">
      <w:pPr>
        <w:pStyle w:val="Celebrantindent"/>
      </w:pPr>
      <w:r>
        <w:lastRenderedPageBreak/>
        <w:t>Troost elkaar dus met deze woorden.</w:t>
      </w:r>
    </w:p>
    <w:p w14:paraId="7A22FD97" w14:textId="77777777" w:rsidR="000B0938" w:rsidRDefault="00000000">
      <w:pPr>
        <w:pStyle w:val="Celebrantindent"/>
      </w:pPr>
      <w:r>
        <w:t>Zo spreekt de Heer.</w:t>
      </w:r>
    </w:p>
    <w:p w14:paraId="2B678AF5" w14:textId="77777777" w:rsidR="000B0938" w:rsidRDefault="00000000">
      <w:pPr>
        <w:pStyle w:val="Allen"/>
      </w:pPr>
      <w:r>
        <w:t>A:</w:t>
      </w:r>
      <w:r>
        <w:tab/>
        <w:t>Wij danken God.</w:t>
      </w:r>
    </w:p>
    <w:p w14:paraId="3E4AB1A5" w14:textId="77777777" w:rsidR="000B0938" w:rsidRDefault="000B0938">
      <w:pPr>
        <w:pStyle w:val="Halveregel"/>
      </w:pPr>
    </w:p>
    <w:p w14:paraId="528DDC36" w14:textId="77777777" w:rsidR="000B0938" w:rsidRDefault="00000000">
      <w:pPr>
        <w:pStyle w:val="Nummer"/>
      </w:pPr>
      <w:r>
        <w:t>06-20</w:t>
      </w:r>
    </w:p>
    <w:p w14:paraId="2745D238" w14:textId="77777777" w:rsidR="000B0938" w:rsidRDefault="00000000">
      <w:pPr>
        <w:pStyle w:val="Bijbeltekst"/>
      </w:pPr>
      <w:r>
        <w:t>Wij zullen voor altijd samen zijn met de Heer.</w:t>
      </w:r>
    </w:p>
    <w:p w14:paraId="3C9E7693" w14:textId="77777777" w:rsidR="000B0938" w:rsidRDefault="00000000">
      <w:pPr>
        <w:pStyle w:val="Bijbeltekst"/>
      </w:pPr>
      <w:r>
        <w:t xml:space="preserve">1 </w:t>
      </w:r>
      <w:proofErr w:type="spellStart"/>
      <w:r>
        <w:t>Tessalonicenzen</w:t>
      </w:r>
      <w:proofErr w:type="spellEnd"/>
      <w:r>
        <w:t xml:space="preserve"> 4: 12-14, 17b-18</w:t>
      </w:r>
    </w:p>
    <w:p w14:paraId="2637C324" w14:textId="77777777" w:rsidR="000B0938" w:rsidRDefault="00000000">
      <w:pPr>
        <w:pStyle w:val="Celebrant"/>
      </w:pPr>
      <w:r>
        <w:t>L:</w:t>
      </w:r>
      <w:r>
        <w:tab/>
        <w:t xml:space="preserve">De eerste lezing is uit de brief van de heilige apostel Paulus aan de christenen van </w:t>
      </w:r>
      <w:proofErr w:type="spellStart"/>
      <w:r>
        <w:t>Tessalonika</w:t>
      </w:r>
      <w:proofErr w:type="spellEnd"/>
      <w:r>
        <w:t>.</w:t>
      </w:r>
    </w:p>
    <w:p w14:paraId="4445F878" w14:textId="77777777" w:rsidR="000B0938" w:rsidRDefault="00000000">
      <w:pPr>
        <w:pStyle w:val="Celebrantindent"/>
      </w:pPr>
      <w:r>
        <w:t>Broeders en zusters, Wij willen u niet in onwetendheid laten over het lot van hen die ontslapen zijn; gij moogt niet bedroefd zijn zoals de andere mensen, die geen hoop hebben.</w:t>
      </w:r>
    </w:p>
    <w:p w14:paraId="4B59FCDE" w14:textId="77777777" w:rsidR="000B0938" w:rsidRDefault="00000000">
      <w:pPr>
        <w:pStyle w:val="Celebrantindent"/>
      </w:pPr>
      <w:r>
        <w:t>Wij geloven immers dat Jezus is gestorven en weer opgestaan; evenzo zal God hen die in Jezus zijn ontslapen, levend met Hem meevoeren.</w:t>
      </w:r>
    </w:p>
    <w:p w14:paraId="5646B25B" w14:textId="77777777" w:rsidR="000B0938" w:rsidRDefault="00000000">
      <w:pPr>
        <w:pStyle w:val="Celebrantindent"/>
      </w:pPr>
      <w:r>
        <w:t>En zo zullen wij voor altijd samen zijn met de Heer.</w:t>
      </w:r>
    </w:p>
    <w:p w14:paraId="71352180" w14:textId="77777777" w:rsidR="000B0938" w:rsidRDefault="00000000">
      <w:pPr>
        <w:pStyle w:val="Celebrantindent"/>
      </w:pPr>
      <w:r>
        <w:t>Troost elkander dan met deze woorden.</w:t>
      </w:r>
    </w:p>
    <w:p w14:paraId="1E53208A" w14:textId="77777777" w:rsidR="000B0938" w:rsidRDefault="00000000">
      <w:pPr>
        <w:pStyle w:val="Celebrantindent"/>
      </w:pPr>
      <w:r>
        <w:t>Zo spreekt de Heer.</w:t>
      </w:r>
    </w:p>
    <w:p w14:paraId="76141D7B" w14:textId="77777777" w:rsidR="000B0938" w:rsidRDefault="00000000">
      <w:pPr>
        <w:pStyle w:val="Allen"/>
      </w:pPr>
      <w:r>
        <w:t>A:</w:t>
      </w:r>
      <w:r>
        <w:tab/>
        <w:t>Wij danken God.</w:t>
      </w:r>
    </w:p>
    <w:p w14:paraId="7CBBDF3B" w14:textId="77777777" w:rsidR="000B0938" w:rsidRDefault="000B0938">
      <w:pPr>
        <w:pStyle w:val="Halveregel"/>
      </w:pPr>
    </w:p>
    <w:p w14:paraId="4E6FDBD6" w14:textId="77777777" w:rsidR="000B0938" w:rsidRDefault="00000000">
      <w:pPr>
        <w:pStyle w:val="Nummer"/>
      </w:pPr>
      <w:r>
        <w:t>06-21</w:t>
      </w:r>
    </w:p>
    <w:p w14:paraId="34516EE5" w14:textId="77777777" w:rsidR="000B0938" w:rsidRDefault="00000000">
      <w:pPr>
        <w:pStyle w:val="Bijbeltekst"/>
      </w:pPr>
      <w:r>
        <w:t>Als wij met Hem gestorven zijn, zullen wij met Hem leven.</w:t>
      </w:r>
    </w:p>
    <w:p w14:paraId="33180BFA" w14:textId="77777777" w:rsidR="000B0938" w:rsidRDefault="00000000">
      <w:pPr>
        <w:pStyle w:val="Bijbeltekst"/>
      </w:pPr>
      <w:r>
        <w:t xml:space="preserve">2 </w:t>
      </w:r>
      <w:proofErr w:type="spellStart"/>
      <w:r>
        <w:t>Timote</w:t>
      </w:r>
      <w:r>
        <w:rPr>
          <w:rFonts w:ascii="Arial Unicode MS" w:hAnsi="Tahoma"/>
        </w:rPr>
        <w:t>ü</w:t>
      </w:r>
      <w:r>
        <w:t>s</w:t>
      </w:r>
      <w:proofErr w:type="spellEnd"/>
      <w:r>
        <w:t xml:space="preserve"> 2: 8-13</w:t>
      </w:r>
    </w:p>
    <w:p w14:paraId="3C9045EB" w14:textId="77777777" w:rsidR="000B0938" w:rsidRDefault="00000000">
      <w:pPr>
        <w:pStyle w:val="Celebrant"/>
      </w:pPr>
      <w:r>
        <w:t>L:</w:t>
      </w:r>
      <w:r>
        <w:tab/>
        <w:t xml:space="preserve">De eerste lezing is genomen uit de tweede brief van de heilige apostel Paulus aan </w:t>
      </w:r>
      <w:proofErr w:type="spellStart"/>
      <w:r>
        <w:t>Timote</w:t>
      </w:r>
      <w:r>
        <w:rPr>
          <w:rFonts w:ascii="Arial Unicode MS" w:hAnsi="Tahoma"/>
        </w:rPr>
        <w:t>ü</w:t>
      </w:r>
      <w:r>
        <w:t>s</w:t>
      </w:r>
      <w:proofErr w:type="spellEnd"/>
      <w:r>
        <w:t>.</w:t>
      </w:r>
    </w:p>
    <w:p w14:paraId="05D728E2" w14:textId="77777777" w:rsidR="000B0938" w:rsidRDefault="00000000">
      <w:pPr>
        <w:pStyle w:val="Celebrantindent"/>
      </w:pPr>
      <w:r>
        <w:t>Dierbare, Houd Jezus Christus in gedachten, Davids Nazaat, die uit de dood is opgestaan.</w:t>
      </w:r>
    </w:p>
    <w:p w14:paraId="2A4817C8" w14:textId="77777777" w:rsidR="000B0938" w:rsidRDefault="00000000">
      <w:pPr>
        <w:pStyle w:val="Celebrantindent"/>
      </w:pPr>
      <w:r>
        <w:t>Zo luidt de boodschap die ik verkondig en waarvoor ik zelfs als een misdadiger gevangenschap heb te lijden.</w:t>
      </w:r>
    </w:p>
    <w:p w14:paraId="2AC5178B" w14:textId="77777777" w:rsidR="000B0938" w:rsidRDefault="00000000">
      <w:pPr>
        <w:pStyle w:val="Celebrantindent"/>
      </w:pPr>
      <w:r>
        <w:t>Maar het woord van God laat zich niet in boeien slaan.</w:t>
      </w:r>
    </w:p>
    <w:p w14:paraId="6624F8B3" w14:textId="77777777" w:rsidR="000B0938" w:rsidRDefault="00000000">
      <w:pPr>
        <w:pStyle w:val="Celebrantindent"/>
      </w:pPr>
      <w:r>
        <w:t xml:space="preserve">Daarom ben ik bereid alles te verdragen, </w:t>
      </w:r>
      <w:proofErr w:type="spellStart"/>
      <w:r>
        <w:t>terwille</w:t>
      </w:r>
      <w:proofErr w:type="spellEnd"/>
      <w:r>
        <w:t xml:space="preserve"> van de uitverkorenen, opdat ook zij het heil verwerven in Christus Jezus en eeuwige heerlijkheid.</w:t>
      </w:r>
    </w:p>
    <w:p w14:paraId="3365D6A0" w14:textId="77777777" w:rsidR="000B0938" w:rsidRDefault="00000000">
      <w:pPr>
        <w:pStyle w:val="Celebrantindent"/>
      </w:pPr>
      <w:r>
        <w:t xml:space="preserve">Hoe waar is dit woord: </w:t>
      </w:r>
      <w:r>
        <w:rPr>
          <w:rFonts w:ascii="Arial Unicode MS" w:hAnsi="Tahoma"/>
        </w:rPr>
        <w:t>“</w:t>
      </w:r>
      <w:r>
        <w:t>Als wij met Hem gestorven zijn, zullen wij met Hem leven.</w:t>
      </w:r>
    </w:p>
    <w:p w14:paraId="64E78BAB" w14:textId="77777777" w:rsidR="000B0938" w:rsidRDefault="00000000">
      <w:pPr>
        <w:pStyle w:val="Celebrantindent"/>
      </w:pPr>
      <w:r>
        <w:t>Als wij volharden, zullen wij met Hem heersen.</w:t>
      </w:r>
    </w:p>
    <w:p w14:paraId="21E60D45" w14:textId="77777777" w:rsidR="000B0938" w:rsidRDefault="00000000">
      <w:pPr>
        <w:pStyle w:val="Celebrantindent"/>
      </w:pPr>
      <w:r>
        <w:t>Als wij H</w:t>
      </w:r>
      <w:r>
        <w:rPr>
          <w:rFonts w:ascii="Arial Unicode MS" w:hAnsi="Tahoma"/>
        </w:rPr>
        <w:t>é</w:t>
      </w:r>
      <w:r>
        <w:t xml:space="preserve">m verloochenen, zal Hij </w:t>
      </w:r>
      <w:r>
        <w:rPr>
          <w:rFonts w:ascii="Arial Unicode MS" w:hAnsi="Tahoma"/>
        </w:rPr>
        <w:t>ó</w:t>
      </w:r>
      <w:r>
        <w:t>ns verloochenen.</w:t>
      </w:r>
    </w:p>
    <w:p w14:paraId="1197C3FF" w14:textId="77777777" w:rsidR="000B0938" w:rsidRDefault="00000000">
      <w:pPr>
        <w:pStyle w:val="Celebrantindent"/>
      </w:pPr>
      <w:r>
        <w:t>Als wij ontrouw zijn, blijft Hij trouw: zichzelf verloochenen kan Hij niet.</w:t>
      </w:r>
      <w:r>
        <w:rPr>
          <w:rFonts w:ascii="Arial Unicode MS" w:hAnsi="Tahoma"/>
        </w:rPr>
        <w:t>”</w:t>
      </w:r>
    </w:p>
    <w:p w14:paraId="0646BC65" w14:textId="77777777" w:rsidR="000B0938" w:rsidRDefault="00000000">
      <w:pPr>
        <w:pStyle w:val="Celebrantindent"/>
      </w:pPr>
      <w:r>
        <w:t>Zo spreekt de Heer.</w:t>
      </w:r>
    </w:p>
    <w:p w14:paraId="62B62F5A" w14:textId="77777777" w:rsidR="000B0938" w:rsidRDefault="00000000">
      <w:pPr>
        <w:pStyle w:val="Allen"/>
      </w:pPr>
      <w:r>
        <w:t>A:</w:t>
      </w:r>
      <w:r>
        <w:tab/>
        <w:t>Wij danken God.</w:t>
      </w:r>
    </w:p>
    <w:p w14:paraId="02438689" w14:textId="77777777" w:rsidR="000B0938" w:rsidRDefault="000B0938">
      <w:pPr>
        <w:pStyle w:val="Halveregel"/>
      </w:pPr>
    </w:p>
    <w:p w14:paraId="738CEC64" w14:textId="77777777" w:rsidR="000B0938" w:rsidRDefault="00000000">
      <w:pPr>
        <w:pStyle w:val="Nummer"/>
      </w:pPr>
      <w:r>
        <w:t>06-22</w:t>
      </w:r>
    </w:p>
    <w:p w14:paraId="0055A222" w14:textId="77777777" w:rsidR="000B0938" w:rsidRDefault="00000000">
      <w:pPr>
        <w:pStyle w:val="Bijbeltekst"/>
      </w:pPr>
      <w:r>
        <w:t>Wij zullen Hem zien zoals Hij is.</w:t>
      </w:r>
    </w:p>
    <w:p w14:paraId="7039A8D2" w14:textId="77777777" w:rsidR="000B0938" w:rsidRDefault="00000000">
      <w:pPr>
        <w:pStyle w:val="Bijbeltekst"/>
      </w:pPr>
      <w:r>
        <w:lastRenderedPageBreak/>
        <w:t>1 Johannes 3: 1-2</w:t>
      </w:r>
    </w:p>
    <w:p w14:paraId="6F0E8283" w14:textId="77777777" w:rsidR="000B0938" w:rsidRDefault="00000000">
      <w:pPr>
        <w:pStyle w:val="Celebrant"/>
      </w:pPr>
      <w:r>
        <w:t>L:</w:t>
      </w:r>
      <w:r>
        <w:tab/>
        <w:t>De eerste lezing is genomen uit de eerste brief van de heilige apostel Johannes.</w:t>
      </w:r>
    </w:p>
    <w:p w14:paraId="1AB1DE58" w14:textId="77777777" w:rsidR="000B0938" w:rsidRDefault="00000000">
      <w:pPr>
        <w:pStyle w:val="Celebrantindent"/>
      </w:pPr>
      <w:r>
        <w:t>Vrienden, Hoe groot is de liefde die de Vader ons betoond heeft!</w:t>
      </w:r>
    </w:p>
    <w:p w14:paraId="34AB8819" w14:textId="77777777" w:rsidR="000B0938" w:rsidRDefault="00000000">
      <w:pPr>
        <w:pStyle w:val="Celebrantindent"/>
      </w:pPr>
      <w:r>
        <w:t>Wij worden kinderen van God genoemd en we zijn het ook.</w:t>
      </w:r>
    </w:p>
    <w:p w14:paraId="3390EE6A" w14:textId="77777777" w:rsidR="000B0938" w:rsidRDefault="00000000">
      <w:pPr>
        <w:pStyle w:val="Celebrantindent"/>
      </w:pPr>
      <w:r>
        <w:t>De wereld begrijpt ons niet en ze kent ons niet omdat zij Hem niet heeft erkend.</w:t>
      </w:r>
    </w:p>
    <w:p w14:paraId="5A172F59" w14:textId="77777777" w:rsidR="000B0938" w:rsidRDefault="00000000">
      <w:pPr>
        <w:pStyle w:val="Celebrantindent"/>
      </w:pPr>
      <w:r>
        <w:t>Vrienden, nu reeds zijn wij kinderen van God en wat wij zullen zijn, is nog niet geopenbaard; maar wij weten dat wanneer het geopenbaard wordt, wij aan Hem gelijk zullen zijn omdat wij Hem zullen zien zoals Hij is.</w:t>
      </w:r>
    </w:p>
    <w:p w14:paraId="4680572D" w14:textId="77777777" w:rsidR="000B0938" w:rsidRDefault="00000000">
      <w:pPr>
        <w:pStyle w:val="Celebrantindent"/>
      </w:pPr>
      <w:r>
        <w:t>Zo spreekt de Heer.</w:t>
      </w:r>
    </w:p>
    <w:p w14:paraId="449D3E20" w14:textId="77777777" w:rsidR="000B0938" w:rsidRDefault="00000000">
      <w:pPr>
        <w:pStyle w:val="Allen"/>
      </w:pPr>
      <w:r>
        <w:t>A:</w:t>
      </w:r>
      <w:r>
        <w:tab/>
        <w:t>Wij danken God.</w:t>
      </w:r>
    </w:p>
    <w:p w14:paraId="5F65373A" w14:textId="77777777" w:rsidR="000B0938" w:rsidRDefault="000B0938">
      <w:pPr>
        <w:pStyle w:val="Halveregel"/>
      </w:pPr>
    </w:p>
    <w:p w14:paraId="49049199" w14:textId="77777777" w:rsidR="000B0938" w:rsidRDefault="00000000">
      <w:pPr>
        <w:pStyle w:val="Nummer"/>
      </w:pPr>
      <w:r>
        <w:t>06-23</w:t>
      </w:r>
    </w:p>
    <w:p w14:paraId="4F527924" w14:textId="77777777" w:rsidR="000B0938" w:rsidRDefault="00000000">
      <w:pPr>
        <w:pStyle w:val="Bijbeltekst"/>
      </w:pPr>
      <w:r>
        <w:t>Wij zijn overgegaan van de dood naar het leven, omdat wij onze broeders en zusters liefhebben.</w:t>
      </w:r>
    </w:p>
    <w:p w14:paraId="29FE3CC3" w14:textId="77777777" w:rsidR="000B0938" w:rsidRDefault="00000000">
      <w:pPr>
        <w:pStyle w:val="Bijbeltekst"/>
      </w:pPr>
      <w:r>
        <w:t>1 Johannes 3: 13-16</w:t>
      </w:r>
    </w:p>
    <w:p w14:paraId="196DC0C9" w14:textId="77777777" w:rsidR="000B0938" w:rsidRDefault="00000000">
      <w:pPr>
        <w:pStyle w:val="Celebrant"/>
      </w:pPr>
      <w:r>
        <w:t>L:</w:t>
      </w:r>
      <w:r>
        <w:tab/>
        <w:t>De eerste lezing is genomen uit de eerste brief van de heilige apostel Johannes.</w:t>
      </w:r>
    </w:p>
    <w:p w14:paraId="22899E7C" w14:textId="77777777" w:rsidR="000B0938" w:rsidRDefault="00000000">
      <w:pPr>
        <w:pStyle w:val="Celebrantindent"/>
      </w:pPr>
      <w:r>
        <w:t>Vrienden, Wij weten: wij zullen overgaan van de dood naar het leven, omdat wij onze broeders en zusters liefhebben.</w:t>
      </w:r>
    </w:p>
    <w:p w14:paraId="1491CF1F" w14:textId="77777777" w:rsidR="000B0938" w:rsidRDefault="00000000">
      <w:pPr>
        <w:pStyle w:val="Celebrantindent"/>
      </w:pPr>
      <w:r>
        <w:t>De mens zonder liefde is nog in het gebied van de dood.</w:t>
      </w:r>
    </w:p>
    <w:p w14:paraId="38C38418" w14:textId="77777777" w:rsidR="000B0938" w:rsidRDefault="00000000">
      <w:pPr>
        <w:pStyle w:val="Celebrantindent"/>
      </w:pPr>
      <w:r>
        <w:t>Ieder die zijn broeder of zuster haat, is een moordenaar, en gij weet dat geen moordenaar eeuwig leven in zich heeft.</w:t>
      </w:r>
    </w:p>
    <w:p w14:paraId="3FAF7086" w14:textId="77777777" w:rsidR="000B0938" w:rsidRDefault="00000000">
      <w:pPr>
        <w:pStyle w:val="Celebrantindent"/>
      </w:pPr>
      <w:r>
        <w:t>Wat liefde is, hebben wij geleerd van Christus: Hij heeft Zijn leven voor ons gegeven.</w:t>
      </w:r>
    </w:p>
    <w:p w14:paraId="487C9C6C" w14:textId="77777777" w:rsidR="000B0938" w:rsidRDefault="00000000">
      <w:pPr>
        <w:pStyle w:val="Celebrantindent"/>
      </w:pPr>
      <w:r>
        <w:t>Dus zijn ook wij verplicht ons leven te geven voor onze broeders en zusters.</w:t>
      </w:r>
    </w:p>
    <w:p w14:paraId="6F89A99B" w14:textId="77777777" w:rsidR="000B0938" w:rsidRDefault="00000000">
      <w:pPr>
        <w:pStyle w:val="Celebrantindent"/>
      </w:pPr>
      <w:r>
        <w:t>Zo spreekt de Heer.</w:t>
      </w:r>
    </w:p>
    <w:p w14:paraId="0F3C9F5D" w14:textId="77777777" w:rsidR="000B0938" w:rsidRDefault="00000000">
      <w:pPr>
        <w:pStyle w:val="Allen"/>
      </w:pPr>
      <w:r>
        <w:t>A:</w:t>
      </w:r>
      <w:r>
        <w:tab/>
        <w:t>Wij danken God.</w:t>
      </w:r>
    </w:p>
    <w:p w14:paraId="23BA7699" w14:textId="77777777" w:rsidR="000B0938" w:rsidRDefault="000B0938">
      <w:pPr>
        <w:pStyle w:val="Halveregel"/>
      </w:pPr>
    </w:p>
    <w:p w14:paraId="43648DD2" w14:textId="77777777" w:rsidR="000B0938" w:rsidRDefault="00000000">
      <w:pPr>
        <w:pStyle w:val="Nummer"/>
      </w:pPr>
      <w:r>
        <w:t>06-24</w:t>
      </w:r>
    </w:p>
    <w:p w14:paraId="03A17AA6" w14:textId="77777777" w:rsidR="000B0938" w:rsidRDefault="00000000">
      <w:pPr>
        <w:pStyle w:val="Bijbeltekst"/>
      </w:pPr>
      <w:r>
        <w:t>Omdat gij Mijn woord standvastig hebt bewaard, zal Ik u bewaren in het uur der beproeving.</w:t>
      </w:r>
    </w:p>
    <w:p w14:paraId="64EADF1C" w14:textId="77777777" w:rsidR="000B0938" w:rsidRDefault="00000000">
      <w:pPr>
        <w:pStyle w:val="Bijbeltekst"/>
      </w:pPr>
      <w:r>
        <w:t>Openbaringen 3: 8, 10-13</w:t>
      </w:r>
    </w:p>
    <w:p w14:paraId="217E26D7" w14:textId="77777777" w:rsidR="000B0938" w:rsidRDefault="00000000">
      <w:pPr>
        <w:pStyle w:val="Celebrant"/>
      </w:pPr>
      <w:r>
        <w:t>L:</w:t>
      </w:r>
      <w:r>
        <w:tab/>
        <w:t>De eerste lezing is genomen uit de Openbaring van de heilige apostel Johannes.</w:t>
      </w:r>
    </w:p>
    <w:p w14:paraId="7FA4CEA2" w14:textId="77777777" w:rsidR="000B0938" w:rsidRDefault="00000000">
      <w:pPr>
        <w:pStyle w:val="Celebrantindent"/>
      </w:pPr>
      <w:r>
        <w:t>Ik ken uw daden.</w:t>
      </w:r>
    </w:p>
    <w:p w14:paraId="70981675" w14:textId="77777777" w:rsidR="000B0938" w:rsidRDefault="00000000">
      <w:pPr>
        <w:pStyle w:val="Celebrantindent"/>
      </w:pPr>
      <w:r>
        <w:t>Zie, Ik heb voor u een deur opengezet die niemand kan sluiten.</w:t>
      </w:r>
    </w:p>
    <w:p w14:paraId="15A27F37" w14:textId="77777777" w:rsidR="000B0938" w:rsidRDefault="00000000">
      <w:pPr>
        <w:pStyle w:val="Celebrantindent"/>
      </w:pPr>
      <w:r>
        <w:t>Al is uw kracht gering, gij hebt Mijn woord bewaard en Mijn Naam niet verloochend.</w:t>
      </w:r>
    </w:p>
    <w:p w14:paraId="15F72C70" w14:textId="77777777" w:rsidR="000B0938" w:rsidRDefault="00000000">
      <w:pPr>
        <w:pStyle w:val="Celebrantindent"/>
      </w:pPr>
      <w:r>
        <w:lastRenderedPageBreak/>
        <w:t>Omdat gij Mijn woord standvastig hebt bewaard, zal Ik u bewaren in het uur der beproeving, dat over heel de wereld zal komen, om de bewoners der aarde op de proef te stellen.</w:t>
      </w:r>
    </w:p>
    <w:p w14:paraId="467074CB" w14:textId="77777777" w:rsidR="000B0938" w:rsidRDefault="00000000">
      <w:pPr>
        <w:pStyle w:val="Celebrantindent"/>
      </w:pPr>
      <w:r>
        <w:t>Ik kom spoedig, houd vast wat gij hebt, laat niemand u de kroon ontroven.</w:t>
      </w:r>
    </w:p>
    <w:p w14:paraId="633D5ABF" w14:textId="77777777" w:rsidR="000B0938" w:rsidRDefault="00000000">
      <w:pPr>
        <w:pStyle w:val="Celebrantindent"/>
      </w:pPr>
      <w:r>
        <w:t>Wie overwint, hem zal Ik maken tot een zuil in de tempel van mijn God; die zal hij nimmer meer verlaten.</w:t>
      </w:r>
    </w:p>
    <w:p w14:paraId="43CF4AC5" w14:textId="77777777" w:rsidR="000B0938" w:rsidRDefault="00000000">
      <w:pPr>
        <w:pStyle w:val="Celebrantindent"/>
      </w:pPr>
      <w:r>
        <w:t>En Ik grif op hem de Naam van mijn God en de naam van de stad van mijn God, het nieuwe Jeruzalem, dat van mijn God uit de hemel neerdaalt, en de nieuwe naam die Ik draag.</w:t>
      </w:r>
    </w:p>
    <w:p w14:paraId="02744B4D" w14:textId="77777777" w:rsidR="000B0938" w:rsidRDefault="00000000">
      <w:pPr>
        <w:pStyle w:val="Celebrantindent"/>
      </w:pPr>
      <w:r>
        <w:t xml:space="preserve">Wie oren heeft, </w:t>
      </w:r>
      <w:proofErr w:type="spellStart"/>
      <w:r>
        <w:t>hore</w:t>
      </w:r>
      <w:proofErr w:type="spellEnd"/>
      <w:r>
        <w:t xml:space="preserve"> wat de Geest tot de kerken zegt.</w:t>
      </w:r>
    </w:p>
    <w:p w14:paraId="42797362" w14:textId="77777777" w:rsidR="000B0938" w:rsidRDefault="00000000">
      <w:pPr>
        <w:pStyle w:val="Celebrantindent"/>
      </w:pPr>
      <w:r>
        <w:t>Zo spreekt de Heer.</w:t>
      </w:r>
    </w:p>
    <w:p w14:paraId="484C491A" w14:textId="77777777" w:rsidR="000B0938" w:rsidRDefault="00000000">
      <w:pPr>
        <w:pStyle w:val="Allen"/>
      </w:pPr>
      <w:r>
        <w:t>A:</w:t>
      </w:r>
      <w:r>
        <w:tab/>
        <w:t>Wij danken God.</w:t>
      </w:r>
    </w:p>
    <w:p w14:paraId="319D3467" w14:textId="77777777" w:rsidR="000B0938" w:rsidRDefault="000B0938">
      <w:pPr>
        <w:pStyle w:val="Halveregel"/>
      </w:pPr>
    </w:p>
    <w:p w14:paraId="76F0119B" w14:textId="77777777" w:rsidR="000B0938" w:rsidRDefault="00000000">
      <w:pPr>
        <w:pStyle w:val="Nummer"/>
      </w:pPr>
      <w:r>
        <w:t>06-25</w:t>
      </w:r>
    </w:p>
    <w:p w14:paraId="72E05E5E" w14:textId="77777777" w:rsidR="000B0938" w:rsidRDefault="00000000">
      <w:pPr>
        <w:pStyle w:val="Bijbeltekst"/>
      </w:pPr>
      <w:r>
        <w:t>God zal alle tranen van hun ogen afwissen.</w:t>
      </w:r>
    </w:p>
    <w:p w14:paraId="24912E1E" w14:textId="77777777" w:rsidR="000B0938" w:rsidRDefault="00000000">
      <w:pPr>
        <w:pStyle w:val="Bijbeltekst"/>
      </w:pPr>
      <w:r>
        <w:t>Openbaringen 7: 9-10, 15-17</w:t>
      </w:r>
    </w:p>
    <w:p w14:paraId="70A2F303" w14:textId="77777777" w:rsidR="000B0938" w:rsidRDefault="00000000">
      <w:pPr>
        <w:pStyle w:val="Celebrant"/>
      </w:pPr>
      <w:r>
        <w:t>L:</w:t>
      </w:r>
      <w:r>
        <w:tab/>
        <w:t>De eerste lezing is genomen uit de Openbaring van de heilige apostel Johannes.</w:t>
      </w:r>
    </w:p>
    <w:p w14:paraId="3651AA2F" w14:textId="77777777" w:rsidR="000B0938" w:rsidRDefault="00000000">
      <w:pPr>
        <w:pStyle w:val="Celebrantindent"/>
      </w:pPr>
      <w:r>
        <w:t>Ik, Johannes, zag een grote menigte, die niemand tellen kon uit alle rassen en stammen en volken en talen.</w:t>
      </w:r>
    </w:p>
    <w:p w14:paraId="75FA9CB8" w14:textId="77777777" w:rsidR="000B0938" w:rsidRDefault="00000000">
      <w:pPr>
        <w:pStyle w:val="Celebrantindent"/>
      </w:pPr>
      <w:r>
        <w:t>Zij stonden voor de troon en voor het Lam, gekleed in witte gewaden en met palmtakken in de hand.</w:t>
      </w:r>
    </w:p>
    <w:p w14:paraId="2A5B4245" w14:textId="77777777" w:rsidR="000B0938" w:rsidRDefault="00000000">
      <w:pPr>
        <w:pStyle w:val="Celebrantindent"/>
      </w:pPr>
      <w:r>
        <w:t xml:space="preserve">En zij riepen allen luid: </w:t>
      </w:r>
      <w:r>
        <w:rPr>
          <w:rFonts w:ascii="Arial Unicode MS" w:hAnsi="Tahoma"/>
        </w:rPr>
        <w:t>“</w:t>
      </w:r>
      <w:r>
        <w:t>Aan onze God die op de troon is gezeten en aan het Lam behoort de overwinning!</w:t>
      </w:r>
      <w:r>
        <w:rPr>
          <w:rFonts w:ascii="Arial Unicode MS" w:hAnsi="Tahoma"/>
        </w:rPr>
        <w:t>”</w:t>
      </w:r>
    </w:p>
    <w:p w14:paraId="0A0A1BA0" w14:textId="77777777" w:rsidR="000B0938" w:rsidRDefault="00000000">
      <w:pPr>
        <w:pStyle w:val="Celebrantindent"/>
      </w:pPr>
      <w:r>
        <w:t>Daarom staan zij voor de troon van God en dienen Hem dag en nacht in Zijn tempel, en Hij die op de troon is gezeten, zal Zijn tent over hen uitspreiden.</w:t>
      </w:r>
    </w:p>
    <w:p w14:paraId="40D27256" w14:textId="77777777" w:rsidR="000B0938" w:rsidRDefault="00000000">
      <w:pPr>
        <w:pStyle w:val="Celebrantindent"/>
      </w:pPr>
      <w:r>
        <w:t>Zij zullen nooit meer honger of dorst lijden, geen zonnesteek of woestijngloed zal hen treffen, want het Lam in het midden van de troon zal hen weiden en voeren naar de waterbronnen van het leven en God zal alle tranen van hun ogen afwissen.</w:t>
      </w:r>
    </w:p>
    <w:p w14:paraId="64792355" w14:textId="77777777" w:rsidR="000B0938" w:rsidRDefault="00000000">
      <w:pPr>
        <w:pStyle w:val="Celebrantindent"/>
      </w:pPr>
      <w:r>
        <w:t>Zo spreekt de Heer.</w:t>
      </w:r>
    </w:p>
    <w:p w14:paraId="164D68C5" w14:textId="77777777" w:rsidR="000B0938" w:rsidRDefault="00000000">
      <w:pPr>
        <w:pStyle w:val="Allen"/>
      </w:pPr>
      <w:r>
        <w:t>A:</w:t>
      </w:r>
      <w:r>
        <w:tab/>
        <w:t>Wij danken God.</w:t>
      </w:r>
    </w:p>
    <w:p w14:paraId="32B90ED5" w14:textId="77777777" w:rsidR="000B0938" w:rsidRDefault="000B0938">
      <w:pPr>
        <w:pStyle w:val="Halveregel"/>
      </w:pPr>
    </w:p>
    <w:p w14:paraId="007ABCE0" w14:textId="77777777" w:rsidR="000B0938" w:rsidRDefault="00000000">
      <w:pPr>
        <w:pStyle w:val="Nummer"/>
      </w:pPr>
      <w:r>
        <w:t>06-26</w:t>
      </w:r>
    </w:p>
    <w:p w14:paraId="7FAC9964" w14:textId="77777777" w:rsidR="000B0938" w:rsidRDefault="00000000">
      <w:pPr>
        <w:pStyle w:val="Bijbeltekst"/>
      </w:pPr>
      <w:r>
        <w:t>Zalig de doden die in de Heer sterven.</w:t>
      </w:r>
    </w:p>
    <w:p w14:paraId="1B857E21" w14:textId="77777777" w:rsidR="000B0938" w:rsidRDefault="00000000">
      <w:pPr>
        <w:pStyle w:val="Bijbeltekst"/>
      </w:pPr>
      <w:r>
        <w:t>Openbaringen 14: 13</w:t>
      </w:r>
    </w:p>
    <w:p w14:paraId="6B446D1C" w14:textId="77777777" w:rsidR="000B0938" w:rsidRDefault="00000000">
      <w:pPr>
        <w:pStyle w:val="Celebrant"/>
      </w:pPr>
      <w:r>
        <w:t>L:</w:t>
      </w:r>
      <w:r>
        <w:tab/>
        <w:t>De eerste lezing is genomen uit de Openbaring van de heilige apostel Johannes.</w:t>
      </w:r>
    </w:p>
    <w:p w14:paraId="3B1AC30F" w14:textId="77777777" w:rsidR="000B0938" w:rsidRDefault="00000000">
      <w:pPr>
        <w:pStyle w:val="Celebrantindent"/>
      </w:pPr>
      <w:r>
        <w:t xml:space="preserve">In die dagen hoorde ik, Johannes, een stem uit de hemel die zei: </w:t>
      </w:r>
      <w:r>
        <w:rPr>
          <w:rFonts w:ascii="Arial Unicode MS" w:hAnsi="Tahoma"/>
        </w:rPr>
        <w:t>“</w:t>
      </w:r>
      <w:r>
        <w:t>Schrijf op: Zalig de doden die in de Heer sterven, van nu af aan.</w:t>
      </w:r>
    </w:p>
    <w:p w14:paraId="0CB9E1E8" w14:textId="77777777" w:rsidR="000B0938" w:rsidRDefault="00000000">
      <w:pPr>
        <w:pStyle w:val="Celebrantindent"/>
      </w:pPr>
      <w:r>
        <w:lastRenderedPageBreak/>
        <w:t>Ja waarlijk, zegt de Geest, laat hen uitrusten van hun moeiten want hun werken vergezellen hen.</w:t>
      </w:r>
      <w:r>
        <w:rPr>
          <w:rFonts w:ascii="Arial Unicode MS" w:hAnsi="Tahoma"/>
        </w:rPr>
        <w:t>”</w:t>
      </w:r>
    </w:p>
    <w:p w14:paraId="521C3162" w14:textId="77777777" w:rsidR="000B0938" w:rsidRDefault="00000000">
      <w:pPr>
        <w:pStyle w:val="Celebrantindent"/>
      </w:pPr>
      <w:r>
        <w:t>Zo spreekt de Heer.</w:t>
      </w:r>
    </w:p>
    <w:p w14:paraId="1E9F6DF8" w14:textId="77777777" w:rsidR="000B0938" w:rsidRDefault="00000000">
      <w:pPr>
        <w:pStyle w:val="Allen"/>
      </w:pPr>
      <w:r>
        <w:t>A:</w:t>
      </w:r>
      <w:r>
        <w:tab/>
        <w:t>Wij danken God.</w:t>
      </w:r>
    </w:p>
    <w:p w14:paraId="654A961D" w14:textId="77777777" w:rsidR="000B0938" w:rsidRDefault="000B0938">
      <w:pPr>
        <w:pStyle w:val="Halveregel"/>
      </w:pPr>
    </w:p>
    <w:p w14:paraId="796DBA43" w14:textId="77777777" w:rsidR="000B0938" w:rsidRDefault="00000000">
      <w:pPr>
        <w:pStyle w:val="Nummer"/>
      </w:pPr>
      <w:r>
        <w:t>06-27</w:t>
      </w:r>
    </w:p>
    <w:p w14:paraId="018F937B" w14:textId="77777777" w:rsidR="000B0938" w:rsidRDefault="00000000">
      <w:pPr>
        <w:pStyle w:val="Bijbeltekst"/>
      </w:pPr>
      <w:r>
        <w:t>De doden werden geoordeeld naar hun daden.</w:t>
      </w:r>
    </w:p>
    <w:p w14:paraId="7C1981F6" w14:textId="77777777" w:rsidR="000B0938" w:rsidRDefault="00000000">
      <w:pPr>
        <w:pStyle w:val="Bijbeltekst"/>
      </w:pPr>
      <w:r>
        <w:t>Openbaringen 20: 11-21: 1</w:t>
      </w:r>
    </w:p>
    <w:p w14:paraId="799BC7FB" w14:textId="77777777" w:rsidR="000B0938" w:rsidRDefault="00000000">
      <w:pPr>
        <w:pStyle w:val="Celebrant"/>
      </w:pPr>
      <w:r>
        <w:t>L:</w:t>
      </w:r>
      <w:r>
        <w:tab/>
        <w:t>De eerste lezing is genomen uit de Openbaring van de heilige apostel Johannes.</w:t>
      </w:r>
    </w:p>
    <w:p w14:paraId="6853D919" w14:textId="77777777" w:rsidR="000B0938" w:rsidRDefault="00000000">
      <w:pPr>
        <w:pStyle w:val="Celebrantindent"/>
      </w:pPr>
      <w:r>
        <w:t>Ik, Johannes, zag een grote, witte troon en Hem die daarop gezeten is.</w:t>
      </w:r>
    </w:p>
    <w:p w14:paraId="73BC8A17" w14:textId="77777777" w:rsidR="000B0938" w:rsidRDefault="00000000">
      <w:pPr>
        <w:pStyle w:val="Celebrantindent"/>
      </w:pPr>
      <w:r>
        <w:t xml:space="preserve">De aarde en de hemel vluchtten weg voor Zijn aanschijn en hun plaats werd niet meer gevonden. </w:t>
      </w:r>
    </w:p>
    <w:p w14:paraId="230A97C8" w14:textId="77777777" w:rsidR="000B0938" w:rsidRDefault="00000000">
      <w:pPr>
        <w:pStyle w:val="Celebrantindent"/>
      </w:pPr>
      <w:r>
        <w:t>En ik kon de doden, groot en klein, voor de troon zien staan.</w:t>
      </w:r>
    </w:p>
    <w:p w14:paraId="686D9E35" w14:textId="77777777" w:rsidR="000B0938" w:rsidRDefault="00000000">
      <w:pPr>
        <w:pStyle w:val="Celebrantindent"/>
      </w:pPr>
      <w:r>
        <w:t>En de boeken werden geopend.</w:t>
      </w:r>
    </w:p>
    <w:p w14:paraId="505B4D31" w14:textId="77777777" w:rsidR="000B0938" w:rsidRDefault="00000000">
      <w:pPr>
        <w:pStyle w:val="Celebrantindent"/>
      </w:pPr>
      <w:r>
        <w:t>Nog een ander boek werd geopend, het boek des levens.</w:t>
      </w:r>
    </w:p>
    <w:p w14:paraId="59AD26E4" w14:textId="77777777" w:rsidR="000B0938" w:rsidRDefault="00000000">
      <w:pPr>
        <w:pStyle w:val="Celebrantindent"/>
      </w:pPr>
      <w:r>
        <w:t xml:space="preserve">En de doden werden geoordeeld naar hun daden zoals die in de boeken beschreven stonden. </w:t>
      </w:r>
    </w:p>
    <w:p w14:paraId="62B9EDB7" w14:textId="77777777" w:rsidR="000B0938" w:rsidRDefault="00000000">
      <w:pPr>
        <w:pStyle w:val="Celebrantindent"/>
      </w:pPr>
      <w:r>
        <w:t>En de zee gaf haar doden terug, en de dood en de onderwereld gaven hun doden terug en zij werden geoordeeld, eenieder naar zijn daden.</w:t>
      </w:r>
    </w:p>
    <w:p w14:paraId="11E16D1C" w14:textId="77777777" w:rsidR="000B0938" w:rsidRDefault="00000000">
      <w:pPr>
        <w:pStyle w:val="Celebrantindent"/>
      </w:pPr>
      <w:r>
        <w:t>Toen werden dood en onderwereld in de vuurpoel geworpen.</w:t>
      </w:r>
    </w:p>
    <w:p w14:paraId="102386AB" w14:textId="77777777" w:rsidR="000B0938" w:rsidRDefault="00000000">
      <w:pPr>
        <w:pStyle w:val="Celebrantindent"/>
      </w:pPr>
      <w:r>
        <w:t>Dit is de tweede dood, de poel van vuur.</w:t>
      </w:r>
    </w:p>
    <w:p w14:paraId="3DF20A24" w14:textId="77777777" w:rsidR="000B0938" w:rsidRDefault="00000000">
      <w:pPr>
        <w:pStyle w:val="Celebrantindent"/>
      </w:pPr>
      <w:r>
        <w:t xml:space="preserve">En ieder wiens naam niet stond in het boek des levens, werd geworpen in de poel van vuur. </w:t>
      </w:r>
    </w:p>
    <w:p w14:paraId="097BCD84" w14:textId="77777777" w:rsidR="000B0938" w:rsidRDefault="00000000">
      <w:pPr>
        <w:pStyle w:val="Celebrantindent"/>
      </w:pPr>
      <w:r>
        <w:t>En ik zag een nieuwe hemel en een nieuwe aarde; de eerste hemel en de eerste aarde waren verdwenen en de zee bestond niet meer.</w:t>
      </w:r>
    </w:p>
    <w:p w14:paraId="6D87EA89" w14:textId="77777777" w:rsidR="000B0938" w:rsidRDefault="00000000">
      <w:pPr>
        <w:pStyle w:val="Celebrantindent"/>
      </w:pPr>
      <w:r>
        <w:t>Zo spreekt de Heer.</w:t>
      </w:r>
    </w:p>
    <w:p w14:paraId="123D82B5" w14:textId="77777777" w:rsidR="000B0938" w:rsidRDefault="00000000">
      <w:pPr>
        <w:pStyle w:val="Allen"/>
      </w:pPr>
      <w:r>
        <w:t>A:</w:t>
      </w:r>
      <w:r>
        <w:tab/>
        <w:t>Wij danken God.</w:t>
      </w:r>
    </w:p>
    <w:p w14:paraId="5CCC13D2" w14:textId="77777777" w:rsidR="000B0938" w:rsidRDefault="000B0938">
      <w:pPr>
        <w:pStyle w:val="Halveregel"/>
      </w:pPr>
    </w:p>
    <w:p w14:paraId="1C2156BA" w14:textId="77777777" w:rsidR="000B0938" w:rsidRDefault="00000000">
      <w:pPr>
        <w:pStyle w:val="Nummer"/>
      </w:pPr>
      <w:r>
        <w:t>06-28</w:t>
      </w:r>
    </w:p>
    <w:p w14:paraId="4608E594" w14:textId="77777777" w:rsidR="000B0938" w:rsidRDefault="00000000">
      <w:pPr>
        <w:pStyle w:val="Bijbeltekst"/>
      </w:pPr>
      <w:r>
        <w:t>De dood zal niet meer zijn.</w:t>
      </w:r>
    </w:p>
    <w:p w14:paraId="5E5C2798" w14:textId="77777777" w:rsidR="000B0938" w:rsidRDefault="00000000">
      <w:pPr>
        <w:pStyle w:val="Bijbeltekst"/>
      </w:pPr>
      <w:r>
        <w:t>Openbaringen 21: 1-5a, 6b-7</w:t>
      </w:r>
    </w:p>
    <w:p w14:paraId="1067E157" w14:textId="77777777" w:rsidR="000B0938" w:rsidRDefault="00000000">
      <w:pPr>
        <w:pStyle w:val="Celebrant"/>
      </w:pPr>
      <w:r>
        <w:t>L:</w:t>
      </w:r>
      <w:r>
        <w:tab/>
        <w:t>De eerste lezing is genomen uit de Openbaring van de heilige apostel Johannes.</w:t>
      </w:r>
    </w:p>
    <w:p w14:paraId="7C3C8864" w14:textId="77777777" w:rsidR="000B0938" w:rsidRDefault="00000000">
      <w:pPr>
        <w:pStyle w:val="Celebrantindent"/>
      </w:pPr>
      <w:r>
        <w:t>Ik, Johannes, zag een nieuwe hemel en een nieuwe aarde; de eerste hemel en de eerste aarde waren verdwenen en de zee bestond niet meer.</w:t>
      </w:r>
    </w:p>
    <w:p w14:paraId="3949509A" w14:textId="77777777" w:rsidR="000B0938" w:rsidRDefault="00000000">
      <w:pPr>
        <w:pStyle w:val="Celebrantindent"/>
      </w:pPr>
      <w:r>
        <w:t>En ik zag de heilige Stad, het nieuwe Jeruzalem, van God uit de hemel neerdalen, schoon als een bruid die zich voor haar man heeft getooid.</w:t>
      </w:r>
    </w:p>
    <w:p w14:paraId="4CA5E98E" w14:textId="77777777" w:rsidR="000B0938" w:rsidRDefault="00000000">
      <w:pPr>
        <w:pStyle w:val="Celebrantindent"/>
      </w:pPr>
      <w:r>
        <w:t xml:space="preserve">Toen hoorde ik een machtige stem die riep van de troon: </w:t>
      </w:r>
      <w:r>
        <w:rPr>
          <w:rFonts w:ascii="Arial Unicode MS" w:hAnsi="Tahoma"/>
        </w:rPr>
        <w:t>“</w:t>
      </w:r>
      <w:r>
        <w:t xml:space="preserve">Zie hier Gods woning onder de mensen! </w:t>
      </w:r>
    </w:p>
    <w:p w14:paraId="13FDBC9D" w14:textId="77777777" w:rsidR="000B0938" w:rsidRDefault="00000000">
      <w:pPr>
        <w:pStyle w:val="Celebrantindent"/>
      </w:pPr>
      <w:r>
        <w:lastRenderedPageBreak/>
        <w:t>Hij zal bij hen wonen, zij zullen Zijn volk zijn, en Hij, God-met-hen, zal hun God zijn.</w:t>
      </w:r>
    </w:p>
    <w:p w14:paraId="08398637" w14:textId="77777777" w:rsidR="000B0938" w:rsidRDefault="00000000">
      <w:pPr>
        <w:pStyle w:val="Celebrantindent"/>
      </w:pPr>
      <w:r>
        <w:t>Hij zal alle tranen van hun ogen afwissen en de dood zal niet meer zijn; geen rouw, geen geween, geen smart zal er zijn want al het oude is voorbij.</w:t>
      </w:r>
      <w:r>
        <w:rPr>
          <w:rFonts w:ascii="Arial Unicode MS" w:hAnsi="Tahoma"/>
        </w:rPr>
        <w:t>”</w:t>
      </w:r>
    </w:p>
    <w:p w14:paraId="21DEA1C8" w14:textId="77777777" w:rsidR="000B0938" w:rsidRDefault="00000000">
      <w:pPr>
        <w:pStyle w:val="Celebrantindent"/>
      </w:pPr>
      <w:r>
        <w:t xml:space="preserve">En Hij die op de troon is gezeten, sprak: </w:t>
      </w:r>
      <w:r>
        <w:rPr>
          <w:rFonts w:ascii="Arial Unicode MS" w:hAnsi="Tahoma"/>
        </w:rPr>
        <w:t>“</w:t>
      </w:r>
      <w:r>
        <w:t>Zie, Ik maak alles nieuw.</w:t>
      </w:r>
    </w:p>
    <w:p w14:paraId="74F1392A" w14:textId="77777777" w:rsidR="000B0938" w:rsidRDefault="00000000">
      <w:pPr>
        <w:pStyle w:val="Celebrantindent"/>
      </w:pPr>
      <w:r>
        <w:t>Ik ben de Alfa en de Omega, de Oorsprong en het Einde.</w:t>
      </w:r>
    </w:p>
    <w:p w14:paraId="652AF359" w14:textId="77777777" w:rsidR="000B0938" w:rsidRDefault="00000000">
      <w:pPr>
        <w:pStyle w:val="Celebrantindent"/>
      </w:pPr>
      <w:r>
        <w:t>Wie dorst heeft, zal Ik om niet te drinken geven uit de bron van het water des levens.</w:t>
      </w:r>
    </w:p>
    <w:p w14:paraId="3BC6772C" w14:textId="77777777" w:rsidR="000B0938" w:rsidRDefault="00000000">
      <w:pPr>
        <w:pStyle w:val="Celebrantindent"/>
      </w:pPr>
      <w:r>
        <w:t>Wie overwint, zal dit alles krijgen en Ik zal zijn God zijn en hij Mijn zoon.</w:t>
      </w:r>
      <w:r>
        <w:rPr>
          <w:rFonts w:ascii="Arial Unicode MS" w:hAnsi="Tahoma"/>
        </w:rPr>
        <w:t>”</w:t>
      </w:r>
    </w:p>
    <w:p w14:paraId="47D6A4A8" w14:textId="77777777" w:rsidR="000B0938" w:rsidRDefault="00000000">
      <w:pPr>
        <w:pStyle w:val="Celebrantindent"/>
      </w:pPr>
      <w:r>
        <w:t>Zo spreekt de Heer.</w:t>
      </w:r>
    </w:p>
    <w:p w14:paraId="10779A6D" w14:textId="77777777" w:rsidR="000B0938" w:rsidRDefault="00000000">
      <w:pPr>
        <w:pStyle w:val="Allen"/>
      </w:pPr>
      <w:r>
        <w:t>A:</w:t>
      </w:r>
      <w:r>
        <w:tab/>
        <w:t>Wij danken God.</w:t>
      </w:r>
    </w:p>
    <w:p w14:paraId="576BEF75" w14:textId="77777777" w:rsidR="000B0938" w:rsidRDefault="000B0938">
      <w:pPr>
        <w:pStyle w:val="Halveregel"/>
      </w:pPr>
    </w:p>
    <w:p w14:paraId="62CE4D9E" w14:textId="77777777" w:rsidR="000B0938" w:rsidRDefault="00000000">
      <w:pPr>
        <w:pStyle w:val="Nummer"/>
      </w:pPr>
      <w:r>
        <w:t>06-29</w:t>
      </w:r>
    </w:p>
    <w:p w14:paraId="1F8498BE" w14:textId="77777777" w:rsidR="000B0938" w:rsidRDefault="00000000">
      <w:pPr>
        <w:pStyle w:val="Bijbeltekst"/>
      </w:pPr>
      <w:r>
        <w:t>De dood zal niet meer zijn.</w:t>
      </w:r>
    </w:p>
    <w:p w14:paraId="3CE46B8B" w14:textId="77777777" w:rsidR="000B0938" w:rsidRDefault="00000000">
      <w:pPr>
        <w:pStyle w:val="Bijbeltekst"/>
      </w:pPr>
      <w:r>
        <w:t>Openbaringen 21: 1a, 3-5a</w:t>
      </w:r>
    </w:p>
    <w:p w14:paraId="21FE8804" w14:textId="77777777" w:rsidR="000B0938" w:rsidRDefault="00000000">
      <w:pPr>
        <w:pStyle w:val="Celebrant"/>
      </w:pPr>
      <w:r>
        <w:t>L:</w:t>
      </w:r>
      <w:r>
        <w:tab/>
        <w:t>De eerste lezing is genomen uit de Openbaring van de heilige apostel Johannes.</w:t>
      </w:r>
    </w:p>
    <w:p w14:paraId="3CB4D719" w14:textId="77777777" w:rsidR="000B0938" w:rsidRDefault="00000000">
      <w:pPr>
        <w:pStyle w:val="Celebrantindent"/>
      </w:pPr>
      <w:r>
        <w:t>Ik, Johannes, zag een nieuwe hemel en een nieuwe aarde.</w:t>
      </w:r>
    </w:p>
    <w:p w14:paraId="00ACA52A" w14:textId="77777777" w:rsidR="000B0938" w:rsidRDefault="00000000">
      <w:pPr>
        <w:pStyle w:val="Celebrantindent"/>
      </w:pPr>
      <w:r>
        <w:t xml:space="preserve">En ik hoorde een machtige stem die riep van de troon: </w:t>
      </w:r>
      <w:r>
        <w:rPr>
          <w:rFonts w:ascii="Arial Unicode MS" w:hAnsi="Tahoma"/>
        </w:rPr>
        <w:t>“</w:t>
      </w:r>
      <w:r>
        <w:t>Ziehier Gods woning onder de mensen!</w:t>
      </w:r>
    </w:p>
    <w:p w14:paraId="7A48EFE1" w14:textId="77777777" w:rsidR="000B0938" w:rsidRDefault="00000000">
      <w:pPr>
        <w:pStyle w:val="Celebrantindent"/>
      </w:pPr>
      <w:r>
        <w:t>Hij zal bij hen wonen.</w:t>
      </w:r>
    </w:p>
    <w:p w14:paraId="5B2790B6" w14:textId="77777777" w:rsidR="000B0938" w:rsidRDefault="00000000">
      <w:pPr>
        <w:pStyle w:val="Celebrantindent"/>
      </w:pPr>
      <w:r>
        <w:t>Zij zullen Zijn volk zijn en Hij, God-met-hen, zal hun God zijn.</w:t>
      </w:r>
    </w:p>
    <w:p w14:paraId="17E772CE" w14:textId="77777777" w:rsidR="000B0938" w:rsidRDefault="00000000">
      <w:pPr>
        <w:pStyle w:val="Celebrantindent"/>
      </w:pPr>
      <w:r>
        <w:t>En Hij zal alle tranen van hun ogen afwissen en de dood zal niet meer zijn; want al het oude is voorbij.</w:t>
      </w:r>
      <w:r>
        <w:rPr>
          <w:rFonts w:ascii="Arial Unicode MS" w:hAnsi="Tahoma"/>
        </w:rPr>
        <w:t>”</w:t>
      </w:r>
    </w:p>
    <w:p w14:paraId="252C16C3" w14:textId="77777777" w:rsidR="000B0938" w:rsidRDefault="00000000">
      <w:pPr>
        <w:pStyle w:val="Celebrantindent"/>
      </w:pPr>
      <w:r>
        <w:t xml:space="preserve">En Hij die op de troon is gezeten sprak: </w:t>
      </w:r>
      <w:r>
        <w:rPr>
          <w:rFonts w:ascii="Arial Unicode MS" w:hAnsi="Tahoma"/>
        </w:rPr>
        <w:t>“</w:t>
      </w:r>
      <w:r>
        <w:t>Zie, Ik maak alles nieuw.</w:t>
      </w:r>
      <w:r>
        <w:rPr>
          <w:rFonts w:ascii="Arial Unicode MS" w:hAnsi="Tahoma"/>
        </w:rPr>
        <w:t>”</w:t>
      </w:r>
    </w:p>
    <w:p w14:paraId="27720D16" w14:textId="77777777" w:rsidR="000B0938" w:rsidRDefault="00000000">
      <w:pPr>
        <w:pStyle w:val="Celebrantindent"/>
      </w:pPr>
      <w:r>
        <w:t>Zo spreekt de Heer.</w:t>
      </w:r>
    </w:p>
    <w:p w14:paraId="5D6CBB17" w14:textId="77777777" w:rsidR="000B0938" w:rsidRDefault="00000000">
      <w:pPr>
        <w:pStyle w:val="Allen"/>
      </w:pPr>
      <w:r>
        <w:t>A:</w:t>
      </w:r>
      <w:r>
        <w:tab/>
        <w:t>Wij danken God.</w:t>
      </w:r>
    </w:p>
    <w:p w14:paraId="2F5240BE" w14:textId="77777777" w:rsidR="000B0938" w:rsidRDefault="000B0938">
      <w:pPr>
        <w:pStyle w:val="Halveregel"/>
      </w:pPr>
    </w:p>
    <w:p w14:paraId="018A7545" w14:textId="77777777" w:rsidR="000B0938" w:rsidRDefault="00000000">
      <w:pPr>
        <w:pStyle w:val="Nummer"/>
      </w:pPr>
      <w:r>
        <w:t>06-30</w:t>
      </w:r>
    </w:p>
    <w:p w14:paraId="37C18D0B" w14:textId="77777777" w:rsidR="000B0938" w:rsidRDefault="00000000">
      <w:pPr>
        <w:pStyle w:val="Bijbeltekst"/>
      </w:pPr>
      <w:r>
        <w:t>1 Johannes 4: 7-18</w:t>
      </w:r>
    </w:p>
    <w:p w14:paraId="174CA296" w14:textId="77777777" w:rsidR="000B0938" w:rsidRDefault="00000000">
      <w:pPr>
        <w:pStyle w:val="Celebrant"/>
      </w:pPr>
      <w:r>
        <w:t>L:</w:t>
      </w:r>
      <w:r>
        <w:tab/>
        <w:t>De eerste lezing is genomen uit de eerste brief van de heilige apostel Johannes.</w:t>
      </w:r>
    </w:p>
    <w:p w14:paraId="72060D49" w14:textId="77777777" w:rsidR="000B0938" w:rsidRDefault="00000000">
      <w:pPr>
        <w:pStyle w:val="Celebrantindent"/>
      </w:pPr>
      <w:r>
        <w:t xml:space="preserve">Vrienden, laten wij elkander liefhebben, want de liefde komt van God. Iedereen die liefheeft is een kind van God, en kent God. De mens zonder liefde kent God niet, want God is liefde. En de liefde die God is, heeft zich onder ons geopenbaard doordat Hij zijn enige Zoon in de wereld gezonden heeft, om ons het leven te brengen. Hierin bestaat de liefde: niet wij hebben God liefgehad, maar Hij heeft ons liefgehad, en Hij heeft zijn Zoon gezonden om door het offer van zijn leven onze zonden uit te wissen. Vrienden, als God ons zozeer heeft liefgehad, moeten ook wij </w:t>
      </w:r>
      <w:r>
        <w:lastRenderedPageBreak/>
        <w:t>elkander liefhebben. Nooit heeft iemand God gezien, maar als wij elkaar liefhebben, woont God in ons, en is zijn liefde in ons volmaakt geworden.</w:t>
      </w:r>
    </w:p>
    <w:p w14:paraId="6D389D95" w14:textId="77777777" w:rsidR="000B0938" w:rsidRDefault="00000000">
      <w:pPr>
        <w:pStyle w:val="Celebrantindent"/>
      </w:pPr>
      <w:r>
        <w:t>Dit is het bewijs dat wij in Hem verblijven (zoals Hij verblijft in ons), dat Hij ons deel heeft gegeven aan zijn Geest. En wij, wij hebben gezien en wij getuigen, dat de Vader zijn Zoon heeft gezonden om de Heiland van de wereld te zijn. Als iemand erkent dat Jezus de Zoon van God is, woont God in hem en woont hij in God. Zo hebben wij de liefde leren kennen die God voor ons heeft, en wij geloven in haar. God is liefde: wie in de liefde woont, woont in God en God is met hem.</w:t>
      </w:r>
    </w:p>
    <w:p w14:paraId="300244E8" w14:textId="77777777" w:rsidR="000B0938" w:rsidRDefault="00000000">
      <w:pPr>
        <w:pStyle w:val="Celebrantindent"/>
      </w:pPr>
      <w:r>
        <w:t xml:space="preserve">Onze liefde is volmaakt, als wij </w:t>
      </w:r>
      <w:proofErr w:type="spellStart"/>
      <w:r>
        <w:t>vertrouwvol</w:t>
      </w:r>
      <w:proofErr w:type="spellEnd"/>
      <w:r>
        <w:t xml:space="preserve"> uitzien naar de dag van het oordeel, omdat wij in deze wereld leven volgens het voorbeeld van Christus. Liefde laat geen ruimte voor vrees. De volmaakte liefde drijft de vrees uit, want vrees duidt op straf en wie vreest is niet volgroeid in de liefde.</w:t>
      </w:r>
    </w:p>
    <w:p w14:paraId="621A41C9" w14:textId="77777777" w:rsidR="000B0938" w:rsidRDefault="00000000">
      <w:pPr>
        <w:pStyle w:val="Celebrantindent"/>
      </w:pPr>
      <w:r>
        <w:t>Zo spreekt de Heer.</w:t>
      </w:r>
    </w:p>
    <w:p w14:paraId="245A9D21" w14:textId="77777777" w:rsidR="000B0938" w:rsidRDefault="00000000">
      <w:pPr>
        <w:pStyle w:val="Allen"/>
      </w:pPr>
      <w:r>
        <w:t>A:</w:t>
      </w:r>
      <w:r>
        <w:tab/>
        <w:t>Wij danken God.</w:t>
      </w:r>
    </w:p>
    <w:p w14:paraId="434ABE0D" w14:textId="77777777" w:rsidR="000B0938" w:rsidRDefault="000B0938">
      <w:pPr>
        <w:pStyle w:val="Halveregel"/>
      </w:pPr>
    </w:p>
    <w:p w14:paraId="2569C201" w14:textId="77777777" w:rsidR="000B0938" w:rsidRDefault="00000000">
      <w:pPr>
        <w:pStyle w:val="Kop3"/>
      </w:pPr>
      <w:r>
        <w:t>LIED/MUZIEK</w:t>
      </w:r>
    </w:p>
    <w:p w14:paraId="65446C90" w14:textId="77777777" w:rsidR="000B0938" w:rsidRDefault="00000000">
      <w:pPr>
        <w:pStyle w:val="Koplied"/>
      </w:pPr>
      <w:proofErr w:type="spellStart"/>
      <w:r>
        <w:t>Absolve</w:t>
      </w:r>
      <w:proofErr w:type="spellEnd"/>
      <w:r>
        <w:t xml:space="preserve"> </w:t>
      </w:r>
      <w:proofErr w:type="spellStart"/>
      <w:r>
        <w:t>Domine</w:t>
      </w:r>
      <w:proofErr w:type="spellEnd"/>
    </w:p>
    <w:tbl>
      <w:tblPr>
        <w:tblStyle w:val="TableNormal"/>
        <w:tblW w:w="718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3688"/>
        <w:gridCol w:w="3501"/>
      </w:tblGrid>
      <w:tr w:rsidR="000B0938" w14:paraId="5B1F4FAA" w14:textId="77777777">
        <w:tblPrEx>
          <w:tblCellMar>
            <w:top w:w="0" w:type="dxa"/>
            <w:left w:w="0" w:type="dxa"/>
            <w:bottom w:w="0" w:type="dxa"/>
            <w:right w:w="0" w:type="dxa"/>
          </w:tblCellMar>
        </w:tblPrEx>
        <w:trPr>
          <w:trHeight w:val="218"/>
        </w:trPr>
        <w:tc>
          <w:tcPr>
            <w:tcW w:w="3688" w:type="dxa"/>
            <w:tcBorders>
              <w:top w:val="nil"/>
              <w:left w:val="nil"/>
              <w:bottom w:val="nil"/>
              <w:right w:val="nil"/>
            </w:tcBorders>
            <w:shd w:val="clear" w:color="auto" w:fill="auto"/>
            <w:tcMar>
              <w:top w:w="80" w:type="dxa"/>
              <w:left w:w="80" w:type="dxa"/>
              <w:bottom w:w="80" w:type="dxa"/>
              <w:right w:w="80" w:type="dxa"/>
            </w:tcMar>
          </w:tcPr>
          <w:p w14:paraId="0D05C61A" w14:textId="77777777" w:rsidR="000B0938" w:rsidRDefault="00000000">
            <w:pPr>
              <w:pStyle w:val="Gregoriaans"/>
            </w:pPr>
            <w:r>
              <w:t xml:space="preserve">Absolve Domine, animas omnium </w:t>
            </w:r>
            <w:proofErr w:type="spellStart"/>
            <w:r>
              <w:t>fidelium</w:t>
            </w:r>
            <w:proofErr w:type="spellEnd"/>
            <w:r>
              <w:t xml:space="preserve"> </w:t>
            </w:r>
            <w:proofErr w:type="spellStart"/>
            <w:r>
              <w:t>defunctorum</w:t>
            </w:r>
            <w:proofErr w:type="spellEnd"/>
            <w:r>
              <w:t xml:space="preserve"> ab omni </w:t>
            </w:r>
            <w:proofErr w:type="spellStart"/>
            <w:r>
              <w:t>vinculo</w:t>
            </w:r>
            <w:proofErr w:type="spellEnd"/>
            <w:r>
              <w:t xml:space="preserve"> </w:t>
            </w:r>
            <w:proofErr w:type="spellStart"/>
            <w:r>
              <w:t>delictorum</w:t>
            </w:r>
            <w:proofErr w:type="spellEnd"/>
            <w:r>
              <w:t>.</w:t>
            </w:r>
          </w:p>
          <w:p w14:paraId="318D9B9A" w14:textId="77777777" w:rsidR="000B0938" w:rsidRDefault="00000000">
            <w:pPr>
              <w:pStyle w:val="Gregoriaans"/>
            </w:pPr>
            <w:r>
              <w:t xml:space="preserve">Et </w:t>
            </w:r>
            <w:proofErr w:type="spellStart"/>
            <w:r>
              <w:t>gratia</w:t>
            </w:r>
            <w:proofErr w:type="spellEnd"/>
            <w:r>
              <w:t xml:space="preserve"> tua </w:t>
            </w:r>
            <w:proofErr w:type="spellStart"/>
            <w:r>
              <w:t>illis</w:t>
            </w:r>
            <w:proofErr w:type="spellEnd"/>
            <w:r>
              <w:t xml:space="preserve"> </w:t>
            </w:r>
            <w:proofErr w:type="spellStart"/>
            <w:r>
              <w:t>succurrente</w:t>
            </w:r>
            <w:proofErr w:type="spellEnd"/>
            <w:r>
              <w:t xml:space="preserve">, </w:t>
            </w:r>
            <w:proofErr w:type="spellStart"/>
            <w:r>
              <w:t>mereantur</w:t>
            </w:r>
            <w:proofErr w:type="spellEnd"/>
            <w:r>
              <w:t xml:space="preserve"> </w:t>
            </w:r>
            <w:proofErr w:type="spellStart"/>
            <w:r>
              <w:t>evadere</w:t>
            </w:r>
            <w:proofErr w:type="spellEnd"/>
            <w:r>
              <w:t xml:space="preserve"> </w:t>
            </w:r>
            <w:proofErr w:type="spellStart"/>
            <w:r>
              <w:t>judicium</w:t>
            </w:r>
            <w:proofErr w:type="spellEnd"/>
            <w:r>
              <w:t xml:space="preserve"> </w:t>
            </w:r>
            <w:proofErr w:type="spellStart"/>
            <w:r>
              <w:t>ultionis</w:t>
            </w:r>
            <w:proofErr w:type="spellEnd"/>
            <w:r>
              <w:t>.</w:t>
            </w:r>
          </w:p>
          <w:p w14:paraId="209739B7" w14:textId="77777777" w:rsidR="000B0938" w:rsidRDefault="00000000">
            <w:pPr>
              <w:pStyle w:val="Gregoriaans"/>
            </w:pPr>
            <w:r>
              <w:t xml:space="preserve">Et </w:t>
            </w:r>
            <w:proofErr w:type="spellStart"/>
            <w:r>
              <w:t>lucis</w:t>
            </w:r>
            <w:proofErr w:type="spellEnd"/>
            <w:r>
              <w:t xml:space="preserve"> </w:t>
            </w:r>
            <w:proofErr w:type="spellStart"/>
            <w:r>
              <w:t>aeternae</w:t>
            </w:r>
            <w:proofErr w:type="spellEnd"/>
            <w:r>
              <w:t xml:space="preserve"> </w:t>
            </w:r>
            <w:proofErr w:type="spellStart"/>
            <w:r>
              <w:t>beatitudine</w:t>
            </w:r>
            <w:proofErr w:type="spellEnd"/>
            <w:r>
              <w:t xml:space="preserve"> </w:t>
            </w:r>
            <w:proofErr w:type="spellStart"/>
            <w:r>
              <w:t>perfrui</w:t>
            </w:r>
            <w:proofErr w:type="spellEnd"/>
            <w:r>
              <w:t>.</w:t>
            </w:r>
          </w:p>
        </w:tc>
        <w:tc>
          <w:tcPr>
            <w:tcW w:w="3501" w:type="dxa"/>
            <w:tcBorders>
              <w:top w:val="nil"/>
              <w:left w:val="nil"/>
              <w:bottom w:val="nil"/>
              <w:right w:val="nil"/>
            </w:tcBorders>
            <w:shd w:val="clear" w:color="auto" w:fill="auto"/>
            <w:tcMar>
              <w:top w:w="80" w:type="dxa"/>
              <w:left w:w="80" w:type="dxa"/>
              <w:bottom w:w="80" w:type="dxa"/>
              <w:right w:w="80" w:type="dxa"/>
            </w:tcMar>
          </w:tcPr>
          <w:p w14:paraId="648DE1FE" w14:textId="77777777" w:rsidR="000B0938" w:rsidRDefault="00000000">
            <w:pPr>
              <w:pStyle w:val="Vertaling"/>
            </w:pPr>
            <w:r>
              <w:t>Heer, ontsla de zielen van alle gelovigen van alle boeien der zonden.</w:t>
            </w:r>
          </w:p>
          <w:p w14:paraId="3223B62D" w14:textId="77777777" w:rsidR="000B0938" w:rsidRDefault="00000000">
            <w:pPr>
              <w:pStyle w:val="Vertaling"/>
            </w:pPr>
            <w:r>
              <w:t>En mogen zij door de hulp van uw genade aan het wraakgericht ontkomen.</w:t>
            </w:r>
          </w:p>
          <w:p w14:paraId="1F109B37" w14:textId="77777777" w:rsidR="000B0938" w:rsidRDefault="00000000">
            <w:pPr>
              <w:pStyle w:val="Vertaling"/>
            </w:pPr>
            <w:r>
              <w:t>En genieten van de zaligheid in het eeuwig licht.</w:t>
            </w:r>
          </w:p>
        </w:tc>
      </w:tr>
    </w:tbl>
    <w:p w14:paraId="5B401FEC" w14:textId="77777777" w:rsidR="000B0938" w:rsidRDefault="000B0938">
      <w:pPr>
        <w:pStyle w:val="Koplied"/>
      </w:pPr>
    </w:p>
    <w:p w14:paraId="4615818B" w14:textId="77777777" w:rsidR="000B0938" w:rsidRDefault="000B0938">
      <w:pPr>
        <w:pStyle w:val="Halveregel"/>
      </w:pPr>
    </w:p>
    <w:p w14:paraId="42177F0C" w14:textId="77777777" w:rsidR="000B0938" w:rsidRDefault="00000000">
      <w:pPr>
        <w:pStyle w:val="Kop3"/>
      </w:pPr>
      <w:r>
        <w:t>Evangelie</w:t>
      </w:r>
    </w:p>
    <w:p w14:paraId="1A71C920" w14:textId="77777777" w:rsidR="000B0938" w:rsidRDefault="00000000">
      <w:pPr>
        <w:pStyle w:val="Nummer"/>
      </w:pPr>
      <w:r>
        <w:t>07-01</w:t>
      </w:r>
    </w:p>
    <w:p w14:paraId="1A3D9B55" w14:textId="77777777" w:rsidR="000B0938" w:rsidRDefault="00000000">
      <w:pPr>
        <w:pStyle w:val="Bijbeltekst"/>
      </w:pPr>
      <w:r>
        <w:t>Verheugt u en juicht, want groot is uw loon in de hemel.</w:t>
      </w:r>
    </w:p>
    <w:p w14:paraId="487CC307" w14:textId="77777777" w:rsidR="000B0938" w:rsidRDefault="00000000">
      <w:pPr>
        <w:pStyle w:val="Bijbeltekst"/>
      </w:pPr>
      <w:r>
        <w:t>Matte</w:t>
      </w:r>
      <w:r>
        <w:rPr>
          <w:rFonts w:ascii="Arial Unicode MS" w:hAnsi="Tahoma"/>
        </w:rPr>
        <w:t>ü</w:t>
      </w:r>
      <w:r>
        <w:t>s 5: 1-12a</w:t>
      </w:r>
    </w:p>
    <w:p w14:paraId="7552B164" w14:textId="77777777" w:rsidR="000B0938" w:rsidRDefault="00000000">
      <w:pPr>
        <w:pStyle w:val="Celebrant"/>
      </w:pPr>
      <w:r>
        <w:t>C:</w:t>
      </w:r>
      <w:r>
        <w:tab/>
        <w:t>De Heer zij met u.</w:t>
      </w:r>
    </w:p>
    <w:p w14:paraId="006C3EF8" w14:textId="77777777" w:rsidR="000B0938" w:rsidRDefault="00000000">
      <w:pPr>
        <w:pStyle w:val="Allen"/>
      </w:pPr>
      <w:r>
        <w:t>A:</w:t>
      </w:r>
      <w:r>
        <w:tab/>
        <w:t>En met uw geest.</w:t>
      </w:r>
    </w:p>
    <w:p w14:paraId="53B86A76" w14:textId="77777777" w:rsidR="000B0938" w:rsidRDefault="000B0938">
      <w:pPr>
        <w:pStyle w:val="Halveregel"/>
      </w:pPr>
    </w:p>
    <w:p w14:paraId="64D91DD0" w14:textId="77777777" w:rsidR="000B0938" w:rsidRDefault="00000000">
      <w:pPr>
        <w:pStyle w:val="Celebrant"/>
      </w:pPr>
      <w:r>
        <w:t>C:</w:t>
      </w:r>
      <w:r>
        <w:tab/>
        <w:t>Lezing uit het heilig evangelie van onze Heer Jezus Christus volgens Matte</w:t>
      </w:r>
      <w:r>
        <w:rPr>
          <w:rFonts w:ascii="Arial Unicode MS" w:hAnsi="Tahoma"/>
        </w:rPr>
        <w:t>ü</w:t>
      </w:r>
      <w:r>
        <w:t>s.</w:t>
      </w:r>
    </w:p>
    <w:p w14:paraId="78599DE9" w14:textId="77777777" w:rsidR="000B0938" w:rsidRDefault="00000000">
      <w:pPr>
        <w:pStyle w:val="Allen"/>
      </w:pPr>
      <w:r>
        <w:t>A:</w:t>
      </w:r>
      <w:r>
        <w:tab/>
        <w:t>Lof zij U, Christus.</w:t>
      </w:r>
    </w:p>
    <w:p w14:paraId="210BDC52" w14:textId="77777777" w:rsidR="000B0938" w:rsidRDefault="000B0938">
      <w:pPr>
        <w:pStyle w:val="Halveregel"/>
      </w:pPr>
    </w:p>
    <w:p w14:paraId="5F100630" w14:textId="77777777" w:rsidR="000B0938" w:rsidRDefault="00000000">
      <w:pPr>
        <w:pStyle w:val="Celebrant"/>
      </w:pPr>
      <w:r>
        <w:t>C:</w:t>
      </w:r>
      <w:r>
        <w:tab/>
        <w:t>In die tijd, toen Jezus de menigte zag, ging Hij de berg op.</w:t>
      </w:r>
    </w:p>
    <w:p w14:paraId="04CA3576" w14:textId="77777777" w:rsidR="000B0938" w:rsidRDefault="00000000">
      <w:pPr>
        <w:pStyle w:val="Celebrantindent"/>
      </w:pPr>
      <w:r>
        <w:t>En, nadat Hij zich had neergezet, kwamen zijn leerlingen bij Hem.</w:t>
      </w:r>
    </w:p>
    <w:p w14:paraId="5C71910F" w14:textId="77777777" w:rsidR="000B0938" w:rsidRDefault="00000000">
      <w:pPr>
        <w:pStyle w:val="Celebrantindent"/>
      </w:pPr>
      <w:r>
        <w:lastRenderedPageBreak/>
        <w:t xml:space="preserve">Hij nam het woord en onderrichtte hen aldus: </w:t>
      </w:r>
      <w:r>
        <w:rPr>
          <w:rFonts w:ascii="Arial Unicode MS" w:hAnsi="Tahoma"/>
        </w:rPr>
        <w:t>“</w:t>
      </w:r>
      <w:r>
        <w:t>Zalig de armen van geest, want aan hen behoort het Rijk der hemelen.</w:t>
      </w:r>
    </w:p>
    <w:p w14:paraId="0BD6D833" w14:textId="77777777" w:rsidR="000B0938" w:rsidRDefault="00000000">
      <w:pPr>
        <w:pStyle w:val="Celebrantindent"/>
      </w:pPr>
      <w:r>
        <w:t xml:space="preserve">Zalig de </w:t>
      </w:r>
      <w:proofErr w:type="spellStart"/>
      <w:r>
        <w:t>treurenden</w:t>
      </w:r>
      <w:proofErr w:type="spellEnd"/>
      <w:r>
        <w:t>, want zij zullen getroost worden.</w:t>
      </w:r>
    </w:p>
    <w:p w14:paraId="4C30D7A5" w14:textId="77777777" w:rsidR="000B0938" w:rsidRDefault="00000000">
      <w:pPr>
        <w:pStyle w:val="Celebrantindent"/>
      </w:pPr>
      <w:r>
        <w:t xml:space="preserve">Zalig de </w:t>
      </w:r>
      <w:proofErr w:type="spellStart"/>
      <w:r>
        <w:t>zachtmoedigen</w:t>
      </w:r>
      <w:proofErr w:type="spellEnd"/>
      <w:r>
        <w:t>, want zij zullen het land bezitten.</w:t>
      </w:r>
    </w:p>
    <w:p w14:paraId="08CDBAD9" w14:textId="77777777" w:rsidR="000B0938" w:rsidRDefault="00000000">
      <w:pPr>
        <w:pStyle w:val="Celebrantindent"/>
      </w:pPr>
      <w:r>
        <w:t>Zalig die hongeren en dorsten naar gerechtigheid, want zij zullen verzadigd worden.</w:t>
      </w:r>
    </w:p>
    <w:p w14:paraId="5785CB81" w14:textId="77777777" w:rsidR="000B0938" w:rsidRDefault="00000000">
      <w:pPr>
        <w:pStyle w:val="Celebrantindent"/>
      </w:pPr>
      <w:r>
        <w:t xml:space="preserve">Zalig de </w:t>
      </w:r>
      <w:proofErr w:type="spellStart"/>
      <w:r>
        <w:t>barmhartigen</w:t>
      </w:r>
      <w:proofErr w:type="spellEnd"/>
      <w:r>
        <w:t>, want zij zullen barmhartigheid ondervinden.</w:t>
      </w:r>
    </w:p>
    <w:p w14:paraId="42DD084D" w14:textId="77777777" w:rsidR="000B0938" w:rsidRDefault="00000000">
      <w:pPr>
        <w:pStyle w:val="Celebrantindent"/>
      </w:pPr>
      <w:r>
        <w:t>Zalig de zuiveren van hart, want zij zullen God zien.</w:t>
      </w:r>
    </w:p>
    <w:p w14:paraId="34945627" w14:textId="77777777" w:rsidR="000B0938" w:rsidRDefault="00000000">
      <w:pPr>
        <w:pStyle w:val="Celebrantindent"/>
      </w:pPr>
      <w:r>
        <w:t>Zalig die vrede brengen, want zij zullen kinderen van God genoemd worden.</w:t>
      </w:r>
    </w:p>
    <w:p w14:paraId="39B9EA63" w14:textId="77777777" w:rsidR="000B0938" w:rsidRDefault="00000000">
      <w:pPr>
        <w:pStyle w:val="Celebrantindent"/>
      </w:pPr>
      <w:r>
        <w:t>Zalig die vervolgd worden om de gerechtigheid, want hun behoort het Rijk der hemelen.</w:t>
      </w:r>
    </w:p>
    <w:p w14:paraId="2C61B819" w14:textId="77777777" w:rsidR="000B0938" w:rsidRDefault="00000000">
      <w:pPr>
        <w:pStyle w:val="Celebrantindent"/>
      </w:pPr>
      <w:r>
        <w:t>Zalig zijt gij wanneer men u beschimpt, vervolgt en lasterlijk van allerlei kwaad beticht om Mijnentwil: Verheugt u en juicht, want groot is uw loon in de hemel.</w:t>
      </w:r>
      <w:r>
        <w:rPr>
          <w:rFonts w:ascii="Arial Unicode MS" w:hAnsi="Tahoma"/>
        </w:rPr>
        <w:t>”</w:t>
      </w:r>
    </w:p>
    <w:p w14:paraId="3BE072A5" w14:textId="77777777" w:rsidR="000B0938" w:rsidRDefault="00000000">
      <w:pPr>
        <w:pStyle w:val="Celebrantindent"/>
      </w:pPr>
      <w:r>
        <w:t>Zo spreekt de Heer.</w:t>
      </w:r>
    </w:p>
    <w:p w14:paraId="2C9AFC6F" w14:textId="77777777" w:rsidR="000B0938" w:rsidRDefault="00000000">
      <w:pPr>
        <w:pStyle w:val="Allen"/>
      </w:pPr>
      <w:r>
        <w:t>A:</w:t>
      </w:r>
      <w:r>
        <w:tab/>
        <w:t>Wij danken God.</w:t>
      </w:r>
    </w:p>
    <w:p w14:paraId="50D2F5A8" w14:textId="77777777" w:rsidR="000B0938" w:rsidRDefault="000B0938">
      <w:pPr>
        <w:pStyle w:val="Halveregel"/>
      </w:pPr>
    </w:p>
    <w:p w14:paraId="482704DF" w14:textId="77777777" w:rsidR="000B0938" w:rsidRDefault="00000000">
      <w:pPr>
        <w:pStyle w:val="Nummer"/>
      </w:pPr>
      <w:r>
        <w:t>07-02</w:t>
      </w:r>
    </w:p>
    <w:p w14:paraId="1BF2CCDC" w14:textId="77777777" w:rsidR="000B0938" w:rsidRDefault="00000000">
      <w:pPr>
        <w:pStyle w:val="Bijbeltekst"/>
      </w:pPr>
      <w:r>
        <w:t>Zoekt eerst het Koninkrijk en zijn gerechtigheid.</w:t>
      </w:r>
    </w:p>
    <w:p w14:paraId="4CA9D256" w14:textId="77777777" w:rsidR="000B0938" w:rsidRDefault="00000000">
      <w:pPr>
        <w:pStyle w:val="Bijbeltekst"/>
      </w:pPr>
      <w:r>
        <w:t>Matte</w:t>
      </w:r>
      <w:r>
        <w:rPr>
          <w:rFonts w:ascii="Arial Unicode MS" w:hAnsi="Tahoma"/>
        </w:rPr>
        <w:t>ü</w:t>
      </w:r>
      <w:r>
        <w:t>s 6: 25-34</w:t>
      </w:r>
    </w:p>
    <w:p w14:paraId="29F712D9" w14:textId="77777777" w:rsidR="000B0938" w:rsidRDefault="00000000">
      <w:pPr>
        <w:pStyle w:val="Celebrant"/>
      </w:pPr>
      <w:r>
        <w:t>C:</w:t>
      </w:r>
      <w:r>
        <w:tab/>
        <w:t>De Heer zij met u.</w:t>
      </w:r>
    </w:p>
    <w:p w14:paraId="069ACE00" w14:textId="77777777" w:rsidR="000B0938" w:rsidRDefault="00000000">
      <w:pPr>
        <w:pStyle w:val="Allen"/>
      </w:pPr>
      <w:r>
        <w:t>A:</w:t>
      </w:r>
      <w:r>
        <w:tab/>
        <w:t>En met uw geest.</w:t>
      </w:r>
    </w:p>
    <w:p w14:paraId="7BDD8E31" w14:textId="77777777" w:rsidR="000B0938" w:rsidRDefault="000B0938">
      <w:pPr>
        <w:pStyle w:val="Halveregel"/>
      </w:pPr>
    </w:p>
    <w:p w14:paraId="7DA4F6D7" w14:textId="77777777" w:rsidR="000B0938" w:rsidRDefault="00000000">
      <w:pPr>
        <w:pStyle w:val="Celebrant"/>
      </w:pPr>
      <w:r>
        <w:t>C:</w:t>
      </w:r>
      <w:r>
        <w:tab/>
        <w:t>Lezing uit het heilig evangelie van onze Heer Jezus Christus volgens Matte</w:t>
      </w:r>
      <w:r>
        <w:rPr>
          <w:rFonts w:ascii="Arial Unicode MS" w:hAnsi="Tahoma"/>
        </w:rPr>
        <w:t>ü</w:t>
      </w:r>
      <w:r>
        <w:t>s.</w:t>
      </w:r>
    </w:p>
    <w:p w14:paraId="3C9E9EDA" w14:textId="77777777" w:rsidR="000B0938" w:rsidRDefault="00000000">
      <w:pPr>
        <w:pStyle w:val="Allen"/>
      </w:pPr>
      <w:r>
        <w:t>A:</w:t>
      </w:r>
      <w:r>
        <w:tab/>
        <w:t>Lof zij U, Christus.</w:t>
      </w:r>
    </w:p>
    <w:p w14:paraId="2C40D7B4" w14:textId="77777777" w:rsidR="000B0938" w:rsidRDefault="000B0938">
      <w:pPr>
        <w:pStyle w:val="Halveregel"/>
      </w:pPr>
    </w:p>
    <w:p w14:paraId="4E9FEB4F" w14:textId="77777777" w:rsidR="000B0938" w:rsidRDefault="00000000">
      <w:pPr>
        <w:pStyle w:val="Celebrant"/>
      </w:pPr>
      <w:r>
        <w:t>C:</w:t>
      </w:r>
      <w:r>
        <w:tab/>
        <w:t xml:space="preserve">In die tijd zei Jezus tot zijn leerlingen: </w:t>
      </w:r>
      <w:r>
        <w:rPr>
          <w:rFonts w:ascii="Arial Unicode MS" w:hAnsi="Tahoma"/>
        </w:rPr>
        <w:t>“</w:t>
      </w:r>
      <w:r>
        <w:t>Ik zeg u: Weest niet bezorgd voor uw leven, wat ge zult eten en wat ge zult drinken, en ook niet voor uw lichaam, wat ge zult aantrekken.</w:t>
      </w:r>
    </w:p>
    <w:p w14:paraId="68130426" w14:textId="77777777" w:rsidR="000B0938" w:rsidRDefault="00000000">
      <w:pPr>
        <w:pStyle w:val="Celebrantindent"/>
      </w:pPr>
      <w:r>
        <w:t>Is het leven niet meer dan het voedsel en het lichaam niet meer dan de kleding?</w:t>
      </w:r>
    </w:p>
    <w:p w14:paraId="3C930676" w14:textId="77777777" w:rsidR="000B0938" w:rsidRDefault="00000000">
      <w:pPr>
        <w:pStyle w:val="Celebrantindent"/>
      </w:pPr>
      <w:r>
        <w:t>Let eens op de vogels in de lucht: ze zaaien niet en maaien niet en verzamelen niet in schuren, maar uw hemelse Vader voedt ze.</w:t>
      </w:r>
    </w:p>
    <w:p w14:paraId="6F6BC2D8" w14:textId="77777777" w:rsidR="000B0938" w:rsidRDefault="00000000">
      <w:pPr>
        <w:pStyle w:val="Celebrantindent"/>
      </w:pPr>
      <w:r>
        <w:t>Zijt gij dan niet veel meer dan zij?</w:t>
      </w:r>
    </w:p>
    <w:p w14:paraId="141EBA7A" w14:textId="77777777" w:rsidR="000B0938" w:rsidRDefault="00000000">
      <w:pPr>
        <w:pStyle w:val="Celebrantindent"/>
      </w:pPr>
      <w:r>
        <w:t>Trouwens, wie van u is in staat met al zijn tobben aan zijn levensweg een el toe te voegen?</w:t>
      </w:r>
    </w:p>
    <w:p w14:paraId="79E4A445" w14:textId="77777777" w:rsidR="000B0938" w:rsidRDefault="00000000">
      <w:pPr>
        <w:pStyle w:val="Celebrantindent"/>
      </w:pPr>
      <w:r>
        <w:t>En wat maakt gij u zorgen over kleding?</w:t>
      </w:r>
    </w:p>
    <w:p w14:paraId="537EF5FC" w14:textId="77777777" w:rsidR="000B0938" w:rsidRDefault="00000000">
      <w:pPr>
        <w:pStyle w:val="Celebrantindent"/>
      </w:pPr>
      <w:r>
        <w:t>Kijkt naar de leli</w:t>
      </w:r>
      <w:r>
        <w:rPr>
          <w:rFonts w:ascii="Arial Unicode MS" w:hAnsi="Tahoma"/>
        </w:rPr>
        <w:t>ë</w:t>
      </w:r>
      <w:r>
        <w:t>n in het veld: hoe ze groeien.</w:t>
      </w:r>
    </w:p>
    <w:p w14:paraId="48AF9565" w14:textId="77777777" w:rsidR="000B0938" w:rsidRDefault="00000000">
      <w:pPr>
        <w:pStyle w:val="Celebrantindent"/>
      </w:pPr>
      <w:r>
        <w:t>Ze arbeiden noch spinnen.</w:t>
      </w:r>
    </w:p>
    <w:p w14:paraId="13031D29" w14:textId="77777777" w:rsidR="000B0938" w:rsidRDefault="00000000">
      <w:pPr>
        <w:pStyle w:val="Celebrantindent"/>
      </w:pPr>
      <w:r>
        <w:t>Toch zeg Ik u: Zelfs Salomo in al zijn pracht was niet gekleed als een van hen.</w:t>
      </w:r>
    </w:p>
    <w:p w14:paraId="79825CB9" w14:textId="77777777" w:rsidR="000B0938" w:rsidRDefault="00000000">
      <w:pPr>
        <w:pStyle w:val="Celebrantindent"/>
      </w:pPr>
      <w:r>
        <w:lastRenderedPageBreak/>
        <w:t>Als God nu het veldgewas dat er vandaag nog staat en morgen in de oven wordt geworpen, zo kleedt, hoeveel te meer dan u, kleingelovigen?</w:t>
      </w:r>
    </w:p>
    <w:p w14:paraId="192C1334" w14:textId="77777777" w:rsidR="000B0938" w:rsidRDefault="00000000">
      <w:pPr>
        <w:pStyle w:val="Celebrantindent"/>
      </w:pPr>
      <w:r>
        <w:t>Maakt u dus geen zorgen over de vraag: wat zullen wij eten of wat zullen wij drinken?</w:t>
      </w:r>
    </w:p>
    <w:p w14:paraId="4AE97E3E" w14:textId="77777777" w:rsidR="000B0938" w:rsidRDefault="00000000">
      <w:pPr>
        <w:pStyle w:val="Celebrantindent"/>
      </w:pPr>
      <w:r>
        <w:t>Want dat alles jagen de heidenen na.</w:t>
      </w:r>
    </w:p>
    <w:p w14:paraId="7A9CEDE1" w14:textId="77777777" w:rsidR="000B0938" w:rsidRDefault="00000000">
      <w:pPr>
        <w:pStyle w:val="Celebrantindent"/>
      </w:pPr>
      <w:r>
        <w:t>Uw hemelse Vader weet wel dat gij al deze dingen nodig hebt.</w:t>
      </w:r>
    </w:p>
    <w:p w14:paraId="715EDD60" w14:textId="77777777" w:rsidR="000B0938" w:rsidRDefault="00000000">
      <w:pPr>
        <w:pStyle w:val="Celebrantindent"/>
      </w:pPr>
      <w:r>
        <w:t>Maar zoekt eerst het Koninkrijk en zijn gerechtigheid: dan zal dat alles u erbij gegeven worden.</w:t>
      </w:r>
    </w:p>
    <w:p w14:paraId="5F5FA9D4" w14:textId="77777777" w:rsidR="000B0938" w:rsidRDefault="00000000">
      <w:pPr>
        <w:pStyle w:val="Celebrantindent"/>
      </w:pPr>
      <w:r>
        <w:t>Maakt u dus niet bezorgd voor de dag van morgen, want de dag van morgen zorgt voor zichzelf.</w:t>
      </w:r>
    </w:p>
    <w:p w14:paraId="740310E4" w14:textId="77777777" w:rsidR="000B0938" w:rsidRDefault="00000000">
      <w:pPr>
        <w:pStyle w:val="Celebrantindent"/>
      </w:pPr>
      <w:r>
        <w:t>Elke dag heeft genoeg aan zijn eigen leed.</w:t>
      </w:r>
      <w:r>
        <w:rPr>
          <w:rFonts w:ascii="Arial Unicode MS" w:hAnsi="Tahoma"/>
        </w:rPr>
        <w:t>”</w:t>
      </w:r>
    </w:p>
    <w:p w14:paraId="34ABE3BB" w14:textId="77777777" w:rsidR="000B0938" w:rsidRDefault="00000000">
      <w:pPr>
        <w:pStyle w:val="Celebrantindent"/>
      </w:pPr>
      <w:r>
        <w:t>Zo spreekt de Heer.</w:t>
      </w:r>
    </w:p>
    <w:p w14:paraId="414C3BCC" w14:textId="77777777" w:rsidR="000B0938" w:rsidRDefault="00000000">
      <w:pPr>
        <w:pStyle w:val="Allen"/>
      </w:pPr>
      <w:r>
        <w:t>A:</w:t>
      </w:r>
      <w:r>
        <w:tab/>
        <w:t>Wij danken God.</w:t>
      </w:r>
    </w:p>
    <w:p w14:paraId="249EEA29" w14:textId="77777777" w:rsidR="000B0938" w:rsidRDefault="000B0938">
      <w:pPr>
        <w:pStyle w:val="Halveregel"/>
      </w:pPr>
    </w:p>
    <w:p w14:paraId="7F89F3B1" w14:textId="77777777" w:rsidR="000B0938" w:rsidRDefault="00000000">
      <w:pPr>
        <w:pStyle w:val="Nummer"/>
      </w:pPr>
      <w:r>
        <w:t>07-03</w:t>
      </w:r>
    </w:p>
    <w:p w14:paraId="6A56D478" w14:textId="77777777" w:rsidR="000B0938" w:rsidRDefault="00000000">
      <w:pPr>
        <w:pStyle w:val="Bijbeltekst"/>
      </w:pPr>
      <w:r>
        <w:t>Laat de kinderen bij Mij komen.</w:t>
      </w:r>
    </w:p>
    <w:p w14:paraId="2021F383" w14:textId="77777777" w:rsidR="000B0938" w:rsidRDefault="00000000">
      <w:pPr>
        <w:pStyle w:val="Bijbeltekst"/>
      </w:pPr>
      <w:r>
        <w:t>Marcus 10: 12-16</w:t>
      </w:r>
    </w:p>
    <w:p w14:paraId="51879BFD" w14:textId="77777777" w:rsidR="000B0938" w:rsidRDefault="00000000">
      <w:pPr>
        <w:pStyle w:val="Celebrant"/>
      </w:pPr>
      <w:r>
        <w:t>D:</w:t>
      </w:r>
      <w:r>
        <w:tab/>
        <w:t>De Heer zij met u.</w:t>
      </w:r>
    </w:p>
    <w:p w14:paraId="5A7829FA" w14:textId="77777777" w:rsidR="000B0938" w:rsidRDefault="00000000">
      <w:pPr>
        <w:pStyle w:val="Allen"/>
      </w:pPr>
      <w:r>
        <w:t>A:</w:t>
      </w:r>
      <w:r>
        <w:tab/>
        <w:t>En met uw geest.</w:t>
      </w:r>
    </w:p>
    <w:p w14:paraId="4EEF3955" w14:textId="77777777" w:rsidR="000B0938" w:rsidRDefault="000B0938">
      <w:pPr>
        <w:pStyle w:val="Halveregel"/>
      </w:pPr>
    </w:p>
    <w:p w14:paraId="4A773FBB" w14:textId="77777777" w:rsidR="000B0938" w:rsidRDefault="00000000">
      <w:pPr>
        <w:pStyle w:val="Celebrant"/>
      </w:pPr>
      <w:r>
        <w:t>D:</w:t>
      </w:r>
      <w:r>
        <w:tab/>
        <w:t>Lezing uit het heilig evangelie van onze Heer Jezus Christus volgens Marcus.</w:t>
      </w:r>
    </w:p>
    <w:p w14:paraId="5BD4B835" w14:textId="77777777" w:rsidR="000B0938" w:rsidRDefault="00000000">
      <w:pPr>
        <w:pStyle w:val="Allen"/>
      </w:pPr>
      <w:r>
        <w:t>A:</w:t>
      </w:r>
      <w:r>
        <w:tab/>
        <w:t>Lof zij U, Christus.</w:t>
      </w:r>
    </w:p>
    <w:p w14:paraId="0AABA9D7" w14:textId="77777777" w:rsidR="000B0938" w:rsidRDefault="000B0938">
      <w:pPr>
        <w:pStyle w:val="Halveregel"/>
      </w:pPr>
    </w:p>
    <w:p w14:paraId="769F55C0" w14:textId="77777777" w:rsidR="000B0938" w:rsidRDefault="00000000">
      <w:pPr>
        <w:pStyle w:val="Celebrant"/>
      </w:pPr>
      <w:r>
        <w:t>D:</w:t>
      </w:r>
      <w:r>
        <w:tab/>
        <w:t>De mensen brachten kinderen bij Hem met de bedoeling dat Hij ze zou aanraken. Maar bars wezen de leerlingen ze af.</w:t>
      </w:r>
    </w:p>
    <w:p w14:paraId="59A98CE0" w14:textId="77777777" w:rsidR="000B0938" w:rsidRDefault="00000000">
      <w:pPr>
        <w:pStyle w:val="Celebrantindent"/>
      </w:pPr>
      <w:r>
        <w:t xml:space="preserve">Toen Jezus dat zag, zei Hij verontwaardigd: </w:t>
      </w:r>
      <w:r>
        <w:rPr>
          <w:rFonts w:ascii="Arial Unicode MS" w:hAnsi="Tahoma"/>
        </w:rPr>
        <w:t>‘</w:t>
      </w:r>
      <w:r>
        <w:t>Laat die kinderen toch bij Mij komen en houdt ze niet tegen. Want aan hen die zijn zoals zij behoort het Koninkrijk Gods.</w:t>
      </w:r>
    </w:p>
    <w:p w14:paraId="588E5D64" w14:textId="77777777" w:rsidR="000B0938" w:rsidRDefault="00000000">
      <w:pPr>
        <w:pStyle w:val="Celebrantindent"/>
      </w:pPr>
      <w:r>
        <w:t>Voorwaar, Ik zeg u: wie het Koninkrijk Gods niet aanneemt als een kind, zal er zeker niet binnengaan.</w:t>
      </w:r>
      <w:r>
        <w:rPr>
          <w:rFonts w:ascii="Arial Unicode MS" w:hAnsi="Tahoma"/>
        </w:rPr>
        <w:t>’</w:t>
      </w:r>
    </w:p>
    <w:p w14:paraId="68A1B45F" w14:textId="77777777" w:rsidR="000B0938" w:rsidRDefault="00000000">
      <w:pPr>
        <w:pStyle w:val="Celebrantindent"/>
      </w:pPr>
      <w:r>
        <w:t>Daarop omarmde Hij ze en zegende hen, terwijl Hij hun de handen oplegde.</w:t>
      </w:r>
    </w:p>
    <w:p w14:paraId="1E9181B2" w14:textId="77777777" w:rsidR="000B0938" w:rsidRDefault="00000000">
      <w:pPr>
        <w:pStyle w:val="Celebrant"/>
      </w:pPr>
      <w:r>
        <w:t>D:</w:t>
      </w:r>
      <w:r>
        <w:tab/>
        <w:t>Zo spreekt de Heer.</w:t>
      </w:r>
    </w:p>
    <w:p w14:paraId="4F2953B1" w14:textId="77777777" w:rsidR="000B0938" w:rsidRDefault="00000000">
      <w:pPr>
        <w:pStyle w:val="Allen"/>
      </w:pPr>
      <w:r>
        <w:t>A:</w:t>
      </w:r>
      <w:r>
        <w:tab/>
        <w:t>Wij danken God.</w:t>
      </w:r>
    </w:p>
    <w:p w14:paraId="7F7C98D2" w14:textId="77777777" w:rsidR="000B0938" w:rsidRDefault="000B0938">
      <w:pPr>
        <w:pStyle w:val="Halveregel"/>
      </w:pPr>
    </w:p>
    <w:p w14:paraId="69FFA33A" w14:textId="77777777" w:rsidR="000B0938" w:rsidRDefault="00000000">
      <w:pPr>
        <w:pStyle w:val="Nummer"/>
      </w:pPr>
      <w:r>
        <w:t>07-04</w:t>
      </w:r>
    </w:p>
    <w:p w14:paraId="0F25DA7D" w14:textId="77777777" w:rsidR="000B0938" w:rsidRDefault="00000000">
      <w:pPr>
        <w:pStyle w:val="Bijbeltekst"/>
      </w:pPr>
      <w:r>
        <w:t xml:space="preserve">Gij hebt deze dingen verborgen gehouden voor </w:t>
      </w:r>
      <w:proofErr w:type="spellStart"/>
      <w:r>
        <w:t>verstandigen</w:t>
      </w:r>
      <w:proofErr w:type="spellEnd"/>
      <w:r>
        <w:t>, maar ze geopenbaard aan kinderen.</w:t>
      </w:r>
    </w:p>
    <w:p w14:paraId="3A3BAEE6" w14:textId="77777777" w:rsidR="000B0938" w:rsidRDefault="00000000">
      <w:pPr>
        <w:pStyle w:val="Bijbeltekst"/>
      </w:pPr>
      <w:r>
        <w:t>Matte</w:t>
      </w:r>
      <w:r>
        <w:rPr>
          <w:rFonts w:ascii="Arial Unicode MS" w:hAnsi="Tahoma"/>
        </w:rPr>
        <w:t>ü</w:t>
      </w:r>
      <w:r>
        <w:t>s 11: 25-30</w:t>
      </w:r>
    </w:p>
    <w:p w14:paraId="1EB17DF5" w14:textId="77777777" w:rsidR="000B0938" w:rsidRDefault="00000000">
      <w:pPr>
        <w:pStyle w:val="Celebrant"/>
      </w:pPr>
      <w:r>
        <w:t>C:</w:t>
      </w:r>
      <w:r>
        <w:tab/>
        <w:t>De Heer zij met u.</w:t>
      </w:r>
    </w:p>
    <w:p w14:paraId="1A39CFA9" w14:textId="77777777" w:rsidR="000B0938" w:rsidRDefault="00000000">
      <w:pPr>
        <w:pStyle w:val="Allen"/>
      </w:pPr>
      <w:r>
        <w:t>A:</w:t>
      </w:r>
      <w:r>
        <w:tab/>
        <w:t>En met uw geest.</w:t>
      </w:r>
    </w:p>
    <w:p w14:paraId="36E04DF4" w14:textId="77777777" w:rsidR="000B0938" w:rsidRDefault="000B0938">
      <w:pPr>
        <w:pStyle w:val="Halveregel"/>
      </w:pPr>
    </w:p>
    <w:p w14:paraId="561B4F06" w14:textId="77777777" w:rsidR="000B0938" w:rsidRDefault="00000000">
      <w:pPr>
        <w:pStyle w:val="Celebrant"/>
      </w:pPr>
      <w:r>
        <w:lastRenderedPageBreak/>
        <w:t>C:</w:t>
      </w:r>
      <w:r>
        <w:tab/>
        <w:t>Lezing uit het heilig evangelie van onze Heer Jezus Christus volgens Matte</w:t>
      </w:r>
      <w:r>
        <w:rPr>
          <w:rFonts w:ascii="Arial Unicode MS" w:hAnsi="Tahoma"/>
        </w:rPr>
        <w:t>ü</w:t>
      </w:r>
      <w:r>
        <w:t>s.</w:t>
      </w:r>
    </w:p>
    <w:p w14:paraId="70B37AA9" w14:textId="77777777" w:rsidR="000B0938" w:rsidRDefault="00000000">
      <w:pPr>
        <w:pStyle w:val="Allen"/>
      </w:pPr>
      <w:r>
        <w:t>A:</w:t>
      </w:r>
      <w:r>
        <w:tab/>
        <w:t>Lof zij U, Christus.</w:t>
      </w:r>
    </w:p>
    <w:p w14:paraId="30758B4C" w14:textId="77777777" w:rsidR="000B0938" w:rsidRDefault="000B0938">
      <w:pPr>
        <w:pStyle w:val="Halveregel"/>
      </w:pPr>
    </w:p>
    <w:p w14:paraId="286DBDA6" w14:textId="77777777" w:rsidR="000B0938" w:rsidRDefault="00000000">
      <w:pPr>
        <w:pStyle w:val="Celebrant"/>
      </w:pPr>
      <w:r>
        <w:t>C:</w:t>
      </w:r>
      <w:r>
        <w:tab/>
        <w:t xml:space="preserve">In die tijd sprak Jezus: </w:t>
      </w:r>
      <w:r>
        <w:rPr>
          <w:rFonts w:ascii="Arial Unicode MS" w:hAnsi="Tahoma"/>
        </w:rPr>
        <w:t>“</w:t>
      </w:r>
      <w:r>
        <w:t xml:space="preserve">Ik prijs U, Vader, Heer van hemel en aarde, omdat Gij deze dingen verborgen gehouden hebt voor wijzen en </w:t>
      </w:r>
      <w:proofErr w:type="spellStart"/>
      <w:r>
        <w:t>verstandigen</w:t>
      </w:r>
      <w:proofErr w:type="spellEnd"/>
      <w:r>
        <w:t>, maar ze hebt geopenbaard aan kinderen.</w:t>
      </w:r>
    </w:p>
    <w:p w14:paraId="15115762" w14:textId="77777777" w:rsidR="000B0938" w:rsidRDefault="00000000">
      <w:pPr>
        <w:pStyle w:val="Celebrantindent"/>
      </w:pPr>
      <w:r>
        <w:t>Ja vader, zo heeft het U behaagd.</w:t>
      </w:r>
    </w:p>
    <w:p w14:paraId="5552086B" w14:textId="77777777" w:rsidR="000B0938" w:rsidRDefault="00000000">
      <w:pPr>
        <w:pStyle w:val="Celebrantindent"/>
      </w:pPr>
      <w:r>
        <w:t>Alles is Mij door Mijn Vader in handen gegeven.</w:t>
      </w:r>
    </w:p>
    <w:p w14:paraId="4719C517" w14:textId="77777777" w:rsidR="000B0938" w:rsidRDefault="00000000">
      <w:pPr>
        <w:pStyle w:val="Celebrantindent"/>
      </w:pPr>
      <w:r>
        <w:t>Niemand kent de Zoon tenzij de Vader, en niemand kent de Vader tenzij de Zoon en hij aan wie de Zoon hem wil openbaren.</w:t>
      </w:r>
    </w:p>
    <w:p w14:paraId="42AAE37D" w14:textId="77777777" w:rsidR="000B0938" w:rsidRDefault="00000000">
      <w:pPr>
        <w:pStyle w:val="Celebrantindent"/>
      </w:pPr>
      <w:r>
        <w:t>Komt allen tot Mij die uitgeput zijt en onder lasten gebukt, en Ik zal u rust en verlichting schenken.</w:t>
      </w:r>
    </w:p>
    <w:p w14:paraId="30E60DF9" w14:textId="77777777" w:rsidR="000B0938" w:rsidRDefault="00000000">
      <w:pPr>
        <w:pStyle w:val="Celebrantindent"/>
      </w:pPr>
      <w:r>
        <w:t>Neemt Mijn juk op uw schouders en leert van Mij: Ik ben zachtmoedig en nederig van hart; en gij zult rust vinden voor uw zielen, want Mijn juk is zacht en Mijn last is licht.</w:t>
      </w:r>
      <w:r>
        <w:rPr>
          <w:rFonts w:ascii="Arial Unicode MS" w:hAnsi="Tahoma"/>
        </w:rPr>
        <w:t>”</w:t>
      </w:r>
    </w:p>
    <w:p w14:paraId="04B2E1F4" w14:textId="77777777" w:rsidR="000B0938" w:rsidRDefault="00000000">
      <w:pPr>
        <w:pStyle w:val="Celebrantindent"/>
      </w:pPr>
      <w:r>
        <w:t>Zo spreekt de Heer.</w:t>
      </w:r>
    </w:p>
    <w:p w14:paraId="5D92EE9C" w14:textId="77777777" w:rsidR="000B0938" w:rsidRDefault="00000000">
      <w:pPr>
        <w:pStyle w:val="Allen"/>
      </w:pPr>
      <w:r>
        <w:t>A:</w:t>
      </w:r>
      <w:r>
        <w:tab/>
        <w:t>Wij danken God.</w:t>
      </w:r>
    </w:p>
    <w:p w14:paraId="68D8AD83" w14:textId="77777777" w:rsidR="000B0938" w:rsidRDefault="000B0938">
      <w:pPr>
        <w:pStyle w:val="Halveregel"/>
      </w:pPr>
    </w:p>
    <w:p w14:paraId="5B85686F" w14:textId="77777777" w:rsidR="000B0938" w:rsidRDefault="00000000">
      <w:pPr>
        <w:pStyle w:val="Nummer"/>
      </w:pPr>
      <w:r>
        <w:t>07-05</w:t>
      </w:r>
    </w:p>
    <w:p w14:paraId="28044F1B" w14:textId="77777777" w:rsidR="000B0938" w:rsidRDefault="00000000">
      <w:pPr>
        <w:pStyle w:val="Bijbeltekst"/>
      </w:pPr>
      <w:r>
        <w:t xml:space="preserve">Gij hebt deze dingen verborgen gehouden voor </w:t>
      </w:r>
      <w:proofErr w:type="spellStart"/>
      <w:r>
        <w:t>verstandigen</w:t>
      </w:r>
      <w:proofErr w:type="spellEnd"/>
      <w:r>
        <w:t>, maar ze geopenbaard aan kinderen.</w:t>
      </w:r>
    </w:p>
    <w:p w14:paraId="485B7E0C" w14:textId="77777777" w:rsidR="000B0938" w:rsidRDefault="00000000">
      <w:pPr>
        <w:pStyle w:val="Bijbeltekst"/>
      </w:pPr>
      <w:r>
        <w:t>Matte</w:t>
      </w:r>
      <w:r>
        <w:rPr>
          <w:rFonts w:ascii="Arial Unicode MS" w:hAnsi="Tahoma"/>
        </w:rPr>
        <w:t>ü</w:t>
      </w:r>
      <w:r>
        <w:t>s 11: 25-30 of 11: 27-30</w:t>
      </w:r>
    </w:p>
    <w:p w14:paraId="78FF77E2" w14:textId="77777777" w:rsidR="000B0938" w:rsidRDefault="00000000">
      <w:pPr>
        <w:pStyle w:val="Celebrant"/>
      </w:pPr>
      <w:r>
        <w:t>C:</w:t>
      </w:r>
      <w:r>
        <w:tab/>
        <w:t>De Heer zij met u.</w:t>
      </w:r>
    </w:p>
    <w:p w14:paraId="7BA71E05" w14:textId="77777777" w:rsidR="000B0938" w:rsidRDefault="00000000">
      <w:pPr>
        <w:pStyle w:val="Allen"/>
      </w:pPr>
      <w:r>
        <w:t>A:</w:t>
      </w:r>
      <w:r>
        <w:tab/>
        <w:t>En met uw geest.</w:t>
      </w:r>
    </w:p>
    <w:p w14:paraId="5537AF02" w14:textId="77777777" w:rsidR="000B0938" w:rsidRDefault="000B0938">
      <w:pPr>
        <w:pStyle w:val="Halveregel"/>
      </w:pPr>
    </w:p>
    <w:p w14:paraId="5441D00B" w14:textId="77777777" w:rsidR="000B0938" w:rsidRDefault="00000000">
      <w:pPr>
        <w:pStyle w:val="Celebrant"/>
      </w:pPr>
      <w:r>
        <w:t>C:</w:t>
      </w:r>
      <w:r>
        <w:tab/>
        <w:t>Lezing uit het heilig evangelie van onze Heer Jezus Christus volgens Matte</w:t>
      </w:r>
      <w:r>
        <w:rPr>
          <w:rFonts w:ascii="Arial Unicode MS" w:hAnsi="Tahoma"/>
        </w:rPr>
        <w:t>ü</w:t>
      </w:r>
      <w:r>
        <w:t>s.</w:t>
      </w:r>
    </w:p>
    <w:p w14:paraId="7BD71A8C" w14:textId="77777777" w:rsidR="000B0938" w:rsidRDefault="00000000">
      <w:pPr>
        <w:pStyle w:val="Allen"/>
      </w:pPr>
      <w:r>
        <w:t>A:</w:t>
      </w:r>
      <w:r>
        <w:tab/>
        <w:t>Lof zij U, Christus.</w:t>
      </w:r>
    </w:p>
    <w:p w14:paraId="062263ED" w14:textId="77777777" w:rsidR="000B0938" w:rsidRDefault="000B0938">
      <w:pPr>
        <w:pStyle w:val="Halveregel"/>
      </w:pPr>
    </w:p>
    <w:p w14:paraId="70602056" w14:textId="77777777" w:rsidR="000B0938" w:rsidRDefault="00000000">
      <w:pPr>
        <w:pStyle w:val="Celebrant"/>
      </w:pPr>
      <w:r>
        <w:t>C:</w:t>
      </w:r>
      <w:r>
        <w:tab/>
        <w:t>In die tijd sprak Jezus: (</w:t>
      </w:r>
      <w:r>
        <w:rPr>
          <w:rFonts w:ascii="Arial Unicode MS" w:hAnsi="Tahoma"/>
        </w:rPr>
        <w:t>“</w:t>
      </w:r>
      <w:r>
        <w:t xml:space="preserve">Ik prijs U, Vader, Heer van hemel en aarde, omdat Gij deze dingen verborgen gehouden hebt voor wijzen en </w:t>
      </w:r>
      <w:proofErr w:type="spellStart"/>
      <w:r>
        <w:t>verstandigen</w:t>
      </w:r>
      <w:proofErr w:type="spellEnd"/>
      <w:r>
        <w:t xml:space="preserve">, maar ze hebt geopenbaard aan kleinen. </w:t>
      </w:r>
    </w:p>
    <w:p w14:paraId="32C567A6" w14:textId="77777777" w:rsidR="000B0938" w:rsidRDefault="00000000">
      <w:pPr>
        <w:pStyle w:val="Celebrantindent"/>
      </w:pPr>
      <w:r>
        <w:t>Ja, Vader, zo heeft het U behaagd.)</w:t>
      </w:r>
    </w:p>
    <w:p w14:paraId="5A260E11" w14:textId="77777777" w:rsidR="000B0938" w:rsidRDefault="00000000">
      <w:pPr>
        <w:pStyle w:val="Celebrantindent"/>
      </w:pPr>
      <w:r>
        <w:t>Alles is Mij door mijn Vader in handen gegeven.</w:t>
      </w:r>
    </w:p>
    <w:p w14:paraId="00F675F3" w14:textId="77777777" w:rsidR="000B0938" w:rsidRDefault="00000000">
      <w:pPr>
        <w:pStyle w:val="Celebrantindent"/>
      </w:pPr>
      <w:r>
        <w:t>Niemand kent de Zoon tenzij de Vader, en niemand kent de Vader tenzij de Zoon en hij aan wie de Zoon Hem wil openbaren.</w:t>
      </w:r>
    </w:p>
    <w:p w14:paraId="0A17A19B" w14:textId="77777777" w:rsidR="000B0938" w:rsidRDefault="00000000">
      <w:pPr>
        <w:pStyle w:val="Celebrantindent"/>
      </w:pPr>
      <w:r>
        <w:t>Komt allen tot Mij die uitgeput zijt en onder lasten gebukt, en Ik zal u rust en verlichting schenken.</w:t>
      </w:r>
    </w:p>
    <w:p w14:paraId="479F5EDF" w14:textId="77777777" w:rsidR="000B0938" w:rsidRDefault="00000000">
      <w:pPr>
        <w:pStyle w:val="Celebrantindent"/>
      </w:pPr>
      <w:r>
        <w:t>Neemt Mijn juk op uw schouders en leert van Mij: Ik ben zachtmoedig en nederig van hart; en gij zult rust vinden voor uw zielen, want Mijn juk is zacht en Mijn last is licht.</w:t>
      </w:r>
      <w:r>
        <w:rPr>
          <w:rFonts w:ascii="Arial Unicode MS" w:hAnsi="Tahoma"/>
        </w:rPr>
        <w:t>”</w:t>
      </w:r>
    </w:p>
    <w:p w14:paraId="480772C1" w14:textId="77777777" w:rsidR="000B0938" w:rsidRDefault="00000000">
      <w:pPr>
        <w:pStyle w:val="Celebrantindent"/>
      </w:pPr>
      <w:r>
        <w:t>Zo spreekt de Heer.</w:t>
      </w:r>
    </w:p>
    <w:p w14:paraId="60CA4142" w14:textId="77777777" w:rsidR="000B0938" w:rsidRDefault="00000000">
      <w:pPr>
        <w:pStyle w:val="Allen"/>
      </w:pPr>
      <w:r>
        <w:t>A:</w:t>
      </w:r>
      <w:r>
        <w:tab/>
        <w:t>Wij danken God.</w:t>
      </w:r>
    </w:p>
    <w:p w14:paraId="4A367770" w14:textId="77777777" w:rsidR="000B0938" w:rsidRDefault="000B0938">
      <w:pPr>
        <w:pStyle w:val="Halveregel"/>
      </w:pPr>
    </w:p>
    <w:p w14:paraId="2690E432" w14:textId="77777777" w:rsidR="000B0938" w:rsidRDefault="00000000">
      <w:pPr>
        <w:pStyle w:val="Nummer"/>
      </w:pPr>
      <w:r>
        <w:t>07-06</w:t>
      </w:r>
    </w:p>
    <w:p w14:paraId="1F8F2A35" w14:textId="77777777" w:rsidR="000B0938" w:rsidRDefault="00000000">
      <w:pPr>
        <w:pStyle w:val="Bijbeltekst"/>
      </w:pPr>
      <w:r>
        <w:t>Weest waakzaam, want gij weet niet op welke dag uw Heer komt.</w:t>
      </w:r>
    </w:p>
    <w:p w14:paraId="5252F723" w14:textId="77777777" w:rsidR="000B0938" w:rsidRDefault="00000000">
      <w:pPr>
        <w:pStyle w:val="Bijbeltekst"/>
      </w:pPr>
      <w:r>
        <w:t>Matte</w:t>
      </w:r>
      <w:r>
        <w:rPr>
          <w:rFonts w:ascii="Arial Unicode MS" w:hAnsi="Tahoma"/>
        </w:rPr>
        <w:t>ü</w:t>
      </w:r>
      <w:r>
        <w:t>s 24: 37-47</w:t>
      </w:r>
    </w:p>
    <w:p w14:paraId="53DFE948" w14:textId="77777777" w:rsidR="000B0938" w:rsidRDefault="00000000">
      <w:pPr>
        <w:pStyle w:val="Celebrant"/>
      </w:pPr>
      <w:r>
        <w:t>C:</w:t>
      </w:r>
      <w:r>
        <w:tab/>
        <w:t>De Heer zij met u.</w:t>
      </w:r>
    </w:p>
    <w:p w14:paraId="50055AC1" w14:textId="77777777" w:rsidR="000B0938" w:rsidRDefault="00000000">
      <w:pPr>
        <w:pStyle w:val="Allen"/>
      </w:pPr>
      <w:r>
        <w:t>A:</w:t>
      </w:r>
      <w:r>
        <w:tab/>
        <w:t>En met uw geest.</w:t>
      </w:r>
    </w:p>
    <w:p w14:paraId="787771A8" w14:textId="77777777" w:rsidR="000B0938" w:rsidRDefault="000B0938">
      <w:pPr>
        <w:pStyle w:val="Halveregel"/>
      </w:pPr>
    </w:p>
    <w:p w14:paraId="1950282E" w14:textId="77777777" w:rsidR="000B0938" w:rsidRDefault="00000000">
      <w:pPr>
        <w:pStyle w:val="Celebrant"/>
      </w:pPr>
      <w:r>
        <w:t>C:</w:t>
      </w:r>
      <w:r>
        <w:tab/>
        <w:t>Lezing uit het heilig evangelie van onze Heer Jezus Christus volgens Matte</w:t>
      </w:r>
      <w:r>
        <w:rPr>
          <w:rFonts w:ascii="Arial Unicode MS" w:hAnsi="Tahoma"/>
        </w:rPr>
        <w:t>ü</w:t>
      </w:r>
      <w:r>
        <w:t>s.</w:t>
      </w:r>
    </w:p>
    <w:p w14:paraId="332220CA" w14:textId="77777777" w:rsidR="000B0938" w:rsidRDefault="00000000">
      <w:pPr>
        <w:pStyle w:val="Allen"/>
      </w:pPr>
      <w:r>
        <w:t>A:</w:t>
      </w:r>
      <w:r>
        <w:tab/>
        <w:t>Lof zij U, Christus.</w:t>
      </w:r>
    </w:p>
    <w:p w14:paraId="3F50A213" w14:textId="77777777" w:rsidR="000B0938" w:rsidRDefault="000B0938">
      <w:pPr>
        <w:pStyle w:val="Halveregel"/>
      </w:pPr>
    </w:p>
    <w:p w14:paraId="136691B1" w14:textId="77777777" w:rsidR="000B0938" w:rsidRDefault="00000000">
      <w:pPr>
        <w:pStyle w:val="Celebrant"/>
      </w:pPr>
      <w:r>
        <w:t>C:</w:t>
      </w:r>
      <w:r>
        <w:tab/>
        <w:t xml:space="preserve">Zoals het ging in de dagen van </w:t>
      </w:r>
      <w:proofErr w:type="spellStart"/>
      <w:r>
        <w:t>Noach</w:t>
      </w:r>
      <w:proofErr w:type="spellEnd"/>
      <w:r>
        <w:t>, zo zal het gaan bij de komst van de Mensenzoon.</w:t>
      </w:r>
    </w:p>
    <w:p w14:paraId="60EFDE28" w14:textId="77777777" w:rsidR="000B0938" w:rsidRDefault="00000000">
      <w:pPr>
        <w:pStyle w:val="Celebrantindent"/>
      </w:pPr>
      <w:r>
        <w:t xml:space="preserve">Zoals toch de mensen in de dagen voor de zondvloed doorgingen met eten en drinken, met huwen en ten huwelijk geven, tot op de dag, waarop </w:t>
      </w:r>
      <w:proofErr w:type="spellStart"/>
      <w:r>
        <w:t>Noach</w:t>
      </w:r>
      <w:proofErr w:type="spellEnd"/>
      <w:r>
        <w:t xml:space="preserve"> de ark binnenging, en zij niets vermoedden, totdat de zondvloed kwam en allen wegrukte: zo zal het ook gaan bij de komst van de Mensenzoon.</w:t>
      </w:r>
    </w:p>
    <w:p w14:paraId="6D2AA0D6" w14:textId="77777777" w:rsidR="000B0938" w:rsidRDefault="00000000">
      <w:pPr>
        <w:pStyle w:val="Celebrantindent"/>
      </w:pPr>
      <w:r>
        <w:t>Dan zullen er twee op de akker zijn: de een wordt meegenomen, de ander achtergelaten; twee vrouwen zullen met de molen aan het malen zijn: de een wordt meegenomen, de andere achtergelaten.</w:t>
      </w:r>
    </w:p>
    <w:p w14:paraId="176918B2" w14:textId="77777777" w:rsidR="000B0938" w:rsidRDefault="00000000">
      <w:pPr>
        <w:pStyle w:val="Celebrantindent"/>
      </w:pPr>
      <w:r>
        <w:t>Weest dus waakzaam, want gij weet niet op welke dag uw Heer komt.</w:t>
      </w:r>
    </w:p>
    <w:p w14:paraId="35E52E52" w14:textId="77777777" w:rsidR="000B0938" w:rsidRDefault="00000000">
      <w:pPr>
        <w:pStyle w:val="Celebrantindent"/>
      </w:pPr>
      <w:r>
        <w:t>Begrijpt dit wel: als de eigenaar van het huis wist op welk uur van de nacht de dief zou komen, zou hij blijven waken en in zijn huis niet laten inbreken.</w:t>
      </w:r>
    </w:p>
    <w:p w14:paraId="342EC878" w14:textId="77777777" w:rsidR="000B0938" w:rsidRDefault="00000000">
      <w:pPr>
        <w:pStyle w:val="Celebrantindent"/>
      </w:pPr>
      <w:r>
        <w:t xml:space="preserve">Weest ook gij dus bereid, omdat de Mensenzoon komt op het uur, waarop gij het niet verwacht. </w:t>
      </w:r>
    </w:p>
    <w:p w14:paraId="01CD84C8" w14:textId="77777777" w:rsidR="000B0938" w:rsidRDefault="00000000">
      <w:pPr>
        <w:pStyle w:val="Celebrantindent"/>
      </w:pPr>
      <w:r>
        <w:t>Wie is dus de trouwe en verstandige knecht, die de heer over zijn dienstvolk heeft aangesteld om hun op tijd het eten te geven?</w:t>
      </w:r>
    </w:p>
    <w:p w14:paraId="446B9052" w14:textId="77777777" w:rsidR="000B0938" w:rsidRDefault="00000000">
      <w:pPr>
        <w:pStyle w:val="Celebrantindent"/>
      </w:pPr>
      <w:r>
        <w:t>Gelukkig die knecht als de heer bij zijn komst hem daarmee bezig vindt.</w:t>
      </w:r>
    </w:p>
    <w:p w14:paraId="6D8C8550" w14:textId="77777777" w:rsidR="000B0938" w:rsidRDefault="00000000">
      <w:pPr>
        <w:pStyle w:val="Celebrantindent"/>
      </w:pPr>
      <w:r>
        <w:t>Voorwaar, Ik zeg u: hij zal hem aanstellen over alles wat hij bezit.</w:t>
      </w:r>
    </w:p>
    <w:p w14:paraId="42E331A4" w14:textId="77777777" w:rsidR="000B0938" w:rsidRDefault="00000000">
      <w:pPr>
        <w:pStyle w:val="Celebrantindent"/>
      </w:pPr>
      <w:r>
        <w:t>Zo spreekt de Heer.</w:t>
      </w:r>
    </w:p>
    <w:p w14:paraId="20F449DB" w14:textId="77777777" w:rsidR="000B0938" w:rsidRDefault="00000000">
      <w:pPr>
        <w:pStyle w:val="Allen"/>
      </w:pPr>
      <w:r>
        <w:t>A:</w:t>
      </w:r>
      <w:r>
        <w:tab/>
        <w:t>Wij danken God.</w:t>
      </w:r>
    </w:p>
    <w:p w14:paraId="56C211E7" w14:textId="77777777" w:rsidR="000B0938" w:rsidRDefault="000B0938">
      <w:pPr>
        <w:pStyle w:val="Halveregel"/>
      </w:pPr>
    </w:p>
    <w:p w14:paraId="6E359F5C" w14:textId="77777777" w:rsidR="000B0938" w:rsidRDefault="00000000">
      <w:pPr>
        <w:pStyle w:val="Nummer"/>
      </w:pPr>
      <w:r>
        <w:t>07-07</w:t>
      </w:r>
    </w:p>
    <w:p w14:paraId="1A2F8176" w14:textId="77777777" w:rsidR="000B0938" w:rsidRDefault="00000000">
      <w:pPr>
        <w:pStyle w:val="Bijbeltekst"/>
      </w:pPr>
      <w:r>
        <w:t>Daar is de Bruidegom, trekt Hem tegemoet.</w:t>
      </w:r>
    </w:p>
    <w:p w14:paraId="2B865B38" w14:textId="77777777" w:rsidR="000B0938" w:rsidRDefault="00000000">
      <w:pPr>
        <w:pStyle w:val="Bijbeltekst"/>
      </w:pPr>
      <w:r>
        <w:t>Matte</w:t>
      </w:r>
      <w:r>
        <w:rPr>
          <w:rFonts w:ascii="Arial Unicode MS" w:hAnsi="Tahoma"/>
        </w:rPr>
        <w:t>ü</w:t>
      </w:r>
      <w:r>
        <w:t>s 25: 1-13</w:t>
      </w:r>
    </w:p>
    <w:p w14:paraId="5C663488" w14:textId="77777777" w:rsidR="000B0938" w:rsidRDefault="00000000">
      <w:pPr>
        <w:pStyle w:val="Celebrant"/>
      </w:pPr>
      <w:r>
        <w:t>C:</w:t>
      </w:r>
      <w:r>
        <w:tab/>
        <w:t>De Heer zij met u.</w:t>
      </w:r>
    </w:p>
    <w:p w14:paraId="57FA204B" w14:textId="77777777" w:rsidR="000B0938" w:rsidRDefault="00000000">
      <w:pPr>
        <w:pStyle w:val="Allen"/>
      </w:pPr>
      <w:r>
        <w:t>A:</w:t>
      </w:r>
      <w:r>
        <w:tab/>
        <w:t>En met uw geest.</w:t>
      </w:r>
    </w:p>
    <w:p w14:paraId="31B5C3C0" w14:textId="77777777" w:rsidR="000B0938" w:rsidRDefault="000B0938">
      <w:pPr>
        <w:pStyle w:val="Halveregel"/>
      </w:pPr>
    </w:p>
    <w:p w14:paraId="252362CF" w14:textId="77777777" w:rsidR="000B0938" w:rsidRDefault="00000000">
      <w:pPr>
        <w:pStyle w:val="Celebrant"/>
      </w:pPr>
      <w:r>
        <w:t>C:</w:t>
      </w:r>
      <w:r>
        <w:tab/>
        <w:t>Lezing uit het heilig evangelie van onze Heer Jezus Christus volgens Matte</w:t>
      </w:r>
      <w:r>
        <w:rPr>
          <w:rFonts w:ascii="Arial Unicode MS" w:hAnsi="Tahoma"/>
        </w:rPr>
        <w:t>ü</w:t>
      </w:r>
      <w:r>
        <w:t>s.</w:t>
      </w:r>
    </w:p>
    <w:p w14:paraId="599272AB" w14:textId="77777777" w:rsidR="000B0938" w:rsidRDefault="00000000">
      <w:pPr>
        <w:pStyle w:val="Allen"/>
      </w:pPr>
      <w:r>
        <w:t>A:</w:t>
      </w:r>
      <w:r>
        <w:tab/>
        <w:t>Lof zij U, Christus.</w:t>
      </w:r>
    </w:p>
    <w:p w14:paraId="6245F14C" w14:textId="77777777" w:rsidR="000B0938" w:rsidRDefault="000B0938">
      <w:pPr>
        <w:pStyle w:val="Halveregel"/>
      </w:pPr>
    </w:p>
    <w:p w14:paraId="3046CF05" w14:textId="77777777" w:rsidR="000B0938" w:rsidRDefault="00000000">
      <w:pPr>
        <w:pStyle w:val="Celebrant"/>
      </w:pPr>
      <w:r>
        <w:lastRenderedPageBreak/>
        <w:t>C:</w:t>
      </w:r>
      <w:r>
        <w:tab/>
        <w:t>In die tijd sprak Jezus tot zijn leerlingen in gelijkenissen.</w:t>
      </w:r>
    </w:p>
    <w:p w14:paraId="2780C790" w14:textId="77777777" w:rsidR="000B0938" w:rsidRDefault="00000000">
      <w:pPr>
        <w:pStyle w:val="Celebrantindent"/>
      </w:pPr>
      <w:r>
        <w:t xml:space="preserve">Hij zei: </w:t>
      </w:r>
      <w:r>
        <w:rPr>
          <w:rFonts w:ascii="Arial Unicode MS" w:hAnsi="Tahoma"/>
        </w:rPr>
        <w:t>“</w:t>
      </w:r>
      <w:r>
        <w:t>Het zal het met het Rijk der hemelen zijn als met tien meisjes die met hun lampen uittrokken, de bruidegom tegemoet.</w:t>
      </w:r>
    </w:p>
    <w:p w14:paraId="1274A380" w14:textId="77777777" w:rsidR="000B0938" w:rsidRDefault="00000000">
      <w:pPr>
        <w:pStyle w:val="Celebrantindent"/>
      </w:pPr>
      <w:r>
        <w:t>Vijf van hen waren dom, de andere vijf verstandig.</w:t>
      </w:r>
    </w:p>
    <w:p w14:paraId="1FB12438" w14:textId="77777777" w:rsidR="000B0938" w:rsidRDefault="00000000">
      <w:pPr>
        <w:pStyle w:val="Celebrantindent"/>
      </w:pPr>
      <w:r>
        <w:t>Want de domme namen wel hun lampen mee, maar geen olie; de verstandige echter namen met hun lampen tevens kruiken olie mee.</w:t>
      </w:r>
    </w:p>
    <w:p w14:paraId="69C72D17" w14:textId="77777777" w:rsidR="000B0938" w:rsidRDefault="00000000">
      <w:pPr>
        <w:pStyle w:val="Celebrantindent"/>
      </w:pPr>
      <w:r>
        <w:t>Toen nu de bruidegom op zich liet wachten, dommelden zij allen in en sliepen.</w:t>
      </w:r>
    </w:p>
    <w:p w14:paraId="1919C6C4" w14:textId="77777777" w:rsidR="000B0938" w:rsidRDefault="00000000">
      <w:pPr>
        <w:pStyle w:val="Celebrantindent"/>
      </w:pPr>
      <w:r>
        <w:t>Maar midden in de nacht klonk er geroep: Daar is de bruidegom! Trekt hem tegemoet!</w:t>
      </w:r>
    </w:p>
    <w:p w14:paraId="0CEB06E7" w14:textId="77777777" w:rsidR="000B0938" w:rsidRDefault="00000000">
      <w:pPr>
        <w:pStyle w:val="Celebrantindent"/>
      </w:pPr>
      <w:r>
        <w:t>Meteen waren al de meisjes wakker en maakten hun lampen in orde.</w:t>
      </w:r>
    </w:p>
    <w:p w14:paraId="2F747A26" w14:textId="77777777" w:rsidR="000B0938" w:rsidRDefault="00000000">
      <w:pPr>
        <w:pStyle w:val="Celebrantindent"/>
      </w:pPr>
      <w:r>
        <w:t xml:space="preserve">De dommen zeiden tegen de </w:t>
      </w:r>
      <w:proofErr w:type="spellStart"/>
      <w:r>
        <w:t>verstandigen</w:t>
      </w:r>
      <w:proofErr w:type="spellEnd"/>
      <w:r>
        <w:t>: Geeft ons wat olie, want onze lampen gaan uit.</w:t>
      </w:r>
    </w:p>
    <w:p w14:paraId="227EE06B" w14:textId="77777777" w:rsidR="000B0938" w:rsidRDefault="00000000">
      <w:pPr>
        <w:pStyle w:val="Celebrantindent"/>
      </w:pPr>
      <w:r>
        <w:t xml:space="preserve">Maar de </w:t>
      </w:r>
      <w:proofErr w:type="spellStart"/>
      <w:r>
        <w:t>verstandigen</w:t>
      </w:r>
      <w:proofErr w:type="spellEnd"/>
      <w:r>
        <w:t xml:space="preserve"> antwoordden: Neen, er mocht eens niet genoeg zijn voor ons en jullie samen.</w:t>
      </w:r>
    </w:p>
    <w:p w14:paraId="78742FD3" w14:textId="77777777" w:rsidR="000B0938" w:rsidRDefault="00000000">
      <w:pPr>
        <w:pStyle w:val="Celebrantindent"/>
      </w:pPr>
      <w:r>
        <w:t>Gaat liever naar de verkopers en haalt wat voor jezelf.</w:t>
      </w:r>
    </w:p>
    <w:p w14:paraId="1C5BB262" w14:textId="77777777" w:rsidR="000B0938" w:rsidRDefault="00000000">
      <w:pPr>
        <w:pStyle w:val="Celebrantindent"/>
      </w:pPr>
      <w:r>
        <w:t>Maar terwijl zij onderweg waren om te gaan kopen kwam de bruidegom, en die klaar stonden, traden met hem binnen om bruiloft te vieren; en de deur ging op slot.</w:t>
      </w:r>
    </w:p>
    <w:p w14:paraId="04D70F7B" w14:textId="77777777" w:rsidR="000B0938" w:rsidRDefault="00000000">
      <w:pPr>
        <w:pStyle w:val="Celebrantindent"/>
      </w:pPr>
      <w:r>
        <w:t>Later kwamen ook de andere meisjes en zeiden: Heer, heer, doe open!</w:t>
      </w:r>
    </w:p>
    <w:p w14:paraId="497985CC" w14:textId="77777777" w:rsidR="000B0938" w:rsidRDefault="00000000">
      <w:pPr>
        <w:pStyle w:val="Celebrantindent"/>
      </w:pPr>
      <w:r>
        <w:t>Maar hij antwoordde: Voorwaar, Ik zeg u: Ik ken u niet.</w:t>
      </w:r>
    </w:p>
    <w:p w14:paraId="560ED214" w14:textId="77777777" w:rsidR="000B0938" w:rsidRDefault="00000000">
      <w:pPr>
        <w:pStyle w:val="Celebrantindent"/>
      </w:pPr>
      <w:r>
        <w:t>Weest dus waakzaam, want gij kent dag noch uur.</w:t>
      </w:r>
      <w:r>
        <w:rPr>
          <w:rFonts w:ascii="Arial Unicode MS" w:hAnsi="Tahoma"/>
        </w:rPr>
        <w:t>”</w:t>
      </w:r>
    </w:p>
    <w:p w14:paraId="119E237C" w14:textId="77777777" w:rsidR="000B0938" w:rsidRDefault="00000000">
      <w:pPr>
        <w:pStyle w:val="Celebrantindent"/>
      </w:pPr>
      <w:r>
        <w:t>Zo spreekt de Heer.</w:t>
      </w:r>
    </w:p>
    <w:p w14:paraId="7AC3F3D5" w14:textId="77777777" w:rsidR="000B0938" w:rsidRDefault="00000000">
      <w:pPr>
        <w:pStyle w:val="Allen"/>
      </w:pPr>
      <w:r>
        <w:t>A:</w:t>
      </w:r>
      <w:r>
        <w:tab/>
        <w:t>Wij danken God.</w:t>
      </w:r>
    </w:p>
    <w:p w14:paraId="4A6E1D87" w14:textId="77777777" w:rsidR="000B0938" w:rsidRDefault="000B0938">
      <w:pPr>
        <w:pStyle w:val="Halveregel"/>
      </w:pPr>
    </w:p>
    <w:p w14:paraId="7D6F944A" w14:textId="77777777" w:rsidR="000B0938" w:rsidRDefault="00000000">
      <w:pPr>
        <w:pStyle w:val="Nummer"/>
      </w:pPr>
      <w:r>
        <w:t>07-08</w:t>
      </w:r>
    </w:p>
    <w:p w14:paraId="3C98C954" w14:textId="77777777" w:rsidR="000B0938" w:rsidRDefault="00000000">
      <w:pPr>
        <w:pStyle w:val="Bijbeltekst"/>
      </w:pPr>
      <w:r>
        <w:t>Goede en trouwe knecht.</w:t>
      </w:r>
    </w:p>
    <w:p w14:paraId="4C706B77" w14:textId="77777777" w:rsidR="000B0938" w:rsidRDefault="00000000">
      <w:pPr>
        <w:pStyle w:val="Bijbeltekst"/>
      </w:pPr>
      <w:r>
        <w:t>Matte</w:t>
      </w:r>
      <w:r>
        <w:rPr>
          <w:rFonts w:ascii="Arial Unicode MS" w:hAnsi="Tahoma"/>
        </w:rPr>
        <w:t>ü</w:t>
      </w:r>
      <w:r>
        <w:t>s 25: 12-30</w:t>
      </w:r>
    </w:p>
    <w:p w14:paraId="0FD786CE" w14:textId="77777777" w:rsidR="000B0938" w:rsidRDefault="00000000">
      <w:pPr>
        <w:pStyle w:val="Celebrant"/>
      </w:pPr>
      <w:r>
        <w:t>C:</w:t>
      </w:r>
      <w:r>
        <w:tab/>
        <w:t>De Heer zij met u.</w:t>
      </w:r>
    </w:p>
    <w:p w14:paraId="5A5B46C1" w14:textId="77777777" w:rsidR="000B0938" w:rsidRDefault="00000000">
      <w:pPr>
        <w:pStyle w:val="Allen"/>
      </w:pPr>
      <w:r>
        <w:t>A:</w:t>
      </w:r>
      <w:r>
        <w:tab/>
        <w:t>En met uw geest.</w:t>
      </w:r>
    </w:p>
    <w:p w14:paraId="7AB6439C" w14:textId="77777777" w:rsidR="000B0938" w:rsidRDefault="000B0938">
      <w:pPr>
        <w:pStyle w:val="Halveregel"/>
      </w:pPr>
    </w:p>
    <w:p w14:paraId="3D4CAE49" w14:textId="77777777" w:rsidR="000B0938" w:rsidRDefault="00000000">
      <w:pPr>
        <w:pStyle w:val="Celebrant"/>
      </w:pPr>
      <w:r>
        <w:t>C:</w:t>
      </w:r>
      <w:r>
        <w:tab/>
        <w:t>Lezing uit het heilig evangelie van onze Heer Jezus Christus volgens Matte</w:t>
      </w:r>
      <w:r>
        <w:rPr>
          <w:rFonts w:ascii="Arial Unicode MS" w:hAnsi="Tahoma"/>
        </w:rPr>
        <w:t>ü</w:t>
      </w:r>
      <w:r>
        <w:t>s.</w:t>
      </w:r>
    </w:p>
    <w:p w14:paraId="41C6EEAD" w14:textId="77777777" w:rsidR="000B0938" w:rsidRDefault="00000000">
      <w:pPr>
        <w:pStyle w:val="Allen"/>
      </w:pPr>
      <w:r>
        <w:t>A:</w:t>
      </w:r>
      <w:r>
        <w:tab/>
        <w:t>Lof zij U, Christus.</w:t>
      </w:r>
    </w:p>
    <w:p w14:paraId="07BF399E" w14:textId="77777777" w:rsidR="000B0938" w:rsidRDefault="000B0938">
      <w:pPr>
        <w:pStyle w:val="Halveregel"/>
      </w:pPr>
    </w:p>
    <w:p w14:paraId="4E1222E9" w14:textId="77777777" w:rsidR="000B0938" w:rsidRDefault="00000000">
      <w:pPr>
        <w:pStyle w:val="Celebrant"/>
      </w:pPr>
      <w:r>
        <w:t>C:</w:t>
      </w:r>
      <w:r>
        <w:tab/>
        <w:t xml:space="preserve">In die tijd zei Jezus tot zijn leerlingen: </w:t>
      </w:r>
      <w:r>
        <w:rPr>
          <w:rFonts w:ascii="Arial Unicode MS" w:hAnsi="Tahoma"/>
        </w:rPr>
        <w:t>‘</w:t>
      </w:r>
      <w:r>
        <w:t>Weest waakzaam, want gij kent dag noch uur. Het is er mee als met de man die bij zijn vertrek naar het buitenland zijn dienaars bij zich riep om hun zijn bezit toe te vertrouwen.</w:t>
      </w:r>
    </w:p>
    <w:p w14:paraId="28D22D8C" w14:textId="77777777" w:rsidR="000B0938" w:rsidRDefault="00000000">
      <w:pPr>
        <w:pStyle w:val="Celebrantindent"/>
      </w:pPr>
      <w:r>
        <w:t>Aan de een gaf hij vijf talenten, aan de andere twee, aan een derde een, ieder naar zijn bekwaamheid. Daarna vertrok hij.</w:t>
      </w:r>
    </w:p>
    <w:p w14:paraId="222A12BA" w14:textId="77777777" w:rsidR="000B0938" w:rsidRDefault="00000000">
      <w:pPr>
        <w:pStyle w:val="Celebrantindent"/>
      </w:pPr>
      <w:r>
        <w:t>Die de vijf talenten gekregen had, ging er terstond mee werken en verdiende er vijf bij.</w:t>
      </w:r>
    </w:p>
    <w:p w14:paraId="431D2C42" w14:textId="77777777" w:rsidR="000B0938" w:rsidRDefault="00000000">
      <w:pPr>
        <w:pStyle w:val="Celebrantindent"/>
      </w:pPr>
      <w:r>
        <w:t>Zo verdiende ook degene die de twee gekregen had, er twee bij.</w:t>
      </w:r>
    </w:p>
    <w:p w14:paraId="5137ACC7" w14:textId="77777777" w:rsidR="000B0938" w:rsidRDefault="00000000">
      <w:pPr>
        <w:pStyle w:val="Celebrantindent"/>
      </w:pPr>
      <w:r>
        <w:lastRenderedPageBreak/>
        <w:t>Maar die dat ene had gekregen, ging een gat in de grond graven en het geld van zijn heer verbergen.</w:t>
      </w:r>
    </w:p>
    <w:p w14:paraId="5FEC2F19" w14:textId="77777777" w:rsidR="000B0938" w:rsidRDefault="00000000">
      <w:pPr>
        <w:pStyle w:val="Celebrantindent"/>
      </w:pPr>
      <w:r>
        <w:t>Een hele tijd later kwam de heer van die dienaars terug en hield afrekening met hen.</w:t>
      </w:r>
    </w:p>
    <w:p w14:paraId="02D7C600" w14:textId="77777777" w:rsidR="000B0938" w:rsidRDefault="00000000">
      <w:pPr>
        <w:pStyle w:val="Celebrantindent"/>
      </w:pPr>
      <w:r>
        <w:t>Die vijf talenten gekregen had, trad naar voren en bood nog vijf talenten aan met de woorden: Heer, vijf talenten hebt gij mij toevertrouwd; ziehier, vijf talenten heb ik erbij verdiend.</w:t>
      </w:r>
    </w:p>
    <w:p w14:paraId="2AD3A167" w14:textId="77777777" w:rsidR="000B0938" w:rsidRDefault="00000000">
      <w:pPr>
        <w:pStyle w:val="Celebrantindent"/>
      </w:pPr>
      <w:r>
        <w:t>Zijn meester sprak tot hem: Uitstekend, goede en trouwe dienaar, over weinig waart ge trouw, over veel zal ik u aanstellen. Ga binnen in de vreugde van uw heer.</w:t>
      </w:r>
    </w:p>
    <w:p w14:paraId="13E3B720" w14:textId="77777777" w:rsidR="000B0938" w:rsidRDefault="00000000">
      <w:pPr>
        <w:pStyle w:val="Celebrantindent"/>
      </w:pPr>
      <w:r>
        <w:t>Nu trad die van de twee talenten naar voren en zei: Heer, twee talenten hebt gij mij toevertrouwd; ziehier, twee talenten heb ik erbij verdiend.</w:t>
      </w:r>
    </w:p>
    <w:p w14:paraId="21F514C7" w14:textId="77777777" w:rsidR="000B0938" w:rsidRDefault="00000000">
      <w:pPr>
        <w:pStyle w:val="Celebrantindent"/>
      </w:pPr>
      <w:r>
        <w:t>Zijn meester sprak tot hem: Uitstekend, goede en trouwe dienaar, over weinig waart ge trouw, over veel zal ik u aanstellen. Ga binnen in de vreugde van uw heer.</w:t>
      </w:r>
    </w:p>
    <w:p w14:paraId="522ADB14" w14:textId="77777777" w:rsidR="000B0938" w:rsidRDefault="00000000">
      <w:pPr>
        <w:pStyle w:val="Celebrantindent"/>
      </w:pPr>
      <w:r>
        <w:t>Tenslotte trad ook die het ene talent had gekregen naar voren en zei: Heer, ik heb ervaren dat gij een hard mens zijt, die oogst waar gij niet gezaaid hebt en binnenhaalt waar gij niet hebt uitgestrooid.</w:t>
      </w:r>
    </w:p>
    <w:p w14:paraId="51235E5D" w14:textId="77777777" w:rsidR="000B0938" w:rsidRDefault="00000000">
      <w:pPr>
        <w:pStyle w:val="Celebrantindent"/>
      </w:pPr>
      <w:r>
        <w:t>Daarom was ik bang en ben uw talent in de grond gaan verbergen. Hier hebt ge uw eigendom terug.</w:t>
      </w:r>
    </w:p>
    <w:p w14:paraId="54E7F64B" w14:textId="77777777" w:rsidR="000B0938" w:rsidRDefault="00000000">
      <w:pPr>
        <w:pStyle w:val="Celebrantindent"/>
      </w:pPr>
      <w:r>
        <w:t>Maar zijn meester gaf hem ten antwoord: Slechte en luie knecht, je wist dus dat ik oogst waar ik niet gezaaid heb en binnenhaal waar ik niet heb uitgestrooid?</w:t>
      </w:r>
    </w:p>
    <w:p w14:paraId="61E07349" w14:textId="77777777" w:rsidR="000B0938" w:rsidRDefault="00000000">
      <w:pPr>
        <w:pStyle w:val="Celebrantindent"/>
      </w:pPr>
      <w:r>
        <w:t>Daarom had je mijn geld bij de bankiers moeten uitzetten, dan zou ik bij mijn komst mijn bezit met rente teruggekregen hebben.</w:t>
      </w:r>
    </w:p>
    <w:p w14:paraId="7AB3A1C4" w14:textId="77777777" w:rsidR="000B0938" w:rsidRDefault="00000000">
      <w:pPr>
        <w:pStyle w:val="Celebrantindent"/>
      </w:pPr>
      <w:r>
        <w:t>Neemt hem dus dat talent af en geeft het aan wie de tien talenten heeft.</w:t>
      </w:r>
    </w:p>
    <w:p w14:paraId="5851CBC5" w14:textId="77777777" w:rsidR="000B0938" w:rsidRDefault="00000000">
      <w:pPr>
        <w:pStyle w:val="Celebrantindent"/>
      </w:pPr>
      <w:r>
        <w:t>Want aan ieder die heeft, zal gegeven worden; maar wie niet heeft, hem zal nog ontnomen worden zelfs wat hij heeft.</w:t>
      </w:r>
    </w:p>
    <w:p w14:paraId="5503303D" w14:textId="77777777" w:rsidR="000B0938" w:rsidRDefault="00000000">
      <w:pPr>
        <w:pStyle w:val="Celebrantindent"/>
      </w:pPr>
      <w:r>
        <w:t>En werpt die onnutte knecht buiten in de duisternis; daar zal geween zijn en tandengeknars.</w:t>
      </w:r>
    </w:p>
    <w:p w14:paraId="765E6EAC" w14:textId="77777777" w:rsidR="000B0938" w:rsidRDefault="00000000">
      <w:pPr>
        <w:pStyle w:val="Celebrantindent"/>
      </w:pPr>
      <w:r>
        <w:t>Zo spreekt de Heer.</w:t>
      </w:r>
    </w:p>
    <w:p w14:paraId="1FC8A683" w14:textId="77777777" w:rsidR="000B0938" w:rsidRDefault="00000000">
      <w:pPr>
        <w:pStyle w:val="Allen"/>
      </w:pPr>
      <w:r>
        <w:t>A:</w:t>
      </w:r>
      <w:r>
        <w:tab/>
        <w:t>Wij danken God.</w:t>
      </w:r>
    </w:p>
    <w:p w14:paraId="6FA8A3F6" w14:textId="77777777" w:rsidR="000B0938" w:rsidRDefault="000B0938">
      <w:pPr>
        <w:pStyle w:val="Halveregel"/>
      </w:pPr>
    </w:p>
    <w:p w14:paraId="33A7134C" w14:textId="77777777" w:rsidR="000B0938" w:rsidRDefault="00000000">
      <w:pPr>
        <w:pStyle w:val="Nummer"/>
      </w:pPr>
      <w:r>
        <w:t>07-09</w:t>
      </w:r>
    </w:p>
    <w:p w14:paraId="2B9C1910" w14:textId="77777777" w:rsidR="000B0938" w:rsidRDefault="00000000">
      <w:pPr>
        <w:pStyle w:val="Bijbeltekst"/>
      </w:pPr>
      <w:r>
        <w:t xml:space="preserve">Komt, </w:t>
      </w:r>
      <w:proofErr w:type="spellStart"/>
      <w:r>
        <w:t>gezegenden</w:t>
      </w:r>
      <w:proofErr w:type="spellEnd"/>
      <w:r>
        <w:t xml:space="preserve"> van Mijn Vader.</w:t>
      </w:r>
    </w:p>
    <w:p w14:paraId="1E7A351C" w14:textId="77777777" w:rsidR="000B0938" w:rsidRDefault="00000000">
      <w:pPr>
        <w:pStyle w:val="Bijbeltekst"/>
      </w:pPr>
      <w:r>
        <w:t>Matte</w:t>
      </w:r>
      <w:r>
        <w:rPr>
          <w:rFonts w:ascii="Arial Unicode MS" w:hAnsi="Tahoma"/>
        </w:rPr>
        <w:t>ü</w:t>
      </w:r>
      <w:r>
        <w:t>s 25: 31-46</w:t>
      </w:r>
    </w:p>
    <w:p w14:paraId="515432C9" w14:textId="77777777" w:rsidR="000B0938" w:rsidRDefault="00000000">
      <w:pPr>
        <w:pStyle w:val="Celebrant"/>
      </w:pPr>
      <w:r>
        <w:t>C:</w:t>
      </w:r>
      <w:r>
        <w:tab/>
        <w:t>De Heer zij met u.</w:t>
      </w:r>
    </w:p>
    <w:p w14:paraId="262D2B07" w14:textId="77777777" w:rsidR="000B0938" w:rsidRDefault="00000000">
      <w:pPr>
        <w:pStyle w:val="Allen"/>
      </w:pPr>
      <w:r>
        <w:t>A:</w:t>
      </w:r>
      <w:r>
        <w:tab/>
        <w:t>En met uw geest.</w:t>
      </w:r>
    </w:p>
    <w:p w14:paraId="2DD87580" w14:textId="77777777" w:rsidR="000B0938" w:rsidRDefault="000B0938">
      <w:pPr>
        <w:pStyle w:val="Halveregel"/>
      </w:pPr>
    </w:p>
    <w:p w14:paraId="64206DB0" w14:textId="77777777" w:rsidR="000B0938" w:rsidRDefault="00000000">
      <w:pPr>
        <w:pStyle w:val="Celebrant"/>
      </w:pPr>
      <w:r>
        <w:t>C:</w:t>
      </w:r>
      <w:r>
        <w:tab/>
        <w:t>Lezing uit het heilig evangelie van onze Heer Jezus Christus volgens Matte</w:t>
      </w:r>
      <w:r>
        <w:rPr>
          <w:rFonts w:ascii="Arial Unicode MS" w:hAnsi="Tahoma"/>
        </w:rPr>
        <w:t>ü</w:t>
      </w:r>
      <w:r>
        <w:t>s.</w:t>
      </w:r>
    </w:p>
    <w:p w14:paraId="4B1CF000" w14:textId="77777777" w:rsidR="000B0938" w:rsidRDefault="00000000">
      <w:pPr>
        <w:pStyle w:val="Allen"/>
      </w:pPr>
      <w:r>
        <w:t>A:</w:t>
      </w:r>
      <w:r>
        <w:tab/>
        <w:t>Lof zij U, Christus.</w:t>
      </w:r>
    </w:p>
    <w:p w14:paraId="302FFB87" w14:textId="77777777" w:rsidR="000B0938" w:rsidRDefault="000B0938">
      <w:pPr>
        <w:pStyle w:val="Halveregel"/>
      </w:pPr>
    </w:p>
    <w:p w14:paraId="3BD1477B" w14:textId="77777777" w:rsidR="000B0938" w:rsidRDefault="00000000">
      <w:pPr>
        <w:pStyle w:val="Celebrant"/>
      </w:pPr>
      <w:r>
        <w:lastRenderedPageBreak/>
        <w:t>C:</w:t>
      </w:r>
      <w:r>
        <w:tab/>
        <w:t xml:space="preserve">In die tijd zei Jezus tot zijn leerlingen: </w:t>
      </w:r>
      <w:r>
        <w:rPr>
          <w:rFonts w:ascii="Arial Unicode MS" w:hAnsi="Tahoma"/>
        </w:rPr>
        <w:t>“</w:t>
      </w:r>
      <w:r>
        <w:t>Wanneer de Mensenzoon komt in zijn heerlijkheid en vergezeld van alle engelen, dan zal Hij plaats nemen op zijn troon van glorie.</w:t>
      </w:r>
    </w:p>
    <w:p w14:paraId="66B00090" w14:textId="77777777" w:rsidR="000B0938" w:rsidRDefault="00000000">
      <w:pPr>
        <w:pStyle w:val="Celebrantindent"/>
      </w:pPr>
      <w:r>
        <w:t>Alle volken zullen v</w:t>
      </w:r>
      <w:r>
        <w:rPr>
          <w:rFonts w:ascii="Arial Unicode MS" w:hAnsi="Tahoma"/>
        </w:rPr>
        <w:t>óó</w:t>
      </w:r>
      <w:r>
        <w:t>r Hem bijeengebracht worden en Hij zal ze in twee groepen scheiden, zoals de herder een scheiding maakt tussen schapen en bokken.</w:t>
      </w:r>
    </w:p>
    <w:p w14:paraId="09128E13" w14:textId="77777777" w:rsidR="000B0938" w:rsidRDefault="00000000">
      <w:pPr>
        <w:pStyle w:val="Celebrantindent"/>
      </w:pPr>
      <w:r>
        <w:t>De schapen zal Hij plaatsen aan zijn rechterhand, maar de bokken aan zijn linker.</w:t>
      </w:r>
    </w:p>
    <w:p w14:paraId="27E128C0" w14:textId="77777777" w:rsidR="000B0938" w:rsidRDefault="00000000">
      <w:pPr>
        <w:pStyle w:val="Celebrantindent"/>
      </w:pPr>
      <w:r>
        <w:t xml:space="preserve">Dan zal de Koning tot die aan zijn rechterhand zeggen: Komt, </w:t>
      </w:r>
      <w:proofErr w:type="spellStart"/>
      <w:r>
        <w:t>gezegenden</w:t>
      </w:r>
      <w:proofErr w:type="spellEnd"/>
      <w:r>
        <w:t xml:space="preserve"> van mijn Vader, en ontvangt het Rijk dat voor u gereed is vanaf de grondvesting der wereld.</w:t>
      </w:r>
    </w:p>
    <w:p w14:paraId="03E509EC" w14:textId="77777777" w:rsidR="000B0938" w:rsidRDefault="00000000">
      <w:pPr>
        <w:pStyle w:val="Celebrantindent"/>
      </w:pPr>
      <w:r>
        <w:t>Want Ik had honger, en gij hebt Mij te eten gegeven, Ik had dorst, en gij hebt Mij te drinken gegeven, Ik was vreemdeling, en gij hebt Mij opgenomen, Ik was naakt, en gij hebt Mij gekleed, Ik was ziek, en gij hebt Mij bezocht, Ik was in de gevangenis, en gij hebt Mij bezocht.</w:t>
      </w:r>
    </w:p>
    <w:p w14:paraId="04BA50BF" w14:textId="77777777" w:rsidR="000B0938" w:rsidRDefault="00000000">
      <w:pPr>
        <w:pStyle w:val="Celebrantindent"/>
      </w:pPr>
      <w:r>
        <w:t>Dan zullen de rechtvaardigen Hem antwoorden en zeggen: Heer, wanneer hebben wij U hongerig gezien en U te eten gegeven, of dorstig en U te drinken gegeven?</w:t>
      </w:r>
    </w:p>
    <w:p w14:paraId="7AB850BA" w14:textId="77777777" w:rsidR="000B0938" w:rsidRDefault="00000000">
      <w:pPr>
        <w:pStyle w:val="Celebrantindent"/>
      </w:pPr>
      <w:r>
        <w:t>En wanneer zagen wij U als vreemdeling en hebben U opgenomen, of naakt en hebben U gekleed?</w:t>
      </w:r>
    </w:p>
    <w:p w14:paraId="0BFDE942" w14:textId="77777777" w:rsidR="000B0938" w:rsidRDefault="00000000">
      <w:pPr>
        <w:pStyle w:val="Celebrantindent"/>
      </w:pPr>
      <w:r>
        <w:t>En wanneer zagen wij U ziek of in de gevangenis en zijn U komen bezoeken?</w:t>
      </w:r>
    </w:p>
    <w:p w14:paraId="26EA3BDB" w14:textId="77777777" w:rsidR="000B0938" w:rsidRDefault="00000000">
      <w:pPr>
        <w:pStyle w:val="Celebrantindent"/>
      </w:pPr>
      <w:r>
        <w:t xml:space="preserve">De Koning zal hun ten antwoord geven: Voorwaar, Ik zeg u: al wat gij gedaan hebt voor een dezer </w:t>
      </w:r>
      <w:proofErr w:type="spellStart"/>
      <w:r>
        <w:t>geringsten</w:t>
      </w:r>
      <w:proofErr w:type="spellEnd"/>
      <w:r>
        <w:t xml:space="preserve"> van mijn broeders hebt gij voor Mij gedaan.</w:t>
      </w:r>
      <w:r>
        <w:rPr>
          <w:rFonts w:ascii="Arial Unicode MS" w:hAnsi="Tahoma"/>
        </w:rPr>
        <w:t>”</w:t>
      </w:r>
    </w:p>
    <w:p w14:paraId="030700DA" w14:textId="77777777" w:rsidR="000B0938" w:rsidRDefault="00000000">
      <w:pPr>
        <w:pStyle w:val="Celebrantindent"/>
      </w:pPr>
      <w:r>
        <w:t>En tot die aan linkerhand zal Hij dan zeggen: gaat weg van Mij, vervloekten, in het eeuwig vuur dat bereid is voor de duivel en zijn trawanten.</w:t>
      </w:r>
    </w:p>
    <w:p w14:paraId="3EB858D4" w14:textId="77777777" w:rsidR="000B0938" w:rsidRDefault="00000000">
      <w:pPr>
        <w:pStyle w:val="Celebrantindent"/>
      </w:pPr>
      <w:r>
        <w:t>Want Ik had honger en gij hebt Mij niet te eten gegeven, Ik had dorst en gij hebt Mij niet te drinken gegeven, Ik was een vreemdeling en gij hebt Mij niet opgenomen, naakt, en gij hebt Mij niet gekleed, Ik was ziek en in de gevangenis en gij zijt Mij niet komen bezoeken.</w:t>
      </w:r>
    </w:p>
    <w:p w14:paraId="4134883F" w14:textId="77777777" w:rsidR="000B0938" w:rsidRDefault="00000000">
      <w:pPr>
        <w:pStyle w:val="Celebrantindent"/>
      </w:pPr>
      <w:r>
        <w:t>Dan zullen ook zij antwoorden en zeggen: Heer, wanneer hebben wij U hongerig gezien of dorstig of als vreemdeling, of naakt, of ziek, of in de gevangenis, en hebben wij niet voor U gezorgd?</w:t>
      </w:r>
    </w:p>
    <w:p w14:paraId="175BB174" w14:textId="77777777" w:rsidR="000B0938" w:rsidRDefault="00000000">
      <w:pPr>
        <w:pStyle w:val="Celebrantindent"/>
      </w:pPr>
      <w:r>
        <w:t xml:space="preserve">Daarop zal Hij hun antwoorden: Voorwaar, Ik zeg u: al wat gij niet hebt gedaan voor een van deze </w:t>
      </w:r>
      <w:proofErr w:type="spellStart"/>
      <w:r>
        <w:t>geringsten</w:t>
      </w:r>
      <w:proofErr w:type="spellEnd"/>
      <w:r>
        <w:t>, hebt gij ook voor Mij niet gedaan.</w:t>
      </w:r>
    </w:p>
    <w:p w14:paraId="33B37D71" w14:textId="77777777" w:rsidR="000B0938" w:rsidRDefault="00000000">
      <w:pPr>
        <w:pStyle w:val="Celebrantindent"/>
      </w:pPr>
      <w:r>
        <w:t>En dezen zullen heengaan naar de eeuwige straf, maar de rechtvaardigen naar het eeuwig leven.</w:t>
      </w:r>
      <w:r>
        <w:rPr>
          <w:rFonts w:ascii="Arial Unicode MS" w:hAnsi="Tahoma"/>
        </w:rPr>
        <w:t>”</w:t>
      </w:r>
    </w:p>
    <w:p w14:paraId="07E02AC6" w14:textId="77777777" w:rsidR="000B0938" w:rsidRDefault="00000000">
      <w:pPr>
        <w:pStyle w:val="Celebrantindent"/>
      </w:pPr>
      <w:r>
        <w:t>Zo spreekt de Heer.</w:t>
      </w:r>
    </w:p>
    <w:p w14:paraId="3DD5B5C9" w14:textId="77777777" w:rsidR="000B0938" w:rsidRDefault="00000000">
      <w:pPr>
        <w:pStyle w:val="Allen"/>
      </w:pPr>
      <w:r>
        <w:t>A:</w:t>
      </w:r>
      <w:r>
        <w:tab/>
        <w:t>Wij danken God.</w:t>
      </w:r>
    </w:p>
    <w:p w14:paraId="4AABC147" w14:textId="77777777" w:rsidR="000B0938" w:rsidRDefault="000B0938">
      <w:pPr>
        <w:pStyle w:val="Halveregel"/>
      </w:pPr>
    </w:p>
    <w:p w14:paraId="3A2291CB" w14:textId="77777777" w:rsidR="000B0938" w:rsidRDefault="00000000">
      <w:pPr>
        <w:pStyle w:val="Nummer"/>
      </w:pPr>
      <w:r>
        <w:lastRenderedPageBreak/>
        <w:t>07-10</w:t>
      </w:r>
    </w:p>
    <w:p w14:paraId="5B3FD9C8" w14:textId="77777777" w:rsidR="000B0938" w:rsidRDefault="00000000">
      <w:pPr>
        <w:pStyle w:val="Bijbeltekst"/>
      </w:pPr>
      <w:r>
        <w:t>Niets is verborgen dat niet openbaar gemaakt zal worden.</w:t>
      </w:r>
    </w:p>
    <w:p w14:paraId="3B92C0F9" w14:textId="77777777" w:rsidR="000B0938" w:rsidRDefault="00000000">
      <w:pPr>
        <w:pStyle w:val="Bijbeltekst"/>
      </w:pPr>
      <w:r>
        <w:t>Marcus 4: 21-34</w:t>
      </w:r>
    </w:p>
    <w:p w14:paraId="0801D8D7" w14:textId="77777777" w:rsidR="000B0938" w:rsidRDefault="00000000">
      <w:pPr>
        <w:pStyle w:val="Celebrant"/>
      </w:pPr>
      <w:r>
        <w:t>C:</w:t>
      </w:r>
      <w:r>
        <w:tab/>
        <w:t>De Heer zij met u.</w:t>
      </w:r>
    </w:p>
    <w:p w14:paraId="49E8756A" w14:textId="77777777" w:rsidR="000B0938" w:rsidRDefault="00000000">
      <w:pPr>
        <w:pStyle w:val="Allen"/>
      </w:pPr>
      <w:r>
        <w:t>A:</w:t>
      </w:r>
      <w:r>
        <w:tab/>
        <w:t>En met uw geest.</w:t>
      </w:r>
    </w:p>
    <w:p w14:paraId="75ED3E05" w14:textId="77777777" w:rsidR="000B0938" w:rsidRDefault="000B0938">
      <w:pPr>
        <w:pStyle w:val="Halveregel"/>
      </w:pPr>
    </w:p>
    <w:p w14:paraId="29712FD7" w14:textId="77777777" w:rsidR="000B0938" w:rsidRDefault="00000000">
      <w:pPr>
        <w:pStyle w:val="Celebrant"/>
      </w:pPr>
      <w:r>
        <w:t>C:</w:t>
      </w:r>
      <w:r>
        <w:tab/>
        <w:t>Lezing uit het heilig evangelie van onze Heer Jezus Christus volgens Marcus.</w:t>
      </w:r>
    </w:p>
    <w:p w14:paraId="764525D7" w14:textId="77777777" w:rsidR="000B0938" w:rsidRDefault="00000000">
      <w:pPr>
        <w:pStyle w:val="Allen"/>
      </w:pPr>
      <w:r>
        <w:t>A:</w:t>
      </w:r>
      <w:r>
        <w:tab/>
        <w:t>Lof zij U, Christus.</w:t>
      </w:r>
    </w:p>
    <w:p w14:paraId="55C9A808" w14:textId="77777777" w:rsidR="000B0938" w:rsidRDefault="000B0938">
      <w:pPr>
        <w:pStyle w:val="Halveregel"/>
      </w:pPr>
    </w:p>
    <w:p w14:paraId="34402FB8" w14:textId="77777777" w:rsidR="000B0938" w:rsidRDefault="00000000">
      <w:pPr>
        <w:pStyle w:val="Celebrant"/>
      </w:pPr>
      <w:r>
        <w:t>C:</w:t>
      </w:r>
      <w:r>
        <w:tab/>
        <w:t xml:space="preserve">In die tijd zei Jezus tot zijn leerlingen: </w:t>
      </w:r>
      <w:r>
        <w:rPr>
          <w:rFonts w:ascii="Arial Unicode MS" w:hAnsi="Tahoma"/>
        </w:rPr>
        <w:t>“</w:t>
      </w:r>
      <w:r>
        <w:t>Komt er soms een lamp om onder de korenmaat of onder de rustbank gezet te worden, of juist om op de standaard te worden geplaatst?</w:t>
      </w:r>
    </w:p>
    <w:p w14:paraId="1D738681" w14:textId="77777777" w:rsidR="000B0938" w:rsidRDefault="00000000">
      <w:pPr>
        <w:pStyle w:val="Celebrantindent"/>
      </w:pPr>
      <w:r>
        <w:t>Niets is verborgen dat niet openbaar gemaakt zal worden; en niets is geheim dat niet aan het licht zal komen.</w:t>
      </w:r>
    </w:p>
    <w:p w14:paraId="73FBC279" w14:textId="77777777" w:rsidR="000B0938" w:rsidRDefault="00000000">
      <w:pPr>
        <w:pStyle w:val="Celebrantindent"/>
      </w:pPr>
      <w:r>
        <w:t>Als iemand oren heeft om te horen, hij luistere.</w:t>
      </w:r>
      <w:r>
        <w:rPr>
          <w:rFonts w:ascii="Arial Unicode MS" w:hAnsi="Tahoma"/>
        </w:rPr>
        <w:t>”</w:t>
      </w:r>
    </w:p>
    <w:p w14:paraId="1C60A454" w14:textId="77777777" w:rsidR="000B0938" w:rsidRDefault="00000000">
      <w:pPr>
        <w:pStyle w:val="Celebrantindent"/>
      </w:pPr>
      <w:r>
        <w:t xml:space="preserve">Verder zei Hij: </w:t>
      </w:r>
      <w:r>
        <w:rPr>
          <w:rFonts w:ascii="Arial Unicode MS" w:hAnsi="Tahoma"/>
        </w:rPr>
        <w:t>“</w:t>
      </w:r>
      <w:r>
        <w:t>Let op wat gij hoort.</w:t>
      </w:r>
    </w:p>
    <w:p w14:paraId="428CF478" w14:textId="77777777" w:rsidR="000B0938" w:rsidRDefault="00000000">
      <w:pPr>
        <w:pStyle w:val="Celebrantindent"/>
      </w:pPr>
      <w:r>
        <w:t>De maat die gij gebruikt, zal men ook voor u gebruiken; zelfs een toemaat zal men u geven.</w:t>
      </w:r>
    </w:p>
    <w:p w14:paraId="348B8426" w14:textId="77777777" w:rsidR="000B0938" w:rsidRDefault="00000000">
      <w:pPr>
        <w:pStyle w:val="Celebrantindent"/>
      </w:pPr>
      <w:r>
        <w:t>Aan wie heeft, zal gegeven worden; maar wie niet heeft, hem zal nog ontnomen worden, zelfs wat hij heeft.</w:t>
      </w:r>
      <w:r>
        <w:rPr>
          <w:rFonts w:ascii="Arial Unicode MS" w:hAnsi="Tahoma"/>
        </w:rPr>
        <w:t>”</w:t>
      </w:r>
    </w:p>
    <w:p w14:paraId="67597680" w14:textId="77777777" w:rsidR="000B0938" w:rsidRDefault="00000000">
      <w:pPr>
        <w:pStyle w:val="Celebrantindent"/>
      </w:pPr>
      <w:r>
        <w:t xml:space="preserve">En verder: </w:t>
      </w:r>
      <w:r>
        <w:rPr>
          <w:rFonts w:ascii="Arial Unicode MS" w:hAnsi="Tahoma"/>
        </w:rPr>
        <w:t>“</w:t>
      </w:r>
      <w:r>
        <w:t>Het gaat met het Rijk Gods als met een man die zijn land bezaait; hij slaapt en staat op, 's nachts en overdag, en onderwijl kiemt het zaad en schiet op, maar hij weet niet hoe.</w:t>
      </w:r>
    </w:p>
    <w:p w14:paraId="6E23FE63" w14:textId="77777777" w:rsidR="000B0938" w:rsidRDefault="00000000">
      <w:pPr>
        <w:pStyle w:val="Celebrantindent"/>
      </w:pPr>
      <w:r>
        <w:t>Uit eigen kracht brengt de aarde vruchten voort, eerst de groene halm, dan de aar, dan het volgroeide graan in de aar.</w:t>
      </w:r>
    </w:p>
    <w:p w14:paraId="75E31FC3" w14:textId="77777777" w:rsidR="000B0938" w:rsidRDefault="00000000">
      <w:pPr>
        <w:pStyle w:val="Celebrantindent"/>
      </w:pPr>
      <w:r>
        <w:t>Zodra de vrucht het toelaat, slaat hij er de sikkel in, want het is tijd voor de oogst.</w:t>
      </w:r>
      <w:r>
        <w:rPr>
          <w:rFonts w:ascii="Arial Unicode MS" w:hAnsi="Tahoma"/>
        </w:rPr>
        <w:t>”</w:t>
      </w:r>
    </w:p>
    <w:p w14:paraId="2546692A" w14:textId="77777777" w:rsidR="000B0938" w:rsidRDefault="00000000">
      <w:pPr>
        <w:pStyle w:val="Celebrantindent"/>
      </w:pPr>
      <w:r>
        <w:t xml:space="preserve">En verder: </w:t>
      </w:r>
      <w:r>
        <w:rPr>
          <w:rFonts w:ascii="Arial Unicode MS" w:hAnsi="Tahoma"/>
        </w:rPr>
        <w:t>“</w:t>
      </w:r>
      <w:r>
        <w:t>Welke vergelijking kunnen we vinden voor het Rijk Gods en in welke gelijkenis zullen we het voorstellen?</w:t>
      </w:r>
    </w:p>
    <w:p w14:paraId="193D2456" w14:textId="77777777" w:rsidR="000B0938" w:rsidRDefault="00000000">
      <w:pPr>
        <w:pStyle w:val="Celebrantindent"/>
      </w:pPr>
      <w:r>
        <w:t>Het lijkt op een mosterdzaadje.</w:t>
      </w:r>
    </w:p>
    <w:p w14:paraId="59A7B3EF" w14:textId="77777777" w:rsidR="000B0938" w:rsidRDefault="00000000">
      <w:pPr>
        <w:pStyle w:val="Celebrantindent"/>
      </w:pPr>
      <w:r>
        <w:t>Wanneer dat gezaaid wordt in de grond, is het wel het allerkleinste zaadje op aarde; maar eenmaal gezaaid, schiet het op en wordt groter dan alle tuingewassen, en het krijgt grote takken, zodat de vogels in zijn schaduw kunnen nestelen.</w:t>
      </w:r>
      <w:r>
        <w:rPr>
          <w:rFonts w:ascii="Arial Unicode MS" w:hAnsi="Tahoma"/>
        </w:rPr>
        <w:t>”</w:t>
      </w:r>
    </w:p>
    <w:p w14:paraId="11AEB69D" w14:textId="77777777" w:rsidR="000B0938" w:rsidRDefault="00000000">
      <w:pPr>
        <w:pStyle w:val="Celebrantindent"/>
      </w:pPr>
      <w:r>
        <w:t>In vele dergelijke gelijkenissen verkondigde Hij hun zijn leer op de wijze die zij konden verstaan.</w:t>
      </w:r>
    </w:p>
    <w:p w14:paraId="76A04FE4" w14:textId="77777777" w:rsidR="000B0938" w:rsidRDefault="00000000">
      <w:pPr>
        <w:pStyle w:val="Celebrantindent"/>
      </w:pPr>
      <w:r>
        <w:t>Anders dan in gelijkenissen sprak Hij niet tot hen, maar eenmaal met zijn leerlingen alleen, gaf Hij van alles uitleg.</w:t>
      </w:r>
    </w:p>
    <w:p w14:paraId="7F25DA21" w14:textId="77777777" w:rsidR="000B0938" w:rsidRDefault="00000000">
      <w:pPr>
        <w:pStyle w:val="Celebrantindent"/>
      </w:pPr>
      <w:r>
        <w:t>Zo spreekt de Heer.</w:t>
      </w:r>
    </w:p>
    <w:p w14:paraId="6A2E3160" w14:textId="77777777" w:rsidR="000B0938" w:rsidRDefault="00000000">
      <w:pPr>
        <w:pStyle w:val="Allen"/>
      </w:pPr>
      <w:r>
        <w:t>A:</w:t>
      </w:r>
      <w:r>
        <w:tab/>
        <w:t>Wij danken God.</w:t>
      </w:r>
    </w:p>
    <w:p w14:paraId="092926CA" w14:textId="77777777" w:rsidR="000B0938" w:rsidRDefault="000B0938">
      <w:pPr>
        <w:pStyle w:val="Halveregel"/>
      </w:pPr>
    </w:p>
    <w:p w14:paraId="0AC1D0FA" w14:textId="77777777" w:rsidR="000B0938" w:rsidRDefault="00000000">
      <w:pPr>
        <w:pStyle w:val="Nummer"/>
      </w:pPr>
      <w:r>
        <w:t>07-11</w:t>
      </w:r>
    </w:p>
    <w:p w14:paraId="487AC622" w14:textId="77777777" w:rsidR="000B0938" w:rsidRDefault="00000000">
      <w:pPr>
        <w:pStyle w:val="Bijbeltekst"/>
      </w:pPr>
      <w:r>
        <w:lastRenderedPageBreak/>
        <w:t>Het Rijk Gods gelijkt op een mosterdzaadje.</w:t>
      </w:r>
    </w:p>
    <w:p w14:paraId="290FF2D9" w14:textId="77777777" w:rsidR="000B0938" w:rsidRDefault="00000000">
      <w:pPr>
        <w:pStyle w:val="Bijbeltekst"/>
      </w:pPr>
      <w:r>
        <w:t>Marcus 4: 26-32</w:t>
      </w:r>
    </w:p>
    <w:p w14:paraId="63E44945" w14:textId="77777777" w:rsidR="000B0938" w:rsidRDefault="00000000">
      <w:pPr>
        <w:pStyle w:val="Celebrant"/>
      </w:pPr>
      <w:r>
        <w:t>C:</w:t>
      </w:r>
      <w:r>
        <w:tab/>
        <w:t>De Heer zij met u.</w:t>
      </w:r>
    </w:p>
    <w:p w14:paraId="47DBBF1F" w14:textId="77777777" w:rsidR="000B0938" w:rsidRDefault="00000000">
      <w:pPr>
        <w:pStyle w:val="Allen"/>
      </w:pPr>
      <w:r>
        <w:t>A:</w:t>
      </w:r>
      <w:r>
        <w:tab/>
        <w:t>En met uw geest.</w:t>
      </w:r>
    </w:p>
    <w:p w14:paraId="543FE70C" w14:textId="77777777" w:rsidR="000B0938" w:rsidRDefault="000B0938">
      <w:pPr>
        <w:pStyle w:val="Halveregel"/>
      </w:pPr>
    </w:p>
    <w:p w14:paraId="328F8895" w14:textId="77777777" w:rsidR="000B0938" w:rsidRDefault="00000000">
      <w:pPr>
        <w:pStyle w:val="Celebrant"/>
      </w:pPr>
      <w:r>
        <w:t>C:</w:t>
      </w:r>
      <w:r>
        <w:tab/>
        <w:t>Lezing uit het heilig evangelie van onze Heer Jezus Christus volgens Marcus.</w:t>
      </w:r>
    </w:p>
    <w:p w14:paraId="47779212" w14:textId="77777777" w:rsidR="000B0938" w:rsidRDefault="00000000">
      <w:pPr>
        <w:pStyle w:val="Allen"/>
      </w:pPr>
      <w:r>
        <w:t>A:</w:t>
      </w:r>
      <w:r>
        <w:tab/>
        <w:t>Lof zij U, Christus.</w:t>
      </w:r>
    </w:p>
    <w:p w14:paraId="512BA37D" w14:textId="77777777" w:rsidR="000B0938" w:rsidRDefault="000B0938">
      <w:pPr>
        <w:pStyle w:val="Halveregel"/>
      </w:pPr>
    </w:p>
    <w:p w14:paraId="122BE248" w14:textId="77777777" w:rsidR="000B0938" w:rsidRDefault="00000000">
      <w:pPr>
        <w:pStyle w:val="Celebrant"/>
      </w:pPr>
      <w:r>
        <w:t>C:</w:t>
      </w:r>
      <w:r>
        <w:tab/>
        <w:t xml:space="preserve">Jezus sprak: </w:t>
      </w:r>
      <w:r>
        <w:rPr>
          <w:rFonts w:ascii="Arial Unicode MS" w:hAnsi="Tahoma"/>
        </w:rPr>
        <w:t>“</w:t>
      </w:r>
      <w:r>
        <w:t>Het gaat met het Rijk Gods als met een man die zijn land bezaait; hij slaapt en staat op, 's nachts en overdag, en onderwijl kiemt het zaad en schiet op, maar hij weet niet hoe.</w:t>
      </w:r>
    </w:p>
    <w:p w14:paraId="38949EE7" w14:textId="77777777" w:rsidR="000B0938" w:rsidRDefault="00000000">
      <w:pPr>
        <w:pStyle w:val="Celebrantindent"/>
      </w:pPr>
      <w:r>
        <w:t>Uit eigen kracht brengt de aarde vruchten voort, eerst de groene halm, dan de aar, dan het volgroeide graan in de aar.</w:t>
      </w:r>
    </w:p>
    <w:p w14:paraId="38A0C6FB" w14:textId="77777777" w:rsidR="000B0938" w:rsidRDefault="00000000">
      <w:pPr>
        <w:pStyle w:val="Celebrantindent"/>
      </w:pPr>
      <w:r>
        <w:t>Zodra de vrucht het toelaat, slaat hij er de sikkel in, want het is tijd voor de oogst.</w:t>
      </w:r>
      <w:r>
        <w:rPr>
          <w:rFonts w:ascii="Arial Unicode MS" w:hAnsi="Tahoma"/>
        </w:rPr>
        <w:t>”</w:t>
      </w:r>
    </w:p>
    <w:p w14:paraId="0AFE5478" w14:textId="77777777" w:rsidR="000B0938" w:rsidRDefault="00000000">
      <w:pPr>
        <w:pStyle w:val="Celebrantindent"/>
      </w:pPr>
      <w:r>
        <w:t xml:space="preserve">En verder: </w:t>
      </w:r>
      <w:r>
        <w:rPr>
          <w:rFonts w:ascii="Arial Unicode MS" w:hAnsi="Tahoma"/>
        </w:rPr>
        <w:t>“</w:t>
      </w:r>
      <w:r>
        <w:t>Welke vergelijking kunnen we vinden voor het Rijk Gods en in welke gelijkenis zullen we het voorstellen?</w:t>
      </w:r>
    </w:p>
    <w:p w14:paraId="59FB256E" w14:textId="77777777" w:rsidR="000B0938" w:rsidRDefault="00000000">
      <w:pPr>
        <w:pStyle w:val="Celebrantindent"/>
      </w:pPr>
      <w:r>
        <w:t>Het lijkt op een mosterdzaadje.</w:t>
      </w:r>
    </w:p>
    <w:p w14:paraId="12D7E2C0" w14:textId="77777777" w:rsidR="000B0938" w:rsidRDefault="00000000">
      <w:pPr>
        <w:pStyle w:val="Celebrantindent"/>
      </w:pPr>
      <w:r>
        <w:t>Wanneer dat gezaaid wordt in de grond, is het wel het allerkleinste zaadje op aarde; maar eenmaal gezaaid, schiet het op en wordt groter dan alle tuingewassen, en het krijgt grote takken, zodat de vogels in zijn schaduw kunnen nestelen.</w:t>
      </w:r>
      <w:r>
        <w:rPr>
          <w:rFonts w:ascii="Arial Unicode MS" w:hAnsi="Tahoma"/>
        </w:rPr>
        <w:t>”</w:t>
      </w:r>
    </w:p>
    <w:p w14:paraId="7F22A7E7" w14:textId="77777777" w:rsidR="000B0938" w:rsidRDefault="00000000">
      <w:pPr>
        <w:pStyle w:val="Celebrantindent"/>
      </w:pPr>
      <w:r>
        <w:t>Zo spreekt de Heer.</w:t>
      </w:r>
    </w:p>
    <w:p w14:paraId="6F90460C" w14:textId="77777777" w:rsidR="000B0938" w:rsidRDefault="00000000">
      <w:pPr>
        <w:pStyle w:val="Allen"/>
      </w:pPr>
      <w:r>
        <w:t>A:</w:t>
      </w:r>
      <w:r>
        <w:tab/>
        <w:t>Wij danken God.</w:t>
      </w:r>
    </w:p>
    <w:p w14:paraId="0CDC2164" w14:textId="77777777" w:rsidR="000B0938" w:rsidRDefault="000B0938">
      <w:pPr>
        <w:pStyle w:val="Halveregel"/>
      </w:pPr>
    </w:p>
    <w:p w14:paraId="73F9A383" w14:textId="77777777" w:rsidR="000B0938" w:rsidRDefault="00000000">
      <w:pPr>
        <w:pStyle w:val="Nummer"/>
      </w:pPr>
      <w:r>
        <w:t>07-12</w:t>
      </w:r>
    </w:p>
    <w:p w14:paraId="4B02BC8B" w14:textId="77777777" w:rsidR="000B0938" w:rsidRDefault="00000000">
      <w:pPr>
        <w:pStyle w:val="Bijbeltekst"/>
      </w:pPr>
      <w:r>
        <w:t>Van nu af prijst ieder mij zalig.</w:t>
      </w:r>
    </w:p>
    <w:p w14:paraId="43080653" w14:textId="77777777" w:rsidR="000B0938" w:rsidRDefault="00000000">
      <w:pPr>
        <w:pStyle w:val="Bijbeltekst"/>
      </w:pPr>
      <w:r>
        <w:t>Lucas 1: 44-55</w:t>
      </w:r>
    </w:p>
    <w:p w14:paraId="25E77239" w14:textId="77777777" w:rsidR="000B0938" w:rsidRDefault="00000000">
      <w:pPr>
        <w:pStyle w:val="Celebrant"/>
      </w:pPr>
      <w:r>
        <w:t>D:</w:t>
      </w:r>
      <w:r>
        <w:tab/>
        <w:t>De Heer zij met u.</w:t>
      </w:r>
    </w:p>
    <w:p w14:paraId="3B15C6E7" w14:textId="77777777" w:rsidR="000B0938" w:rsidRDefault="00000000">
      <w:pPr>
        <w:pStyle w:val="Allen"/>
      </w:pPr>
      <w:r>
        <w:t>A:</w:t>
      </w:r>
      <w:r>
        <w:tab/>
        <w:t>En met uw geest.</w:t>
      </w:r>
    </w:p>
    <w:p w14:paraId="4D7C6FB9" w14:textId="77777777" w:rsidR="000B0938" w:rsidRDefault="000B0938">
      <w:pPr>
        <w:pStyle w:val="Halveregel"/>
      </w:pPr>
    </w:p>
    <w:p w14:paraId="39D6E3F3" w14:textId="77777777" w:rsidR="000B0938" w:rsidRDefault="00000000">
      <w:pPr>
        <w:pStyle w:val="Celebrant"/>
      </w:pPr>
      <w:r>
        <w:t>D:</w:t>
      </w:r>
      <w:r>
        <w:tab/>
        <w:t>Lezing uit het heilig evangelie van onze Heer Jezus Christus volgens Lucas.</w:t>
      </w:r>
    </w:p>
    <w:p w14:paraId="03F3AFA8" w14:textId="77777777" w:rsidR="000B0938" w:rsidRDefault="00000000">
      <w:pPr>
        <w:pStyle w:val="Allen"/>
      </w:pPr>
      <w:r>
        <w:t>A:</w:t>
      </w:r>
      <w:r>
        <w:tab/>
        <w:t>Lof zij U, Christus.</w:t>
      </w:r>
    </w:p>
    <w:p w14:paraId="36A6735C" w14:textId="77777777" w:rsidR="000B0938" w:rsidRDefault="000B0938">
      <w:pPr>
        <w:pStyle w:val="Halveregel"/>
      </w:pPr>
    </w:p>
    <w:p w14:paraId="2AA45429" w14:textId="77777777" w:rsidR="000B0938" w:rsidRDefault="00000000">
      <w:pPr>
        <w:pStyle w:val="Celebrant"/>
      </w:pPr>
      <w:r>
        <w:t>D:</w:t>
      </w:r>
      <w:r>
        <w:tab/>
        <w:t xml:space="preserve">Nadat Elisabeth Maria begroet had, sprak zij: </w:t>
      </w:r>
      <w:r>
        <w:rPr>
          <w:rFonts w:ascii="Arial Unicode MS" w:hAnsi="Tahoma"/>
        </w:rPr>
        <w:t>‘</w:t>
      </w:r>
      <w:r>
        <w:t>Mijn hart prijst hoog de Heer, van vreugde juicht mijn geest om God mijn redder: daar Hij welwillend neerzag op de kleinheid zijner dienstmaagd. En zie, van heden af prijst elk geslacht mij zalig omdat aan mij zijn wonderwerken deed Die machtig is, en heilig is zijn Naam.</w:t>
      </w:r>
    </w:p>
    <w:p w14:paraId="7D3D6429" w14:textId="77777777" w:rsidR="000B0938" w:rsidRDefault="00000000">
      <w:pPr>
        <w:pStyle w:val="Celebrantindent"/>
      </w:pPr>
      <w:r>
        <w:t>Barmhartig is Hij van geslacht tot geslacht voor hen die Hem vrezen</w:t>
      </w:r>
    </w:p>
    <w:p w14:paraId="37386CBC" w14:textId="77777777" w:rsidR="000B0938" w:rsidRDefault="00000000">
      <w:pPr>
        <w:pStyle w:val="Celebrantindent"/>
      </w:pPr>
      <w:r>
        <w:t xml:space="preserve">Hij toont de kracht van zijn arm; slaat </w:t>
      </w:r>
      <w:proofErr w:type="spellStart"/>
      <w:r>
        <w:t>trotsen</w:t>
      </w:r>
      <w:proofErr w:type="spellEnd"/>
      <w:r>
        <w:t xml:space="preserve"> van hart uiteen.</w:t>
      </w:r>
    </w:p>
    <w:p w14:paraId="0AB03B3F" w14:textId="77777777" w:rsidR="000B0938" w:rsidRDefault="00000000">
      <w:pPr>
        <w:pStyle w:val="Celebrantindent"/>
      </w:pPr>
      <w:r>
        <w:t xml:space="preserve">Heersers ontneemt Hij hun troon, maar verheft de </w:t>
      </w:r>
      <w:proofErr w:type="spellStart"/>
      <w:r>
        <w:t>geringen</w:t>
      </w:r>
      <w:proofErr w:type="spellEnd"/>
      <w:r>
        <w:t>.</w:t>
      </w:r>
    </w:p>
    <w:p w14:paraId="25DD9649" w14:textId="77777777" w:rsidR="000B0938" w:rsidRDefault="00000000">
      <w:pPr>
        <w:pStyle w:val="Celebrantindent"/>
      </w:pPr>
      <w:r>
        <w:lastRenderedPageBreak/>
        <w:t>Die hongeren overlaadt Hij met gaven, en rijken zendt Hij heen met lege handen.</w:t>
      </w:r>
    </w:p>
    <w:p w14:paraId="40DB436A" w14:textId="77777777" w:rsidR="000B0938" w:rsidRDefault="00000000">
      <w:pPr>
        <w:pStyle w:val="Celebrantindent"/>
      </w:pPr>
      <w:r>
        <w:t>Zijn dienaar Isra</w:t>
      </w:r>
      <w:r>
        <w:rPr>
          <w:rFonts w:ascii="Arial Unicode MS" w:hAnsi="Tahoma"/>
        </w:rPr>
        <w:t>ë</w:t>
      </w:r>
      <w:r>
        <w:t>l heeft Hij zich aangetrokken, gedachtig zijn barmhartigheid voor eeuwig jegens Abraham en zijn geslacht. gelijk Hij had gezegd tot onze vaderen.</w:t>
      </w:r>
      <w:r>
        <w:rPr>
          <w:rFonts w:ascii="Arial Unicode MS" w:hAnsi="Tahoma"/>
        </w:rPr>
        <w:t>’</w:t>
      </w:r>
    </w:p>
    <w:p w14:paraId="36B60BA1" w14:textId="77777777" w:rsidR="000B0938" w:rsidRDefault="00000000">
      <w:pPr>
        <w:pStyle w:val="Celebrant"/>
      </w:pPr>
      <w:r>
        <w:t>D:</w:t>
      </w:r>
      <w:r>
        <w:tab/>
        <w:t>Zo spreekt de Heer.</w:t>
      </w:r>
    </w:p>
    <w:p w14:paraId="00E8FC54" w14:textId="77777777" w:rsidR="000B0938" w:rsidRDefault="00000000">
      <w:pPr>
        <w:pStyle w:val="Allen"/>
      </w:pPr>
      <w:r>
        <w:t>A:</w:t>
      </w:r>
      <w:r>
        <w:tab/>
        <w:t>Wij danken God.</w:t>
      </w:r>
    </w:p>
    <w:p w14:paraId="0524D805" w14:textId="77777777" w:rsidR="000B0938" w:rsidRDefault="000B0938">
      <w:pPr>
        <w:pStyle w:val="Halveregel"/>
      </w:pPr>
    </w:p>
    <w:p w14:paraId="717FDF74" w14:textId="77777777" w:rsidR="000B0938" w:rsidRDefault="00000000">
      <w:pPr>
        <w:pStyle w:val="Nummer"/>
      </w:pPr>
      <w:r>
        <w:t>07-13</w:t>
      </w:r>
    </w:p>
    <w:p w14:paraId="51AC4DD9" w14:textId="77777777" w:rsidR="000B0938" w:rsidRDefault="00000000">
      <w:pPr>
        <w:pStyle w:val="Bijbeltekst"/>
      </w:pPr>
      <w:r>
        <w:t>Jongeling, Ik zeg je: sta op!</w:t>
      </w:r>
    </w:p>
    <w:p w14:paraId="5A335D37" w14:textId="77777777" w:rsidR="000B0938" w:rsidRDefault="00000000">
      <w:pPr>
        <w:pStyle w:val="Bijbeltekst"/>
      </w:pPr>
      <w:r>
        <w:t>Lucas 7: 11-17</w:t>
      </w:r>
    </w:p>
    <w:p w14:paraId="7F8BE995" w14:textId="77777777" w:rsidR="000B0938" w:rsidRDefault="00000000">
      <w:pPr>
        <w:pStyle w:val="Celebrant"/>
      </w:pPr>
      <w:r>
        <w:t>C:</w:t>
      </w:r>
      <w:r>
        <w:tab/>
        <w:t>De Heer zij met u.</w:t>
      </w:r>
    </w:p>
    <w:p w14:paraId="358CFAD5" w14:textId="77777777" w:rsidR="000B0938" w:rsidRDefault="00000000">
      <w:pPr>
        <w:pStyle w:val="Allen"/>
      </w:pPr>
      <w:r>
        <w:t>A:</w:t>
      </w:r>
      <w:r>
        <w:tab/>
        <w:t>En met uw geest.</w:t>
      </w:r>
    </w:p>
    <w:p w14:paraId="7C7F8109" w14:textId="77777777" w:rsidR="000B0938" w:rsidRDefault="000B0938">
      <w:pPr>
        <w:pStyle w:val="Halveregel"/>
      </w:pPr>
    </w:p>
    <w:p w14:paraId="4286374C" w14:textId="77777777" w:rsidR="000B0938" w:rsidRDefault="00000000">
      <w:pPr>
        <w:pStyle w:val="Celebrant"/>
      </w:pPr>
      <w:r>
        <w:t>C:</w:t>
      </w:r>
      <w:r>
        <w:tab/>
        <w:t>Lezing uit het heilig evangelie van onze Heer Jezus Christus volgens Lucas.</w:t>
      </w:r>
    </w:p>
    <w:p w14:paraId="3204305B" w14:textId="77777777" w:rsidR="000B0938" w:rsidRDefault="00000000">
      <w:pPr>
        <w:pStyle w:val="Allen"/>
      </w:pPr>
      <w:r>
        <w:t>A:</w:t>
      </w:r>
      <w:r>
        <w:tab/>
        <w:t>Lof zij U, Christus.</w:t>
      </w:r>
    </w:p>
    <w:p w14:paraId="65BFF36A" w14:textId="77777777" w:rsidR="000B0938" w:rsidRDefault="000B0938">
      <w:pPr>
        <w:pStyle w:val="Halveregel"/>
      </w:pPr>
    </w:p>
    <w:p w14:paraId="0FEA19FA" w14:textId="77777777" w:rsidR="000B0938" w:rsidRDefault="00000000">
      <w:pPr>
        <w:pStyle w:val="Celebrant"/>
      </w:pPr>
      <w:r>
        <w:t>C:</w:t>
      </w:r>
      <w:r>
        <w:tab/>
        <w:t xml:space="preserve">In die tijd begaf Jezus zich naar een stad die </w:t>
      </w:r>
      <w:proofErr w:type="spellStart"/>
      <w:r>
        <w:t>Na</w:t>
      </w:r>
      <w:r>
        <w:rPr>
          <w:rFonts w:ascii="Arial Unicode MS" w:hAnsi="Tahoma"/>
        </w:rPr>
        <w:t>ï</w:t>
      </w:r>
      <w:r>
        <w:t>n</w:t>
      </w:r>
      <w:proofErr w:type="spellEnd"/>
      <w:r>
        <w:t xml:space="preserve"> heette; zijn leerlingen en een grote groep mensen gingen met Hem mee.</w:t>
      </w:r>
    </w:p>
    <w:p w14:paraId="22F357F3" w14:textId="77777777" w:rsidR="000B0938" w:rsidRDefault="00000000">
      <w:pPr>
        <w:pStyle w:val="Celebrantindent"/>
      </w:pPr>
      <w:r>
        <w:t>Hij was juist in de nabijheid van de stadspoort gekomen toen daar een dode werd uitgedragen, de enige zoon van zijn moeder, die weduwe was.</w:t>
      </w:r>
    </w:p>
    <w:p w14:paraId="6C81CDBB" w14:textId="77777777" w:rsidR="000B0938" w:rsidRDefault="00000000">
      <w:pPr>
        <w:pStyle w:val="Celebrantindent"/>
      </w:pPr>
      <w:r>
        <w:t>Een groot aantal mensen uit de stad vergezelden haar.</w:t>
      </w:r>
    </w:p>
    <w:p w14:paraId="4ABE7193" w14:textId="77777777" w:rsidR="000B0938" w:rsidRDefault="00000000">
      <w:pPr>
        <w:pStyle w:val="Celebrantindent"/>
      </w:pPr>
      <w:r>
        <w:t xml:space="preserve">Toen de Heer haar zag, gevoelde Hij medelijden met haar en sprak: </w:t>
      </w:r>
      <w:r>
        <w:rPr>
          <w:rFonts w:ascii="Arial Unicode MS" w:hAnsi="Tahoma"/>
        </w:rPr>
        <w:t>“</w:t>
      </w:r>
      <w:r>
        <w:t>Schrei maar niet.</w:t>
      </w:r>
      <w:r>
        <w:rPr>
          <w:rFonts w:ascii="Arial Unicode MS" w:hAnsi="Tahoma"/>
        </w:rPr>
        <w:t>”</w:t>
      </w:r>
    </w:p>
    <w:p w14:paraId="0717EAF3" w14:textId="77777777" w:rsidR="000B0938" w:rsidRDefault="00000000">
      <w:pPr>
        <w:pStyle w:val="Celebrantindent"/>
      </w:pPr>
      <w:r>
        <w:t>Daarop trad Hij op de lijkbaar toe en raakte die aan.</w:t>
      </w:r>
    </w:p>
    <w:p w14:paraId="3B9D17E3" w14:textId="77777777" w:rsidR="000B0938" w:rsidRDefault="00000000">
      <w:pPr>
        <w:pStyle w:val="Celebrantindent"/>
      </w:pPr>
      <w:r>
        <w:t xml:space="preserve">De dragers bleven staan en Hij sprak: </w:t>
      </w:r>
      <w:r>
        <w:rPr>
          <w:rFonts w:ascii="Arial Unicode MS" w:hAnsi="Tahoma"/>
        </w:rPr>
        <w:t>“</w:t>
      </w:r>
      <w:r>
        <w:t>Jongeling, Ik zeg je: sta op!</w:t>
      </w:r>
      <w:r>
        <w:rPr>
          <w:rFonts w:ascii="Arial Unicode MS" w:hAnsi="Tahoma"/>
        </w:rPr>
        <w:t>”</w:t>
      </w:r>
    </w:p>
    <w:p w14:paraId="14AA2E5E" w14:textId="77777777" w:rsidR="000B0938" w:rsidRDefault="00000000">
      <w:pPr>
        <w:pStyle w:val="Celebrantindent"/>
      </w:pPr>
      <w:r>
        <w:t>De dode kwam overeind zitten en begon te spreken en Jezus gaf hem aan zijn moeder terug.</w:t>
      </w:r>
    </w:p>
    <w:p w14:paraId="5FC189E3" w14:textId="77777777" w:rsidR="000B0938" w:rsidRDefault="00000000">
      <w:pPr>
        <w:pStyle w:val="Celebrantindent"/>
      </w:pPr>
      <w:r>
        <w:t xml:space="preserve">Allen werden door ontzag bevangen en zij verheerlijkten God, zeggende: </w:t>
      </w:r>
      <w:r>
        <w:rPr>
          <w:rFonts w:ascii="Arial Unicode MS" w:hAnsi="Tahoma"/>
        </w:rPr>
        <w:t>“</w:t>
      </w:r>
      <w:r>
        <w:t>Een groot profeet is onder ons opgestaan</w:t>
      </w:r>
      <w:r>
        <w:rPr>
          <w:rFonts w:ascii="Arial Unicode MS" w:hAnsi="Tahoma"/>
        </w:rPr>
        <w:t>”</w:t>
      </w:r>
      <w:r>
        <w:rPr>
          <w:rFonts w:ascii="Arial Unicode MS" w:hAnsi="Tahoma"/>
        </w:rPr>
        <w:t xml:space="preserve"> </w:t>
      </w:r>
      <w:r>
        <w:t xml:space="preserve">en </w:t>
      </w:r>
      <w:r>
        <w:rPr>
          <w:rFonts w:ascii="Arial Unicode MS" w:hAnsi="Tahoma"/>
        </w:rPr>
        <w:t>“</w:t>
      </w:r>
      <w:r>
        <w:t>God heeft genadig neergezien op Zijn volk.</w:t>
      </w:r>
      <w:r>
        <w:rPr>
          <w:rFonts w:ascii="Arial Unicode MS" w:hAnsi="Tahoma"/>
        </w:rPr>
        <w:t>”</w:t>
      </w:r>
    </w:p>
    <w:p w14:paraId="1ED3BD15" w14:textId="77777777" w:rsidR="000B0938" w:rsidRDefault="00000000">
      <w:pPr>
        <w:pStyle w:val="Celebrantindent"/>
      </w:pPr>
      <w:r>
        <w:t>En dit verhaal over Hem deed de ronde door heel het Joodse land en de wijde omtrek.</w:t>
      </w:r>
    </w:p>
    <w:p w14:paraId="3C098C85" w14:textId="77777777" w:rsidR="000B0938" w:rsidRDefault="00000000">
      <w:pPr>
        <w:pStyle w:val="Celebrantindent"/>
      </w:pPr>
      <w:r>
        <w:t>Zo spreekt de Heer.</w:t>
      </w:r>
    </w:p>
    <w:p w14:paraId="5560A581" w14:textId="77777777" w:rsidR="000B0938" w:rsidRDefault="00000000">
      <w:pPr>
        <w:pStyle w:val="Allen"/>
      </w:pPr>
      <w:r>
        <w:t>A:</w:t>
      </w:r>
      <w:r>
        <w:tab/>
        <w:t>Wij danken God.</w:t>
      </w:r>
    </w:p>
    <w:p w14:paraId="77BA21DF" w14:textId="77777777" w:rsidR="000B0938" w:rsidRDefault="000B0938">
      <w:pPr>
        <w:pStyle w:val="Halveregel"/>
      </w:pPr>
    </w:p>
    <w:p w14:paraId="3AB26A50" w14:textId="77777777" w:rsidR="000B0938" w:rsidRDefault="00000000">
      <w:pPr>
        <w:pStyle w:val="Nummer"/>
      </w:pPr>
      <w:r>
        <w:t>07-14</w:t>
      </w:r>
    </w:p>
    <w:p w14:paraId="69A5541B" w14:textId="77777777" w:rsidR="000B0938" w:rsidRDefault="00000000">
      <w:pPr>
        <w:pStyle w:val="Bijbeltekst"/>
      </w:pPr>
      <w:r>
        <w:t xml:space="preserve">Wat maak je je bezorgd en druk over veel dingen. Slechts een ding is nodig. </w:t>
      </w:r>
    </w:p>
    <w:p w14:paraId="06986FDF" w14:textId="77777777" w:rsidR="000B0938" w:rsidRDefault="00000000">
      <w:pPr>
        <w:pStyle w:val="Bijbeltekst"/>
      </w:pPr>
      <w:r>
        <w:t>Lucas 10: 38-42</w:t>
      </w:r>
    </w:p>
    <w:p w14:paraId="21086C3F" w14:textId="77777777" w:rsidR="000B0938" w:rsidRDefault="00000000">
      <w:pPr>
        <w:pStyle w:val="Celebrant"/>
      </w:pPr>
      <w:r>
        <w:t>C:</w:t>
      </w:r>
      <w:r>
        <w:tab/>
        <w:t>De Heer zij met u.</w:t>
      </w:r>
    </w:p>
    <w:p w14:paraId="5B2D6322" w14:textId="77777777" w:rsidR="000B0938" w:rsidRDefault="00000000">
      <w:pPr>
        <w:pStyle w:val="Allen"/>
      </w:pPr>
      <w:r>
        <w:lastRenderedPageBreak/>
        <w:t>A:</w:t>
      </w:r>
      <w:r>
        <w:tab/>
        <w:t>En met uw geest.</w:t>
      </w:r>
    </w:p>
    <w:p w14:paraId="7740FCAB" w14:textId="77777777" w:rsidR="000B0938" w:rsidRDefault="000B0938">
      <w:pPr>
        <w:pStyle w:val="Halveregel"/>
      </w:pPr>
    </w:p>
    <w:p w14:paraId="132A2CDA" w14:textId="77777777" w:rsidR="000B0938" w:rsidRDefault="00000000">
      <w:pPr>
        <w:pStyle w:val="Celebrant"/>
      </w:pPr>
      <w:r>
        <w:t>C:</w:t>
      </w:r>
      <w:r>
        <w:tab/>
        <w:t>Lezing uit het heilig evangelie van onze Heer Jezus Christus volgens Lucas.</w:t>
      </w:r>
    </w:p>
    <w:p w14:paraId="54075D11" w14:textId="77777777" w:rsidR="000B0938" w:rsidRDefault="00000000">
      <w:pPr>
        <w:pStyle w:val="Allen"/>
      </w:pPr>
      <w:r>
        <w:t>A:</w:t>
      </w:r>
      <w:r>
        <w:tab/>
        <w:t>Lof zij U, Christus.</w:t>
      </w:r>
    </w:p>
    <w:p w14:paraId="398A4605" w14:textId="77777777" w:rsidR="000B0938" w:rsidRDefault="000B0938">
      <w:pPr>
        <w:pStyle w:val="Halveregel"/>
      </w:pPr>
    </w:p>
    <w:p w14:paraId="08ACF66D" w14:textId="77777777" w:rsidR="000B0938" w:rsidRDefault="00000000">
      <w:pPr>
        <w:pStyle w:val="Celebrant"/>
      </w:pPr>
      <w:r>
        <w:t>C:</w:t>
      </w:r>
      <w:r>
        <w:tab/>
        <w:t>Op een dag kwam Jezus in een dorp, waar een vrouw die Marta heette, Hem in haar woning ontving.</w:t>
      </w:r>
    </w:p>
    <w:p w14:paraId="6E766772" w14:textId="77777777" w:rsidR="000B0938" w:rsidRDefault="00000000">
      <w:pPr>
        <w:pStyle w:val="Celebrantindent"/>
      </w:pPr>
      <w:r>
        <w:t>Ze had een zuster, Maria, die gezeten aan de voeten van de Heer, luisterde naar zijn woorden.</w:t>
      </w:r>
    </w:p>
    <w:p w14:paraId="4F6B74ED" w14:textId="77777777" w:rsidR="000B0938" w:rsidRDefault="00000000">
      <w:pPr>
        <w:pStyle w:val="Celebrantindent"/>
      </w:pPr>
      <w:r>
        <w:t xml:space="preserve">Marta werd in beslag genomen door de drukte van het bedienen, maar ze kwam er een ogenblik bij staan en zei: </w:t>
      </w:r>
      <w:r>
        <w:rPr>
          <w:rFonts w:ascii="Arial Unicode MS" w:hAnsi="Tahoma"/>
        </w:rPr>
        <w:t>“</w:t>
      </w:r>
      <w:r>
        <w:t>Heer, laat het U onverschillig, dat mijn zuster mij alleen laat bedienen?</w:t>
      </w:r>
    </w:p>
    <w:p w14:paraId="68719351" w14:textId="77777777" w:rsidR="000B0938" w:rsidRDefault="00000000">
      <w:pPr>
        <w:pStyle w:val="Celebrantindent"/>
      </w:pPr>
      <w:r>
        <w:t>Zeg haar dan dat ze mij moet helpen.</w:t>
      </w:r>
      <w:r>
        <w:rPr>
          <w:rFonts w:ascii="Arial Unicode MS" w:hAnsi="Tahoma"/>
        </w:rPr>
        <w:t>”</w:t>
      </w:r>
    </w:p>
    <w:p w14:paraId="682D87DB" w14:textId="77777777" w:rsidR="000B0938" w:rsidRDefault="00000000">
      <w:pPr>
        <w:pStyle w:val="Celebrantindent"/>
      </w:pPr>
      <w:r>
        <w:t xml:space="preserve">De Heer gaf haar ten antwoord: </w:t>
      </w:r>
      <w:r>
        <w:rPr>
          <w:rFonts w:ascii="Arial Unicode MS" w:hAnsi="Tahoma"/>
        </w:rPr>
        <w:t>“</w:t>
      </w:r>
      <w:r>
        <w:t xml:space="preserve">Marta, Marta, wat maak je je bezorgd en druk over veel dingen. </w:t>
      </w:r>
    </w:p>
    <w:p w14:paraId="35C1B8F2" w14:textId="77777777" w:rsidR="000B0938" w:rsidRDefault="00000000">
      <w:pPr>
        <w:pStyle w:val="Celebrantindent"/>
      </w:pPr>
      <w:r>
        <w:t>Slechts een ding is nodig.</w:t>
      </w:r>
    </w:p>
    <w:p w14:paraId="63E0F454" w14:textId="77777777" w:rsidR="000B0938" w:rsidRDefault="00000000">
      <w:pPr>
        <w:pStyle w:val="Celebrantindent"/>
      </w:pPr>
      <w:r>
        <w:t>Maria heeft het beste deel gekozen, en het zal haar niet ontnomen worden.</w:t>
      </w:r>
      <w:r>
        <w:rPr>
          <w:rFonts w:ascii="Arial Unicode MS" w:hAnsi="Tahoma"/>
        </w:rPr>
        <w:t>”</w:t>
      </w:r>
    </w:p>
    <w:p w14:paraId="480A213E" w14:textId="77777777" w:rsidR="000B0938" w:rsidRDefault="00000000">
      <w:pPr>
        <w:pStyle w:val="Celebrantindent"/>
      </w:pPr>
      <w:r>
        <w:t>Zo spreekt de Heer.</w:t>
      </w:r>
    </w:p>
    <w:p w14:paraId="47AA227C" w14:textId="77777777" w:rsidR="000B0938" w:rsidRDefault="00000000">
      <w:pPr>
        <w:pStyle w:val="Allen"/>
      </w:pPr>
      <w:r>
        <w:t>A:</w:t>
      </w:r>
      <w:r>
        <w:tab/>
        <w:t>Wij danken God.</w:t>
      </w:r>
    </w:p>
    <w:p w14:paraId="64F9DC84" w14:textId="77777777" w:rsidR="000B0938" w:rsidRDefault="000B0938">
      <w:pPr>
        <w:pStyle w:val="Halveregel"/>
      </w:pPr>
    </w:p>
    <w:p w14:paraId="608D9C40" w14:textId="77777777" w:rsidR="000B0938" w:rsidRDefault="00000000">
      <w:pPr>
        <w:pStyle w:val="Nummer"/>
      </w:pPr>
      <w:r>
        <w:t>07-15</w:t>
      </w:r>
    </w:p>
    <w:p w14:paraId="33B03D76" w14:textId="77777777" w:rsidR="000B0938" w:rsidRDefault="00000000">
      <w:pPr>
        <w:pStyle w:val="Bijbeltekst"/>
      </w:pPr>
      <w:r>
        <w:t>Weest ook gij bereid.</w:t>
      </w:r>
    </w:p>
    <w:p w14:paraId="0B329529" w14:textId="77777777" w:rsidR="000B0938" w:rsidRDefault="00000000">
      <w:pPr>
        <w:pStyle w:val="Bijbeltekst"/>
      </w:pPr>
      <w:r>
        <w:t>Lucas 12: 35-40</w:t>
      </w:r>
    </w:p>
    <w:p w14:paraId="2E910FB3" w14:textId="77777777" w:rsidR="000B0938" w:rsidRDefault="00000000">
      <w:pPr>
        <w:pStyle w:val="Celebrant"/>
      </w:pPr>
      <w:r>
        <w:t>C:</w:t>
      </w:r>
      <w:r>
        <w:tab/>
        <w:t>De Heer zij met u.</w:t>
      </w:r>
    </w:p>
    <w:p w14:paraId="0E141CA6" w14:textId="77777777" w:rsidR="000B0938" w:rsidRDefault="00000000">
      <w:pPr>
        <w:pStyle w:val="Allen"/>
      </w:pPr>
      <w:r>
        <w:t>A:</w:t>
      </w:r>
      <w:r>
        <w:tab/>
        <w:t>En met uw geest.</w:t>
      </w:r>
    </w:p>
    <w:p w14:paraId="349BBEE2" w14:textId="77777777" w:rsidR="000B0938" w:rsidRDefault="000B0938">
      <w:pPr>
        <w:pStyle w:val="Halveregel"/>
      </w:pPr>
    </w:p>
    <w:p w14:paraId="55F6AEE1" w14:textId="77777777" w:rsidR="000B0938" w:rsidRDefault="00000000">
      <w:pPr>
        <w:pStyle w:val="Celebrant"/>
      </w:pPr>
      <w:r>
        <w:t>C:</w:t>
      </w:r>
      <w:r>
        <w:tab/>
        <w:t>Lezing uit het heilig evangelie van onze Heer Jezus Christus volgens Lucas.</w:t>
      </w:r>
    </w:p>
    <w:p w14:paraId="739FD237" w14:textId="77777777" w:rsidR="000B0938" w:rsidRDefault="00000000">
      <w:pPr>
        <w:pStyle w:val="Allen"/>
      </w:pPr>
      <w:r>
        <w:t>A:</w:t>
      </w:r>
      <w:r>
        <w:tab/>
        <w:t>Lof zij U, Christus.</w:t>
      </w:r>
    </w:p>
    <w:p w14:paraId="55507812" w14:textId="77777777" w:rsidR="000B0938" w:rsidRDefault="000B0938">
      <w:pPr>
        <w:pStyle w:val="Halveregel"/>
      </w:pPr>
    </w:p>
    <w:p w14:paraId="0B1B408E" w14:textId="77777777" w:rsidR="000B0938" w:rsidRDefault="00000000">
      <w:pPr>
        <w:pStyle w:val="Celebrant"/>
      </w:pPr>
      <w:r>
        <w:t>C:</w:t>
      </w:r>
      <w:r>
        <w:tab/>
        <w:t xml:space="preserve">In die tijd zei Jezus tot zijn leerlingen: </w:t>
      </w:r>
      <w:r>
        <w:rPr>
          <w:rFonts w:ascii="Arial Unicode MS" w:hAnsi="Tahoma"/>
        </w:rPr>
        <w:t>“</w:t>
      </w:r>
      <w:r>
        <w:t>Houdt uw lenden omgord en de lampen brandend!</w:t>
      </w:r>
    </w:p>
    <w:p w14:paraId="2F883E49" w14:textId="77777777" w:rsidR="000B0938" w:rsidRDefault="00000000">
      <w:pPr>
        <w:pStyle w:val="Celebrantindent"/>
      </w:pPr>
      <w:r>
        <w:t>Gedraagt u als mensen die wachten op de terugkomst van hun heer, die naar de bruiloft is, om als hij aankomt en klopt, hem aanstonds open te doen.</w:t>
      </w:r>
    </w:p>
    <w:p w14:paraId="18CA40ED" w14:textId="77777777" w:rsidR="000B0938" w:rsidRDefault="00000000">
      <w:pPr>
        <w:pStyle w:val="Celebrantindent"/>
      </w:pPr>
      <w:r>
        <w:t>Gelukkig de dienaars, die de heer bij zijn komst wakende zal vinden.</w:t>
      </w:r>
    </w:p>
    <w:p w14:paraId="222985BD" w14:textId="77777777" w:rsidR="000B0938" w:rsidRDefault="00000000">
      <w:pPr>
        <w:pStyle w:val="Celebrantindent"/>
      </w:pPr>
      <w:r>
        <w:t>Voorwaar, Ik zeg u: Hij zal zich omgorden, en hij zal hen aan tafel nodigen en langs hen gaan om te bedienen.</w:t>
      </w:r>
    </w:p>
    <w:p w14:paraId="2DFC5BA2" w14:textId="77777777" w:rsidR="000B0938" w:rsidRDefault="00000000">
      <w:pPr>
        <w:pStyle w:val="Celebrantindent"/>
      </w:pPr>
      <w:r>
        <w:t>Al komt hij ook in de tweede of in de derde nachtwake, gelukkig zijn de dienaars die hij zo aantreft.</w:t>
      </w:r>
    </w:p>
    <w:p w14:paraId="455423A1" w14:textId="77777777" w:rsidR="000B0938" w:rsidRDefault="00000000">
      <w:pPr>
        <w:pStyle w:val="Celebrantindent"/>
      </w:pPr>
      <w:r>
        <w:t>Begrijpt dit wel: Als de eigenaar van het huis wist op welk uur de dief zou komen, zou hij in zijn huis niet laten inbreken.</w:t>
      </w:r>
    </w:p>
    <w:p w14:paraId="47E79FCB" w14:textId="77777777" w:rsidR="000B0938" w:rsidRDefault="00000000">
      <w:pPr>
        <w:pStyle w:val="Celebrantindent"/>
      </w:pPr>
      <w:r>
        <w:lastRenderedPageBreak/>
        <w:t>Weest ook gij bereid, omdat de Mensenzoon komt op het uur waarop gij het niet verwacht.</w:t>
      </w:r>
      <w:r>
        <w:rPr>
          <w:rFonts w:ascii="Arial Unicode MS" w:hAnsi="Tahoma"/>
        </w:rPr>
        <w:t>”</w:t>
      </w:r>
    </w:p>
    <w:p w14:paraId="1BEA1374" w14:textId="77777777" w:rsidR="000B0938" w:rsidRDefault="00000000">
      <w:pPr>
        <w:pStyle w:val="Celebrantindent"/>
      </w:pPr>
      <w:r>
        <w:t>Zo spreekt de Heer.</w:t>
      </w:r>
    </w:p>
    <w:p w14:paraId="7DF90169" w14:textId="77777777" w:rsidR="000B0938" w:rsidRDefault="00000000">
      <w:pPr>
        <w:pStyle w:val="Allen"/>
      </w:pPr>
      <w:r>
        <w:t>A:</w:t>
      </w:r>
      <w:r>
        <w:tab/>
        <w:t>Wij danken God.</w:t>
      </w:r>
    </w:p>
    <w:p w14:paraId="54B802CB" w14:textId="77777777" w:rsidR="000B0938" w:rsidRDefault="000B0938">
      <w:pPr>
        <w:pStyle w:val="Halveregel"/>
      </w:pPr>
    </w:p>
    <w:p w14:paraId="32500415" w14:textId="77777777" w:rsidR="000B0938" w:rsidRDefault="00000000">
      <w:pPr>
        <w:pStyle w:val="Nummer"/>
      </w:pPr>
      <w:r>
        <w:t>07-16</w:t>
      </w:r>
    </w:p>
    <w:p w14:paraId="42B96768" w14:textId="77777777" w:rsidR="000B0938" w:rsidRDefault="00000000">
      <w:pPr>
        <w:pStyle w:val="Bijbeltekst"/>
      </w:pPr>
      <w:r>
        <w:t>Sta op en ga heen, uw geloof heeft u gered.</w:t>
      </w:r>
    </w:p>
    <w:p w14:paraId="5DC0C916" w14:textId="77777777" w:rsidR="000B0938" w:rsidRDefault="00000000">
      <w:pPr>
        <w:pStyle w:val="Bijbeltekst"/>
      </w:pPr>
      <w:r>
        <w:t>Lucas 17: 11-19</w:t>
      </w:r>
    </w:p>
    <w:p w14:paraId="47EF35B2" w14:textId="77777777" w:rsidR="000B0938" w:rsidRDefault="00000000">
      <w:pPr>
        <w:pStyle w:val="Celebrant"/>
      </w:pPr>
      <w:r>
        <w:t>C:</w:t>
      </w:r>
      <w:r>
        <w:tab/>
        <w:t>De Heer zij met u.</w:t>
      </w:r>
    </w:p>
    <w:p w14:paraId="3EEBCC4D" w14:textId="77777777" w:rsidR="000B0938" w:rsidRDefault="00000000">
      <w:pPr>
        <w:pStyle w:val="Allen"/>
      </w:pPr>
      <w:r>
        <w:t>A:</w:t>
      </w:r>
      <w:r>
        <w:tab/>
        <w:t>En met uw geest.</w:t>
      </w:r>
    </w:p>
    <w:p w14:paraId="77096941" w14:textId="77777777" w:rsidR="000B0938" w:rsidRDefault="000B0938">
      <w:pPr>
        <w:pStyle w:val="Halveregel"/>
      </w:pPr>
    </w:p>
    <w:p w14:paraId="3F17E729" w14:textId="77777777" w:rsidR="000B0938" w:rsidRDefault="00000000">
      <w:pPr>
        <w:pStyle w:val="Celebrant"/>
      </w:pPr>
      <w:r>
        <w:t>C:</w:t>
      </w:r>
      <w:r>
        <w:tab/>
        <w:t>Lezing uit het heilig evangelie van onze Heer Jezus Christus volgens Lucas.</w:t>
      </w:r>
    </w:p>
    <w:p w14:paraId="130BF62D" w14:textId="77777777" w:rsidR="000B0938" w:rsidRDefault="00000000">
      <w:pPr>
        <w:pStyle w:val="Allen"/>
      </w:pPr>
      <w:r>
        <w:t>A:</w:t>
      </w:r>
      <w:r>
        <w:tab/>
        <w:t>Lof zij U, Christus.</w:t>
      </w:r>
    </w:p>
    <w:p w14:paraId="4CEFCD80" w14:textId="77777777" w:rsidR="000B0938" w:rsidRDefault="000B0938">
      <w:pPr>
        <w:pStyle w:val="Halveregel"/>
      </w:pPr>
    </w:p>
    <w:p w14:paraId="26AB8756" w14:textId="77777777" w:rsidR="000B0938" w:rsidRDefault="00000000">
      <w:pPr>
        <w:pStyle w:val="Celebrant"/>
      </w:pPr>
      <w:r>
        <w:t>C:</w:t>
      </w:r>
      <w:r>
        <w:tab/>
        <w:t>Op zijn reis naar Jeruzalem trok Hij door het grensgebied van Samaria en Galilea.</w:t>
      </w:r>
    </w:p>
    <w:p w14:paraId="1D73ADEF" w14:textId="77777777" w:rsidR="000B0938" w:rsidRDefault="00000000">
      <w:pPr>
        <w:pStyle w:val="Celebrantindent"/>
      </w:pPr>
      <w:r>
        <w:t xml:space="preserve">Toen Hij een dorp binnenging, kwamen Hem tien melaatsen tegemoet; zij bleven op een grote afstand staan en riepen luidkeels: </w:t>
      </w:r>
      <w:r>
        <w:rPr>
          <w:rFonts w:ascii="Arial Unicode MS" w:hAnsi="Tahoma"/>
        </w:rPr>
        <w:t>“</w:t>
      </w:r>
      <w:r>
        <w:t>Jezus, Meester, ontferm U over ons!</w:t>
      </w:r>
      <w:r>
        <w:rPr>
          <w:rFonts w:ascii="Arial Unicode MS" w:hAnsi="Tahoma"/>
        </w:rPr>
        <w:t>”</w:t>
      </w:r>
    </w:p>
    <w:p w14:paraId="79E46C6F" w14:textId="77777777" w:rsidR="000B0938" w:rsidRDefault="00000000">
      <w:pPr>
        <w:pStyle w:val="Celebrantindent"/>
      </w:pPr>
      <w:r>
        <w:t xml:space="preserve">Hij zag hen en sprak: </w:t>
      </w:r>
      <w:r>
        <w:rPr>
          <w:rFonts w:ascii="Arial Unicode MS" w:hAnsi="Tahoma"/>
        </w:rPr>
        <w:t>“</w:t>
      </w:r>
      <w:r>
        <w:t>Gaat u laten zien aan de priesters.</w:t>
      </w:r>
      <w:r>
        <w:rPr>
          <w:rFonts w:ascii="Arial Unicode MS" w:hAnsi="Tahoma"/>
        </w:rPr>
        <w:t>”</w:t>
      </w:r>
    </w:p>
    <w:p w14:paraId="4B20CA85" w14:textId="77777777" w:rsidR="000B0938" w:rsidRDefault="00000000">
      <w:pPr>
        <w:pStyle w:val="Celebrantindent"/>
      </w:pPr>
      <w:r>
        <w:t>En onderweg werden ze gereinigd.</w:t>
      </w:r>
    </w:p>
    <w:p w14:paraId="4406353F" w14:textId="77777777" w:rsidR="000B0938" w:rsidRDefault="00000000">
      <w:pPr>
        <w:pStyle w:val="Celebrantindent"/>
      </w:pPr>
      <w:r>
        <w:t>Een van hen keerde terug, toen hij zag dat hij genezen was, en verheerlijkte God met luider stem.</w:t>
      </w:r>
    </w:p>
    <w:p w14:paraId="3D357F10" w14:textId="77777777" w:rsidR="000B0938" w:rsidRDefault="00000000">
      <w:pPr>
        <w:pStyle w:val="Celebrantindent"/>
      </w:pPr>
      <w:r>
        <w:t>Vol dankbaarheid wierp hij zich voor Jezus' voeten neer, en deze man was een Samaritaan.</w:t>
      </w:r>
    </w:p>
    <w:p w14:paraId="48586619" w14:textId="77777777" w:rsidR="000B0938" w:rsidRDefault="00000000">
      <w:pPr>
        <w:pStyle w:val="Celebrantindent"/>
      </w:pPr>
      <w:r>
        <w:t xml:space="preserve">Hierop vroeg Jezus: </w:t>
      </w:r>
      <w:r>
        <w:rPr>
          <w:rFonts w:ascii="Arial Unicode MS" w:hAnsi="Tahoma"/>
        </w:rPr>
        <w:t>“</w:t>
      </w:r>
      <w:r>
        <w:t>Zijn niet alle tien gereinigd?</w:t>
      </w:r>
    </w:p>
    <w:p w14:paraId="0251AC65" w14:textId="77777777" w:rsidR="000B0938" w:rsidRDefault="00000000">
      <w:pPr>
        <w:pStyle w:val="Celebrantindent"/>
      </w:pPr>
      <w:r>
        <w:t>Waar zijn dan de negen anderen?</w:t>
      </w:r>
    </w:p>
    <w:p w14:paraId="124F53F8" w14:textId="77777777" w:rsidR="000B0938" w:rsidRDefault="00000000">
      <w:pPr>
        <w:pStyle w:val="Celebrantindent"/>
      </w:pPr>
      <w:r>
        <w:t>Is er niemand terugge</w:t>
      </w:r>
      <w:r>
        <w:softHyphen/>
        <w:t>keerd om aan God eer te brengen dan alleen deze vreemdeling?</w:t>
      </w:r>
    </w:p>
    <w:p w14:paraId="08550A32" w14:textId="77777777" w:rsidR="000B0938" w:rsidRDefault="00000000">
      <w:pPr>
        <w:pStyle w:val="Celebrantindent"/>
      </w:pPr>
      <w:r>
        <w:t xml:space="preserve">En Hij sprak tot hem: </w:t>
      </w:r>
      <w:r>
        <w:rPr>
          <w:rFonts w:ascii="Arial Unicode MS" w:hAnsi="Tahoma"/>
        </w:rPr>
        <w:t>“</w:t>
      </w:r>
      <w:r>
        <w:t>Sta op en ga heen, uw geloof heeft u gered.</w:t>
      </w:r>
      <w:r>
        <w:rPr>
          <w:rFonts w:ascii="Arial Unicode MS" w:hAnsi="Tahoma"/>
        </w:rPr>
        <w:t>”</w:t>
      </w:r>
    </w:p>
    <w:p w14:paraId="4174D404" w14:textId="77777777" w:rsidR="000B0938" w:rsidRDefault="00000000">
      <w:pPr>
        <w:pStyle w:val="Celebrantindent"/>
      </w:pPr>
      <w:r>
        <w:t>Zo spreekt de Heer.</w:t>
      </w:r>
    </w:p>
    <w:p w14:paraId="39F66B9B" w14:textId="77777777" w:rsidR="000B0938" w:rsidRDefault="00000000">
      <w:pPr>
        <w:pStyle w:val="Allen"/>
      </w:pPr>
      <w:r>
        <w:t>A:</w:t>
      </w:r>
      <w:r>
        <w:tab/>
        <w:t>Wij danken God.</w:t>
      </w:r>
    </w:p>
    <w:p w14:paraId="3D8ADE18" w14:textId="77777777" w:rsidR="000B0938" w:rsidRDefault="000B0938">
      <w:pPr>
        <w:pStyle w:val="Halveregel"/>
      </w:pPr>
    </w:p>
    <w:p w14:paraId="13770ED2" w14:textId="77777777" w:rsidR="000B0938" w:rsidRDefault="00000000">
      <w:pPr>
        <w:pStyle w:val="Nummer"/>
      </w:pPr>
      <w:r>
        <w:t>07-17</w:t>
      </w:r>
    </w:p>
    <w:p w14:paraId="5980486F" w14:textId="77777777" w:rsidR="000B0938" w:rsidRDefault="00000000">
      <w:pPr>
        <w:pStyle w:val="Bijbeltekst"/>
      </w:pPr>
      <w:r>
        <w:t>Wij hebben alleen maar onze plicht gedaan.</w:t>
      </w:r>
    </w:p>
    <w:p w14:paraId="2967A25E" w14:textId="77777777" w:rsidR="000B0938" w:rsidRDefault="00000000">
      <w:pPr>
        <w:pStyle w:val="Bijbeltekst"/>
      </w:pPr>
      <w:r>
        <w:t>Lucas 17: 5-10</w:t>
      </w:r>
    </w:p>
    <w:p w14:paraId="07CCB40A" w14:textId="77777777" w:rsidR="000B0938" w:rsidRDefault="00000000">
      <w:pPr>
        <w:pStyle w:val="Celebrant"/>
      </w:pPr>
      <w:r>
        <w:t>C:</w:t>
      </w:r>
      <w:r>
        <w:tab/>
        <w:t>De Heer zij met u.</w:t>
      </w:r>
    </w:p>
    <w:p w14:paraId="53238679" w14:textId="77777777" w:rsidR="000B0938" w:rsidRDefault="00000000">
      <w:pPr>
        <w:pStyle w:val="Allen"/>
      </w:pPr>
      <w:r>
        <w:t>A:</w:t>
      </w:r>
      <w:r>
        <w:tab/>
        <w:t>En met uw geest.</w:t>
      </w:r>
    </w:p>
    <w:p w14:paraId="14EABB8F" w14:textId="77777777" w:rsidR="000B0938" w:rsidRDefault="000B0938">
      <w:pPr>
        <w:pStyle w:val="Halveregel"/>
      </w:pPr>
    </w:p>
    <w:p w14:paraId="0C2A0A22" w14:textId="77777777" w:rsidR="000B0938" w:rsidRDefault="00000000">
      <w:pPr>
        <w:pStyle w:val="Celebrant"/>
      </w:pPr>
      <w:r>
        <w:t>C:</w:t>
      </w:r>
      <w:r>
        <w:tab/>
        <w:t>Lezing uit het heilig evangelie van onze Heer Jezus Christus volgens Lucas.</w:t>
      </w:r>
    </w:p>
    <w:p w14:paraId="43D38222" w14:textId="77777777" w:rsidR="000B0938" w:rsidRDefault="00000000">
      <w:pPr>
        <w:pStyle w:val="Allen"/>
      </w:pPr>
      <w:r>
        <w:t>A:</w:t>
      </w:r>
      <w:r>
        <w:tab/>
        <w:t>Lof zij U, Christus.</w:t>
      </w:r>
    </w:p>
    <w:p w14:paraId="24342CA4" w14:textId="77777777" w:rsidR="000B0938" w:rsidRDefault="000B0938">
      <w:pPr>
        <w:pStyle w:val="Halveregel"/>
      </w:pPr>
    </w:p>
    <w:p w14:paraId="00A164B3" w14:textId="77777777" w:rsidR="000B0938" w:rsidRDefault="00000000">
      <w:pPr>
        <w:pStyle w:val="Celebrant"/>
      </w:pPr>
      <w:r>
        <w:lastRenderedPageBreak/>
        <w:t>C:</w:t>
      </w:r>
      <w:r>
        <w:tab/>
        <w:t xml:space="preserve">De apostelen zeiden nu tot de Heer: </w:t>
      </w:r>
      <w:r>
        <w:rPr>
          <w:rFonts w:ascii="Arial Unicode MS" w:hAnsi="Tahoma"/>
        </w:rPr>
        <w:t>“</w:t>
      </w:r>
      <w:r>
        <w:t>Geef ons meer geloof.</w:t>
      </w:r>
      <w:r>
        <w:rPr>
          <w:rFonts w:ascii="Arial Unicode MS" w:hAnsi="Tahoma"/>
        </w:rPr>
        <w:t>”</w:t>
      </w:r>
    </w:p>
    <w:p w14:paraId="4AA0E7B1" w14:textId="77777777" w:rsidR="000B0938" w:rsidRDefault="00000000">
      <w:pPr>
        <w:pStyle w:val="Celebrantindent"/>
      </w:pPr>
      <w:r>
        <w:t xml:space="preserve">De Heer antwoordde: </w:t>
      </w:r>
      <w:r>
        <w:rPr>
          <w:rFonts w:ascii="Arial Unicode MS" w:hAnsi="Tahoma"/>
        </w:rPr>
        <w:t>“</w:t>
      </w:r>
      <w:r>
        <w:t xml:space="preserve">Als ge een geloof had als een mosterdzaadje, </w:t>
      </w:r>
      <w:proofErr w:type="spellStart"/>
      <w:r>
        <w:t>zoudt</w:t>
      </w:r>
      <w:proofErr w:type="spellEnd"/>
      <w:r>
        <w:t xml:space="preserve"> ge tot die moerbeiboom zeggen: Maak uw wortels los uit de grond en plant u in de zee, en hij zou u gehoorzamen.</w:t>
      </w:r>
    </w:p>
    <w:p w14:paraId="19E541C7" w14:textId="77777777" w:rsidR="000B0938" w:rsidRDefault="00000000">
      <w:pPr>
        <w:pStyle w:val="Celebrantindent"/>
      </w:pPr>
      <w:r>
        <w:t>Wie van u zal tot de knecht die hij in dienst heeft als ploeger of veehoeder bij diens thuiskomst van het land zeggen: Kom meteen aan tafel en tast toe?</w:t>
      </w:r>
    </w:p>
    <w:p w14:paraId="0B193162" w14:textId="77777777" w:rsidR="000B0938" w:rsidRDefault="00000000">
      <w:pPr>
        <w:pStyle w:val="Celebrantindent"/>
      </w:pPr>
      <w:r>
        <w:t>Zal hij niet eerder zeggen: Maak mijn maaltijd klaar, omgord je en bedien mij terwijl ik eet en drink; daarna kun je zelf eten en drinken?</w:t>
      </w:r>
    </w:p>
    <w:p w14:paraId="60883805" w14:textId="77777777" w:rsidR="000B0938" w:rsidRDefault="00000000">
      <w:pPr>
        <w:pStyle w:val="Celebrantindent"/>
      </w:pPr>
      <w:r>
        <w:t>Moet hij die knecht soms dankbaar zijn, omdat hij heeft uitgevoerd wat hem is opgedragen?</w:t>
      </w:r>
    </w:p>
    <w:p w14:paraId="64D9F33A" w14:textId="77777777" w:rsidR="000B0938" w:rsidRDefault="00000000">
      <w:pPr>
        <w:pStyle w:val="Celebrantindent"/>
      </w:pPr>
      <w:r>
        <w:t>Zo is het ook met u: wanneer ge alles hebt gedaan wat u opgedragen werd, zegt dan: Wij zijn onnutte knechten; wij hebben alleen maar onze plicht gedaan.</w:t>
      </w:r>
      <w:r>
        <w:rPr>
          <w:rFonts w:ascii="Arial Unicode MS" w:hAnsi="Tahoma"/>
        </w:rPr>
        <w:t>”</w:t>
      </w:r>
    </w:p>
    <w:p w14:paraId="1854E8FD" w14:textId="77777777" w:rsidR="000B0938" w:rsidRDefault="00000000">
      <w:pPr>
        <w:pStyle w:val="Celebrantindent"/>
      </w:pPr>
      <w:r>
        <w:t>Zo spreekt de Heer.</w:t>
      </w:r>
    </w:p>
    <w:p w14:paraId="0C7B017D" w14:textId="77777777" w:rsidR="000B0938" w:rsidRDefault="00000000">
      <w:pPr>
        <w:pStyle w:val="Allen"/>
      </w:pPr>
      <w:r>
        <w:t>A:</w:t>
      </w:r>
      <w:r>
        <w:tab/>
        <w:t>Wij danken God.</w:t>
      </w:r>
    </w:p>
    <w:p w14:paraId="65F4C823" w14:textId="77777777" w:rsidR="000B0938" w:rsidRDefault="000B0938">
      <w:pPr>
        <w:pStyle w:val="Halveregel"/>
      </w:pPr>
    </w:p>
    <w:p w14:paraId="7AAEDB9A" w14:textId="77777777" w:rsidR="000B0938" w:rsidRDefault="00000000">
      <w:pPr>
        <w:pStyle w:val="Nummer"/>
      </w:pPr>
      <w:r>
        <w:t>07-18</w:t>
      </w:r>
    </w:p>
    <w:p w14:paraId="212B8A93" w14:textId="77777777" w:rsidR="000B0938" w:rsidRDefault="00000000">
      <w:pPr>
        <w:pStyle w:val="Bijbeltekst"/>
      </w:pPr>
      <w:r>
        <w:t>Ze gaf alles.</w:t>
      </w:r>
    </w:p>
    <w:p w14:paraId="1E6FE4F9" w14:textId="77777777" w:rsidR="000B0938" w:rsidRDefault="00000000">
      <w:pPr>
        <w:pStyle w:val="Bijbeltekst"/>
      </w:pPr>
      <w:r>
        <w:t>Lucas 21: 1-4</w:t>
      </w:r>
    </w:p>
    <w:p w14:paraId="45AFE771" w14:textId="77777777" w:rsidR="000B0938" w:rsidRDefault="00000000">
      <w:pPr>
        <w:pStyle w:val="Celebrant"/>
      </w:pPr>
      <w:r>
        <w:t>C:</w:t>
      </w:r>
      <w:r>
        <w:tab/>
        <w:t>De Heer zij met u.</w:t>
      </w:r>
    </w:p>
    <w:p w14:paraId="084EC2BB" w14:textId="77777777" w:rsidR="000B0938" w:rsidRDefault="00000000">
      <w:pPr>
        <w:pStyle w:val="Allen"/>
      </w:pPr>
      <w:r>
        <w:t>A:</w:t>
      </w:r>
      <w:r>
        <w:tab/>
        <w:t>En met uw geest.</w:t>
      </w:r>
    </w:p>
    <w:p w14:paraId="509129E5" w14:textId="77777777" w:rsidR="000B0938" w:rsidRDefault="000B0938">
      <w:pPr>
        <w:pStyle w:val="Halveregel"/>
      </w:pPr>
    </w:p>
    <w:p w14:paraId="6C01053D" w14:textId="77777777" w:rsidR="000B0938" w:rsidRDefault="00000000">
      <w:pPr>
        <w:pStyle w:val="Celebrant"/>
      </w:pPr>
      <w:r>
        <w:t>C:</w:t>
      </w:r>
      <w:r>
        <w:tab/>
        <w:t>Lezing uit het heilig evangelie van onze Heer Jezus Christus volgens Lucas.</w:t>
      </w:r>
    </w:p>
    <w:p w14:paraId="7E32E733" w14:textId="77777777" w:rsidR="000B0938" w:rsidRDefault="00000000">
      <w:pPr>
        <w:pStyle w:val="Allen"/>
      </w:pPr>
      <w:r>
        <w:t>A:</w:t>
      </w:r>
      <w:r>
        <w:tab/>
        <w:t>Lof zij U, Christus.</w:t>
      </w:r>
    </w:p>
    <w:p w14:paraId="01DC7B0E" w14:textId="77777777" w:rsidR="000B0938" w:rsidRDefault="000B0938">
      <w:pPr>
        <w:pStyle w:val="Halveregel"/>
      </w:pPr>
    </w:p>
    <w:p w14:paraId="02696E61" w14:textId="77777777" w:rsidR="000B0938" w:rsidRDefault="00000000">
      <w:pPr>
        <w:pStyle w:val="Celebrant"/>
      </w:pPr>
      <w:r>
        <w:t>C:</w:t>
      </w:r>
      <w:r>
        <w:tab/>
        <w:t>Eens, toen Jezus opkeek, zag Hij de rijken hun gaven in de offerkist werpen, maar Hij zag ook een behoeftige weduwe die er twee penningen inwierp.</w:t>
      </w:r>
    </w:p>
    <w:p w14:paraId="21BC2BC0" w14:textId="77777777" w:rsidR="000B0938" w:rsidRDefault="00000000">
      <w:pPr>
        <w:pStyle w:val="Celebrantindent"/>
      </w:pPr>
      <w:r>
        <w:t>En Hij sprak: 'Waarlijk, Ik zeg u: die arme weduwe heeft er het meeste van allen ingeworpen.</w:t>
      </w:r>
    </w:p>
    <w:p w14:paraId="4AE72B2D" w14:textId="77777777" w:rsidR="000B0938" w:rsidRDefault="00000000">
      <w:pPr>
        <w:pStyle w:val="Celebrantindent"/>
      </w:pPr>
      <w:r>
        <w:t>Die mensen hebben allen iets van hun overvloed bij de gaven voor God geworpen, maar zij offerde van haar armoe alles waar ze van leven moest.'</w:t>
      </w:r>
    </w:p>
    <w:p w14:paraId="21704C05" w14:textId="77777777" w:rsidR="000B0938" w:rsidRDefault="00000000">
      <w:pPr>
        <w:pStyle w:val="Allen"/>
      </w:pPr>
      <w:r>
        <w:t>A:</w:t>
      </w:r>
      <w:r>
        <w:tab/>
        <w:t>Wij danken God.</w:t>
      </w:r>
    </w:p>
    <w:p w14:paraId="6C211A28" w14:textId="77777777" w:rsidR="000B0938" w:rsidRDefault="000B0938">
      <w:pPr>
        <w:pStyle w:val="Halveregel"/>
      </w:pPr>
    </w:p>
    <w:p w14:paraId="4CF54F2A" w14:textId="77777777" w:rsidR="000B0938" w:rsidRDefault="00000000">
      <w:pPr>
        <w:pStyle w:val="Nummer"/>
      </w:pPr>
      <w:r>
        <w:t>07-19</w:t>
      </w:r>
    </w:p>
    <w:p w14:paraId="79EAE7FA" w14:textId="77777777" w:rsidR="000B0938" w:rsidRDefault="00000000">
      <w:pPr>
        <w:pStyle w:val="Bijbeltekst"/>
      </w:pPr>
      <w:r>
        <w:t>Vandaag nog zult gij met Mij zijn in het paradijs.</w:t>
      </w:r>
    </w:p>
    <w:p w14:paraId="43D26D56" w14:textId="77777777" w:rsidR="000B0938" w:rsidRDefault="00000000">
      <w:pPr>
        <w:pStyle w:val="Bijbeltekst"/>
      </w:pPr>
      <w:r>
        <w:t>Lucas 23: 33, 39-43</w:t>
      </w:r>
    </w:p>
    <w:p w14:paraId="7AB95E78" w14:textId="77777777" w:rsidR="000B0938" w:rsidRDefault="00000000">
      <w:pPr>
        <w:pStyle w:val="Celebrant"/>
      </w:pPr>
      <w:r>
        <w:t>C:</w:t>
      </w:r>
      <w:r>
        <w:tab/>
        <w:t>De Heer zij met u.</w:t>
      </w:r>
    </w:p>
    <w:p w14:paraId="346A26D1" w14:textId="77777777" w:rsidR="000B0938" w:rsidRDefault="00000000">
      <w:pPr>
        <w:pStyle w:val="Allen"/>
      </w:pPr>
      <w:r>
        <w:t>A:</w:t>
      </w:r>
      <w:r>
        <w:tab/>
        <w:t>En met uw geest.</w:t>
      </w:r>
    </w:p>
    <w:p w14:paraId="675FF844" w14:textId="77777777" w:rsidR="000B0938" w:rsidRDefault="000B0938">
      <w:pPr>
        <w:pStyle w:val="Halveregel"/>
      </w:pPr>
    </w:p>
    <w:p w14:paraId="67C42876" w14:textId="77777777" w:rsidR="000B0938" w:rsidRDefault="00000000">
      <w:pPr>
        <w:pStyle w:val="Celebrant"/>
      </w:pPr>
      <w:r>
        <w:lastRenderedPageBreak/>
        <w:t>C:</w:t>
      </w:r>
      <w:r>
        <w:tab/>
        <w:t>Lezing uit het heilig evangelie van onze Heer Jezus Christus volgens Lucas.</w:t>
      </w:r>
    </w:p>
    <w:p w14:paraId="6B5115F3" w14:textId="77777777" w:rsidR="000B0938" w:rsidRDefault="00000000">
      <w:pPr>
        <w:pStyle w:val="Allen"/>
      </w:pPr>
      <w:r>
        <w:t>A:</w:t>
      </w:r>
      <w:r>
        <w:tab/>
        <w:t>Lof zij U, Christus.</w:t>
      </w:r>
    </w:p>
    <w:p w14:paraId="20C3F860" w14:textId="77777777" w:rsidR="000B0938" w:rsidRDefault="000B0938">
      <w:pPr>
        <w:pStyle w:val="Halveregel"/>
      </w:pPr>
    </w:p>
    <w:p w14:paraId="191C4056" w14:textId="77777777" w:rsidR="000B0938" w:rsidRDefault="00000000">
      <w:pPr>
        <w:pStyle w:val="Celebrant"/>
      </w:pPr>
      <w:r>
        <w:t>C:</w:t>
      </w:r>
      <w:r>
        <w:tab/>
        <w:t>Toen de soldaten op de plaats kwamen die Schedel heet, sloegen zij Jezus daar aan het kruis, en zo ook de misdadigers, de een rechts, de ander links.</w:t>
      </w:r>
    </w:p>
    <w:p w14:paraId="6BDCE554" w14:textId="77777777" w:rsidR="000B0938" w:rsidRDefault="00000000">
      <w:pPr>
        <w:pStyle w:val="Celebrantindent"/>
      </w:pPr>
      <w:r>
        <w:t xml:space="preserve">Een van de misdadigers die daar hingen, hoonde Hem: </w:t>
      </w:r>
      <w:r>
        <w:rPr>
          <w:rFonts w:ascii="Arial Unicode MS" w:hAnsi="Tahoma"/>
        </w:rPr>
        <w:t>“</w:t>
      </w:r>
      <w:r>
        <w:t>Zijt Gij niet de Messias?</w:t>
      </w:r>
    </w:p>
    <w:p w14:paraId="1456A94D" w14:textId="77777777" w:rsidR="000B0938" w:rsidRDefault="00000000">
      <w:pPr>
        <w:pStyle w:val="Celebrantindent"/>
      </w:pPr>
      <w:r>
        <w:t>Red dan uzelf en ons.</w:t>
      </w:r>
      <w:r>
        <w:rPr>
          <w:rFonts w:ascii="Arial Unicode MS" w:hAnsi="Tahoma"/>
        </w:rPr>
        <w:t>”</w:t>
      </w:r>
    </w:p>
    <w:p w14:paraId="5BA9A418" w14:textId="77777777" w:rsidR="000B0938" w:rsidRDefault="00000000">
      <w:pPr>
        <w:pStyle w:val="Celebrantindent"/>
      </w:pPr>
      <w:r>
        <w:t xml:space="preserve">Maar de andere strafte hem af en zei: </w:t>
      </w:r>
      <w:r>
        <w:rPr>
          <w:rFonts w:ascii="Arial Unicode MS" w:hAnsi="Tahoma"/>
        </w:rPr>
        <w:t>“</w:t>
      </w:r>
      <w:r>
        <w:t>Heb zelfs jij geen vrees voor God, terwijl je toch hetzelfde vonnis ondergaat?</w:t>
      </w:r>
    </w:p>
    <w:p w14:paraId="1609249B" w14:textId="77777777" w:rsidR="000B0938" w:rsidRDefault="00000000">
      <w:pPr>
        <w:pStyle w:val="Celebrantindent"/>
      </w:pPr>
      <w:r>
        <w:t>En wij ondergaan dat vonnis terecht, want wij krijgen wat we door onze daden verdiend hebben; maar Hij heeft niets verkeerds gedaan.</w:t>
      </w:r>
      <w:r>
        <w:rPr>
          <w:rFonts w:ascii="Arial Unicode MS" w:hAnsi="Tahoma"/>
        </w:rPr>
        <w:t>”</w:t>
      </w:r>
    </w:p>
    <w:p w14:paraId="77CE19C2" w14:textId="77777777" w:rsidR="000B0938" w:rsidRDefault="00000000">
      <w:pPr>
        <w:pStyle w:val="Celebrantindent"/>
      </w:pPr>
      <w:r>
        <w:t xml:space="preserve">Daarop zei hij: </w:t>
      </w:r>
      <w:r>
        <w:rPr>
          <w:rFonts w:ascii="Arial Unicode MS" w:hAnsi="Tahoma"/>
        </w:rPr>
        <w:t>“</w:t>
      </w:r>
      <w:r>
        <w:t>Jezus, denk aan mij, wanneer Gij in uw Koninkrijk gekomen zijt.</w:t>
      </w:r>
      <w:r>
        <w:rPr>
          <w:rFonts w:ascii="Arial Unicode MS" w:hAnsi="Tahoma"/>
        </w:rPr>
        <w:t>”</w:t>
      </w:r>
    </w:p>
    <w:p w14:paraId="38BF244F" w14:textId="77777777" w:rsidR="000B0938" w:rsidRDefault="00000000">
      <w:pPr>
        <w:pStyle w:val="Celebrantindent"/>
      </w:pPr>
      <w:r>
        <w:t xml:space="preserve">En Jezus sprak tot hem: </w:t>
      </w:r>
      <w:r>
        <w:rPr>
          <w:rFonts w:ascii="Arial Unicode MS" w:hAnsi="Tahoma"/>
        </w:rPr>
        <w:t>“</w:t>
      </w:r>
      <w:r>
        <w:t>Voorwaar, Ik zeg u: vandaag nog zult gij met Mij zijn in het paradijs.</w:t>
      </w:r>
      <w:r>
        <w:rPr>
          <w:rFonts w:ascii="Arial Unicode MS" w:hAnsi="Tahoma"/>
        </w:rPr>
        <w:t>”</w:t>
      </w:r>
    </w:p>
    <w:p w14:paraId="17E0B5DB" w14:textId="77777777" w:rsidR="000B0938" w:rsidRDefault="00000000">
      <w:pPr>
        <w:pStyle w:val="Celebrantindent"/>
      </w:pPr>
      <w:r>
        <w:t>Zo spreekt de Heer.</w:t>
      </w:r>
    </w:p>
    <w:p w14:paraId="22AD4D28" w14:textId="77777777" w:rsidR="000B0938" w:rsidRDefault="00000000">
      <w:pPr>
        <w:pStyle w:val="Allen"/>
      </w:pPr>
      <w:r>
        <w:t>A:</w:t>
      </w:r>
      <w:r>
        <w:tab/>
        <w:t>Wij danken God.</w:t>
      </w:r>
    </w:p>
    <w:p w14:paraId="6D75ACA7" w14:textId="77777777" w:rsidR="000B0938" w:rsidRDefault="000B0938">
      <w:pPr>
        <w:pStyle w:val="Halveregel"/>
      </w:pPr>
    </w:p>
    <w:p w14:paraId="566D7A8D" w14:textId="77777777" w:rsidR="000B0938" w:rsidRDefault="00000000">
      <w:pPr>
        <w:pStyle w:val="Nummer"/>
      </w:pPr>
      <w:r>
        <w:t>07-20</w:t>
      </w:r>
    </w:p>
    <w:p w14:paraId="4103650A" w14:textId="77777777" w:rsidR="000B0938" w:rsidRDefault="00000000">
      <w:pPr>
        <w:pStyle w:val="Bijbeltekst"/>
      </w:pPr>
      <w:r>
        <w:t>Vader, in uw handen beveel Ik mijn geest.</w:t>
      </w:r>
    </w:p>
    <w:p w14:paraId="3A48071A" w14:textId="77777777" w:rsidR="000B0938" w:rsidRDefault="00000000">
      <w:pPr>
        <w:pStyle w:val="Bijbeltekst"/>
      </w:pPr>
      <w:r>
        <w:t>Lucas 23: 44-46, 50, 52, 53; 24: 1-6a of 23: ,44-46, 50, 52, 53</w:t>
      </w:r>
    </w:p>
    <w:p w14:paraId="78453B72" w14:textId="77777777" w:rsidR="000B0938" w:rsidRDefault="00000000">
      <w:pPr>
        <w:pStyle w:val="Celebrant"/>
      </w:pPr>
      <w:r>
        <w:t>C:</w:t>
      </w:r>
      <w:r>
        <w:tab/>
        <w:t>De Heer zij met u.</w:t>
      </w:r>
    </w:p>
    <w:p w14:paraId="13067DCD" w14:textId="77777777" w:rsidR="000B0938" w:rsidRDefault="00000000">
      <w:pPr>
        <w:pStyle w:val="Allen"/>
      </w:pPr>
      <w:r>
        <w:t>A:</w:t>
      </w:r>
      <w:r>
        <w:tab/>
        <w:t>En met uw geest.</w:t>
      </w:r>
    </w:p>
    <w:p w14:paraId="7B14DED6" w14:textId="77777777" w:rsidR="000B0938" w:rsidRDefault="000B0938">
      <w:pPr>
        <w:pStyle w:val="Halveregel"/>
      </w:pPr>
    </w:p>
    <w:p w14:paraId="6AB5AEE0" w14:textId="77777777" w:rsidR="000B0938" w:rsidRDefault="00000000">
      <w:pPr>
        <w:pStyle w:val="Celebrant"/>
      </w:pPr>
      <w:r>
        <w:t>C:</w:t>
      </w:r>
      <w:r>
        <w:tab/>
        <w:t>Lezing uit het heilig evangelie van onze Heer Jezus Christus volgens Lucas.</w:t>
      </w:r>
    </w:p>
    <w:p w14:paraId="5702C062" w14:textId="77777777" w:rsidR="000B0938" w:rsidRDefault="00000000">
      <w:pPr>
        <w:pStyle w:val="Allen"/>
      </w:pPr>
      <w:r>
        <w:t>A:</w:t>
      </w:r>
      <w:r>
        <w:tab/>
        <w:t>Lof zij U, Christus.</w:t>
      </w:r>
    </w:p>
    <w:p w14:paraId="1F9B56DB" w14:textId="77777777" w:rsidR="000B0938" w:rsidRDefault="000B0938">
      <w:pPr>
        <w:pStyle w:val="Halveregel"/>
      </w:pPr>
    </w:p>
    <w:p w14:paraId="255FCE93" w14:textId="77777777" w:rsidR="000B0938" w:rsidRDefault="00000000">
      <w:pPr>
        <w:pStyle w:val="Celebrant"/>
      </w:pPr>
      <w:r>
        <w:t>C:</w:t>
      </w:r>
      <w:r>
        <w:tab/>
        <w:t>Het was omtrent het zesde uur; er viel duisternis over heel de streek tot aan het negende uur toe, doordat de zon geen licht meer gaf.</w:t>
      </w:r>
    </w:p>
    <w:p w14:paraId="6784AE06" w14:textId="77777777" w:rsidR="000B0938" w:rsidRDefault="00000000">
      <w:pPr>
        <w:pStyle w:val="Celebrantindent"/>
      </w:pPr>
      <w:r>
        <w:t>Het voorhangsel van de tempel scheurde middendoor.</w:t>
      </w:r>
    </w:p>
    <w:p w14:paraId="6815071A" w14:textId="77777777" w:rsidR="000B0938" w:rsidRDefault="00000000">
      <w:pPr>
        <w:pStyle w:val="Celebrantindent"/>
      </w:pPr>
      <w:r>
        <w:t xml:space="preserve">Toen riep Jezus met luide stem: </w:t>
      </w:r>
      <w:r>
        <w:rPr>
          <w:rFonts w:ascii="Arial Unicode MS" w:hAnsi="Tahoma"/>
        </w:rPr>
        <w:t>“</w:t>
      </w:r>
      <w:r>
        <w:t>Vader, in uw handen beveel Ik mijn geest.</w:t>
      </w:r>
      <w:r>
        <w:rPr>
          <w:rFonts w:ascii="Arial Unicode MS" w:hAnsi="Tahoma"/>
        </w:rPr>
        <w:t>”</w:t>
      </w:r>
    </w:p>
    <w:p w14:paraId="09BE5201" w14:textId="77777777" w:rsidR="000B0938" w:rsidRDefault="00000000">
      <w:pPr>
        <w:pStyle w:val="Celebrantindent"/>
      </w:pPr>
      <w:r>
        <w:t>Nadat Hij dit gezegd had, gaf Hij de geest.</w:t>
      </w:r>
    </w:p>
    <w:p w14:paraId="655CB6DE" w14:textId="77777777" w:rsidR="000B0938" w:rsidRDefault="00000000">
      <w:pPr>
        <w:pStyle w:val="Celebrantindent"/>
      </w:pPr>
      <w:r>
        <w:t>Nu was er een zekere Jozef, lid van de Hoge Raad, een welmenend en rechtschapen man.</w:t>
      </w:r>
    </w:p>
    <w:p w14:paraId="30E05FEE" w14:textId="77777777" w:rsidR="000B0938" w:rsidRDefault="00000000">
      <w:pPr>
        <w:pStyle w:val="Celebrantindent"/>
      </w:pPr>
      <w:r>
        <w:t>Deze ging naar Pilatus en vroeg om het lichaam van Jezus.</w:t>
      </w:r>
    </w:p>
    <w:p w14:paraId="2ACCFBEA" w14:textId="77777777" w:rsidR="000B0938" w:rsidRDefault="00000000">
      <w:pPr>
        <w:pStyle w:val="Celebrantindent"/>
      </w:pPr>
      <w:r>
        <w:t>Na het van het kruis genomen te hebben wikkelde hij het in een lijkwade.</w:t>
      </w:r>
    </w:p>
    <w:p w14:paraId="14E8FA4E" w14:textId="77777777" w:rsidR="000B0938" w:rsidRDefault="00000000">
      <w:pPr>
        <w:pStyle w:val="Celebrantindent"/>
      </w:pPr>
      <w:r>
        <w:t>Vervolgens legde hij Hem in een graf dat in steen was uitgehouwen en waarin nog nooit iemand was neergelegd.</w:t>
      </w:r>
    </w:p>
    <w:p w14:paraId="48D741F3" w14:textId="77777777" w:rsidR="000B0938" w:rsidRDefault="00000000">
      <w:pPr>
        <w:pStyle w:val="Celebrantindent"/>
      </w:pPr>
      <w:r>
        <w:lastRenderedPageBreak/>
        <w:t>(Op de eerste dag van de week echter gingen de vrouwen zeer vroeg in de morgen naar het graf, met de welriekende kruiden die zij klaargemaakt hadden.</w:t>
      </w:r>
    </w:p>
    <w:p w14:paraId="0509E94A" w14:textId="77777777" w:rsidR="000B0938" w:rsidRDefault="00000000">
      <w:pPr>
        <w:pStyle w:val="Celebrantindent"/>
      </w:pPr>
      <w:r>
        <w:t>Zij vonden de steen weggerold van het graf, gingen er binnen, maar vonden er het lichaam van de Heer Jezus niet.</w:t>
      </w:r>
    </w:p>
    <w:p w14:paraId="68475F79" w14:textId="77777777" w:rsidR="000B0938" w:rsidRDefault="00000000">
      <w:pPr>
        <w:pStyle w:val="Celebrantindent"/>
      </w:pPr>
      <w:r>
        <w:t>Terwijl zij niet wisten wat daarvan te denken, stonden er plotseling twee mannen voor hen in een stralend wit kleed.</w:t>
      </w:r>
    </w:p>
    <w:p w14:paraId="15268984" w14:textId="77777777" w:rsidR="000B0938" w:rsidRDefault="00000000">
      <w:pPr>
        <w:pStyle w:val="Celebrantindent"/>
      </w:pPr>
      <w:r>
        <w:t xml:space="preserve">Toen zij van schrik bevangen het hoofd naar de grond bogen, vroegen de mannen haar: </w:t>
      </w:r>
      <w:r>
        <w:rPr>
          <w:rFonts w:ascii="Arial Unicode MS" w:hAnsi="Tahoma"/>
        </w:rPr>
        <w:t>“</w:t>
      </w:r>
      <w:r>
        <w:t>Waarom zoekt ge de levende bij de doden?</w:t>
      </w:r>
    </w:p>
    <w:p w14:paraId="0276374B" w14:textId="77777777" w:rsidR="000B0938" w:rsidRDefault="00000000">
      <w:pPr>
        <w:pStyle w:val="Celebrantindent"/>
      </w:pPr>
      <w:r>
        <w:t>Hij is niet hier, Hij is verrezen.</w:t>
      </w:r>
      <w:r>
        <w:rPr>
          <w:rFonts w:ascii="Arial Unicode MS" w:hAnsi="Tahoma"/>
        </w:rPr>
        <w:t>”</w:t>
      </w:r>
      <w:r>
        <w:t>)</w:t>
      </w:r>
    </w:p>
    <w:p w14:paraId="0C33DD6A" w14:textId="77777777" w:rsidR="000B0938" w:rsidRDefault="00000000">
      <w:pPr>
        <w:pStyle w:val="Celebrantindent"/>
      </w:pPr>
      <w:r>
        <w:t>Zo spreekt de Heer.</w:t>
      </w:r>
    </w:p>
    <w:p w14:paraId="3CC1E295" w14:textId="77777777" w:rsidR="000B0938" w:rsidRDefault="00000000">
      <w:pPr>
        <w:pStyle w:val="Allen"/>
      </w:pPr>
      <w:r>
        <w:t>A:</w:t>
      </w:r>
      <w:r>
        <w:tab/>
        <w:t>Wij danken God.</w:t>
      </w:r>
    </w:p>
    <w:p w14:paraId="751E4C00" w14:textId="77777777" w:rsidR="000B0938" w:rsidRDefault="000B0938">
      <w:pPr>
        <w:pStyle w:val="Halveregel"/>
      </w:pPr>
    </w:p>
    <w:p w14:paraId="2656A3C6" w14:textId="77777777" w:rsidR="000B0938" w:rsidRDefault="00000000">
      <w:pPr>
        <w:pStyle w:val="Nummer"/>
      </w:pPr>
      <w:r>
        <w:t>07-21</w:t>
      </w:r>
    </w:p>
    <w:p w14:paraId="64D59B80" w14:textId="77777777" w:rsidR="000B0938" w:rsidRDefault="00000000">
      <w:pPr>
        <w:pStyle w:val="Bijbeltekst"/>
      </w:pPr>
      <w:r>
        <w:t>Moest de Messias dat alles niet lijden om in Zijn glorie binnen te gaan?</w:t>
      </w:r>
    </w:p>
    <w:p w14:paraId="71BB5CA8" w14:textId="77777777" w:rsidR="000B0938" w:rsidRDefault="00000000">
      <w:pPr>
        <w:pStyle w:val="Bijbeltekst"/>
      </w:pPr>
      <w:r>
        <w:t>Lucas 24: 12-35 of 12-16, 28-35</w:t>
      </w:r>
    </w:p>
    <w:p w14:paraId="3BDE8D19" w14:textId="77777777" w:rsidR="000B0938" w:rsidRDefault="00000000">
      <w:pPr>
        <w:pStyle w:val="Celebrant"/>
      </w:pPr>
      <w:r>
        <w:t>C:</w:t>
      </w:r>
      <w:r>
        <w:tab/>
        <w:t>De Heer zij met u.</w:t>
      </w:r>
    </w:p>
    <w:p w14:paraId="63D7B97E" w14:textId="77777777" w:rsidR="000B0938" w:rsidRDefault="00000000">
      <w:pPr>
        <w:pStyle w:val="Allen"/>
      </w:pPr>
      <w:r>
        <w:t>A:</w:t>
      </w:r>
      <w:r>
        <w:tab/>
        <w:t>En met uw geest.</w:t>
      </w:r>
    </w:p>
    <w:p w14:paraId="65F40691" w14:textId="77777777" w:rsidR="000B0938" w:rsidRDefault="000B0938">
      <w:pPr>
        <w:pStyle w:val="Halveregel"/>
      </w:pPr>
    </w:p>
    <w:p w14:paraId="5DACC2D0" w14:textId="77777777" w:rsidR="000B0938" w:rsidRDefault="00000000">
      <w:pPr>
        <w:pStyle w:val="Celebrant"/>
      </w:pPr>
      <w:r>
        <w:t>C:</w:t>
      </w:r>
      <w:r>
        <w:tab/>
        <w:t>Lezing uit het heilig evangelie van onze Heer Jezus Christus volgens Lucas.</w:t>
      </w:r>
    </w:p>
    <w:p w14:paraId="47BA931C" w14:textId="77777777" w:rsidR="000B0938" w:rsidRDefault="00000000">
      <w:pPr>
        <w:pStyle w:val="Allen"/>
      </w:pPr>
      <w:r>
        <w:t>A:</w:t>
      </w:r>
      <w:r>
        <w:tab/>
        <w:t>Lof zij U, Christus.</w:t>
      </w:r>
    </w:p>
    <w:p w14:paraId="5BAA6213" w14:textId="77777777" w:rsidR="000B0938" w:rsidRDefault="000B0938">
      <w:pPr>
        <w:pStyle w:val="Halveregel"/>
      </w:pPr>
    </w:p>
    <w:p w14:paraId="328168FE" w14:textId="77777777" w:rsidR="000B0938" w:rsidRDefault="00000000">
      <w:pPr>
        <w:pStyle w:val="Celebrant"/>
      </w:pPr>
      <w:r>
        <w:t>C:</w:t>
      </w:r>
      <w:r>
        <w:tab/>
        <w:t xml:space="preserve">Op de eerste dag van de week waren er twee leerlingen op weg naar een dorp, dat </w:t>
      </w:r>
      <w:proofErr w:type="spellStart"/>
      <w:r>
        <w:t>Emmaus</w:t>
      </w:r>
      <w:proofErr w:type="spellEnd"/>
      <w:r>
        <w:t xml:space="preserve"> heette en zestig stadi</w:t>
      </w:r>
      <w:r>
        <w:rPr>
          <w:rFonts w:ascii="Arial Unicode MS" w:hAnsi="Tahoma"/>
        </w:rPr>
        <w:t>ë</w:t>
      </w:r>
      <w:r>
        <w:t>n van Jeruzalem lag.</w:t>
      </w:r>
    </w:p>
    <w:p w14:paraId="29A595F1" w14:textId="77777777" w:rsidR="000B0938" w:rsidRDefault="00000000">
      <w:pPr>
        <w:pStyle w:val="Celebrantindent"/>
      </w:pPr>
      <w:r>
        <w:t>Zij spraken met elkaar over alles wat was voorgevallen.</w:t>
      </w:r>
    </w:p>
    <w:p w14:paraId="507604D5" w14:textId="77777777" w:rsidR="000B0938" w:rsidRDefault="00000000">
      <w:pPr>
        <w:pStyle w:val="Celebrantindent"/>
      </w:pPr>
      <w:r>
        <w:t>Terwijl zij zo aan het praten waren en van gedachten wisselden, kwam Jezus zelf op hen toe en Hij liep met hen mee.</w:t>
      </w:r>
    </w:p>
    <w:p w14:paraId="5AA447C1" w14:textId="77777777" w:rsidR="000B0938" w:rsidRDefault="00000000">
      <w:pPr>
        <w:pStyle w:val="Celebrantindent"/>
      </w:pPr>
      <w:r>
        <w:t>Maar hun ogen werden verhinderd Hem te herkennen.</w:t>
      </w:r>
    </w:p>
    <w:p w14:paraId="6B6191ED" w14:textId="77777777" w:rsidR="000B0938" w:rsidRDefault="000B0938">
      <w:pPr>
        <w:pStyle w:val="Celebrantindent"/>
      </w:pPr>
    </w:p>
    <w:p w14:paraId="192810A2" w14:textId="77777777" w:rsidR="000B0938" w:rsidRDefault="00000000">
      <w:pPr>
        <w:pStyle w:val="Celebrantindent"/>
      </w:pPr>
      <w:r>
        <w:t xml:space="preserve">(Hij vroeg hen: </w:t>
      </w:r>
      <w:r>
        <w:rPr>
          <w:rFonts w:ascii="Arial Unicode MS" w:hAnsi="Tahoma"/>
        </w:rPr>
        <w:t>“</w:t>
      </w:r>
      <w:r>
        <w:t>Wat is dat voor een gesprek dat gij onderweg met elkaar voert?</w:t>
      </w:r>
      <w:r>
        <w:rPr>
          <w:rFonts w:ascii="Arial Unicode MS" w:hAnsi="Tahoma"/>
        </w:rPr>
        <w:t>”</w:t>
      </w:r>
    </w:p>
    <w:p w14:paraId="3112E11B" w14:textId="77777777" w:rsidR="000B0938" w:rsidRDefault="00000000">
      <w:pPr>
        <w:pStyle w:val="Celebrantindent"/>
      </w:pPr>
      <w:r>
        <w:t>Met een bedrukt gezicht bleven ze staan.</w:t>
      </w:r>
    </w:p>
    <w:p w14:paraId="3C52A2DF" w14:textId="77777777" w:rsidR="000B0938" w:rsidRDefault="00000000">
      <w:pPr>
        <w:pStyle w:val="Celebrantindent"/>
      </w:pPr>
      <w:r>
        <w:t xml:space="preserve">Een van hen, die </w:t>
      </w:r>
      <w:proofErr w:type="spellStart"/>
      <w:r>
        <w:t>Kleopas</w:t>
      </w:r>
      <w:proofErr w:type="spellEnd"/>
      <w:r>
        <w:t xml:space="preserve"> heette, nam het woord en sprak tot Hem: </w:t>
      </w:r>
      <w:r>
        <w:rPr>
          <w:rFonts w:ascii="Arial Unicode MS" w:hAnsi="Tahoma"/>
        </w:rPr>
        <w:t>“</w:t>
      </w:r>
      <w:r>
        <w:t>Zijt Gij dan de enige vreemdeling in Jeruzalem, dat Gij niet weet wat daar dezer dagen gebeurd is?</w:t>
      </w:r>
    </w:p>
    <w:p w14:paraId="493F2B97" w14:textId="77777777" w:rsidR="000B0938" w:rsidRDefault="00000000">
      <w:pPr>
        <w:pStyle w:val="Celebrantindent"/>
      </w:pPr>
      <w:r>
        <w:t xml:space="preserve">Hij vroeg hen: </w:t>
      </w:r>
      <w:r>
        <w:rPr>
          <w:rFonts w:ascii="Arial Unicode MS" w:hAnsi="Tahoma"/>
        </w:rPr>
        <w:t>“</w:t>
      </w:r>
      <w:r>
        <w:t>Wat dan?</w:t>
      </w:r>
      <w:r>
        <w:rPr>
          <w:rFonts w:ascii="Arial Unicode MS" w:hAnsi="Tahoma"/>
        </w:rPr>
        <w:t>”</w:t>
      </w:r>
    </w:p>
    <w:p w14:paraId="17780CE2" w14:textId="77777777" w:rsidR="000B0938" w:rsidRDefault="00000000">
      <w:pPr>
        <w:pStyle w:val="Celebrantindent"/>
      </w:pPr>
      <w:r>
        <w:t xml:space="preserve">Ze antwoordden hem: </w:t>
      </w:r>
      <w:r>
        <w:rPr>
          <w:rFonts w:ascii="Arial Unicode MS" w:hAnsi="Tahoma"/>
        </w:rPr>
        <w:t>“</w:t>
      </w:r>
      <w:r>
        <w:t>Dat met Jezus de Nazarener, een man die profeet was, machtig in daad en woord, in het oog van God en van heel het volk; hoe onze hogepriesters en overheidspersonen Hem hebben overgeleverd om Hem ter dood te laten veroordelen en hoe zij Hem aan het kruis hebben geslagen.</w:t>
      </w:r>
    </w:p>
    <w:p w14:paraId="73930973" w14:textId="77777777" w:rsidR="000B0938" w:rsidRDefault="00000000">
      <w:pPr>
        <w:pStyle w:val="Celebrantindent"/>
      </w:pPr>
      <w:r>
        <w:lastRenderedPageBreak/>
        <w:t>En wij leefden in de hoop, dat Hij degene zou zijn die Isra</w:t>
      </w:r>
      <w:r>
        <w:rPr>
          <w:rFonts w:ascii="Arial Unicode MS" w:hAnsi="Tahoma"/>
        </w:rPr>
        <w:t>ë</w:t>
      </w:r>
      <w:r>
        <w:t>l ging verlossen!</w:t>
      </w:r>
    </w:p>
    <w:p w14:paraId="6ADE6853" w14:textId="77777777" w:rsidR="000B0938" w:rsidRDefault="00000000">
      <w:pPr>
        <w:pStyle w:val="Celebrantindent"/>
      </w:pPr>
      <w:r>
        <w:t>Maar met dit al is het reeds de derde dag sinds die dingen gebeurd zijn.</w:t>
      </w:r>
    </w:p>
    <w:p w14:paraId="7155398D" w14:textId="77777777" w:rsidR="000B0938" w:rsidRDefault="00000000">
      <w:pPr>
        <w:pStyle w:val="Celebrantindent"/>
      </w:pPr>
      <w:r>
        <w:t>Wel hebben een paar vrouwen uit ons midden ons in de war gebracht; ze waren in de vroegte naar het graf geweest maar hadden Zijn lichaam niet gevonden en ze kwamen zeggen dat zij ook nog een verschijning van engelen hadden gehad, die verklaarden dat Hij leefde.</w:t>
      </w:r>
    </w:p>
    <w:p w14:paraId="6D8DCABC" w14:textId="77777777" w:rsidR="000B0938" w:rsidRDefault="00000000">
      <w:pPr>
        <w:pStyle w:val="Celebrantindent"/>
      </w:pPr>
      <w:r>
        <w:t>Daarop zijn enkelen van de onzen naar het graf gegaan en zij bevonden het zoals de vrouwen gezegd hadden, maar Hem zagen ze niet.</w:t>
      </w:r>
      <w:r>
        <w:rPr>
          <w:rFonts w:ascii="Arial Unicode MS" w:hAnsi="Tahoma"/>
        </w:rPr>
        <w:t>”</w:t>
      </w:r>
    </w:p>
    <w:p w14:paraId="73A77984" w14:textId="77777777" w:rsidR="000B0938" w:rsidRDefault="00000000">
      <w:pPr>
        <w:pStyle w:val="Celebrantindent"/>
      </w:pPr>
      <w:r>
        <w:t xml:space="preserve">Nu sprak Hij tot hen: </w:t>
      </w:r>
      <w:r>
        <w:rPr>
          <w:rFonts w:ascii="Arial Unicode MS" w:hAnsi="Tahoma"/>
        </w:rPr>
        <w:t>“</w:t>
      </w:r>
      <w:r>
        <w:t xml:space="preserve">O </w:t>
      </w:r>
      <w:proofErr w:type="spellStart"/>
      <w:r>
        <w:t>onverstandigen</w:t>
      </w:r>
      <w:proofErr w:type="spellEnd"/>
      <w:r>
        <w:t>, die zo traag van hart zijt in het geloof aan alles wat de profeten gezegd hebben!</w:t>
      </w:r>
    </w:p>
    <w:p w14:paraId="7AEDBA74" w14:textId="77777777" w:rsidR="000B0938" w:rsidRDefault="00000000">
      <w:pPr>
        <w:pStyle w:val="Celebrantindent"/>
      </w:pPr>
      <w:r>
        <w:t>Moest de Messias dat alles niet lijden om in zijn glorie binnen te gaan?</w:t>
      </w:r>
      <w:r>
        <w:rPr>
          <w:rFonts w:ascii="Arial Unicode MS" w:hAnsi="Tahoma"/>
        </w:rPr>
        <w:t>”</w:t>
      </w:r>
    </w:p>
    <w:p w14:paraId="0D16FDF0" w14:textId="77777777" w:rsidR="000B0938" w:rsidRDefault="00000000">
      <w:pPr>
        <w:pStyle w:val="Celebrantindent"/>
      </w:pPr>
      <w:r>
        <w:t>Beginnend met Mozes verklaarde Hij hun uit al de profeten wat in al de Schriften op Hem betrekking had.)</w:t>
      </w:r>
    </w:p>
    <w:p w14:paraId="46189529" w14:textId="77777777" w:rsidR="000B0938" w:rsidRDefault="000B0938">
      <w:pPr>
        <w:pStyle w:val="Halveregel"/>
      </w:pPr>
    </w:p>
    <w:p w14:paraId="381F2FD8" w14:textId="77777777" w:rsidR="000B0938" w:rsidRDefault="00000000">
      <w:pPr>
        <w:pStyle w:val="Celebrantindent"/>
      </w:pPr>
      <w:r>
        <w:t>Zo kwamen ze bij het dorp waar ze heen gingen, maar Hij deed alsof Hij verder moest gaan.</w:t>
      </w:r>
    </w:p>
    <w:p w14:paraId="1F7B452A" w14:textId="77777777" w:rsidR="000B0938" w:rsidRDefault="00000000">
      <w:pPr>
        <w:pStyle w:val="Celebrantindent"/>
      </w:pPr>
      <w:r>
        <w:t xml:space="preserve">Zij drongen bij Hem aan: </w:t>
      </w:r>
      <w:r>
        <w:rPr>
          <w:rFonts w:ascii="Arial Unicode MS" w:hAnsi="Tahoma"/>
        </w:rPr>
        <w:t>“</w:t>
      </w:r>
      <w:r>
        <w:t>Blijf bij ons, want het wordt al avond en de dag loopt ten einde.</w:t>
      </w:r>
      <w:r>
        <w:rPr>
          <w:rFonts w:ascii="Arial Unicode MS" w:hAnsi="Tahoma"/>
        </w:rPr>
        <w:t>”</w:t>
      </w:r>
    </w:p>
    <w:p w14:paraId="571931FA" w14:textId="77777777" w:rsidR="000B0938" w:rsidRDefault="00000000">
      <w:pPr>
        <w:pStyle w:val="Celebrantindent"/>
      </w:pPr>
      <w:r>
        <w:t>Toen ging Hij binnen om bij hen te blijven.</w:t>
      </w:r>
    </w:p>
    <w:p w14:paraId="7C9F15DD" w14:textId="77777777" w:rsidR="000B0938" w:rsidRDefault="00000000">
      <w:pPr>
        <w:pStyle w:val="Celebrantindent"/>
      </w:pPr>
      <w:r>
        <w:t>Terwijl Hij met hen aanlag nam Hij het brood, sprak de zegen uit, brak het en reikte het hun toe.</w:t>
      </w:r>
    </w:p>
    <w:p w14:paraId="7E16BB83" w14:textId="77777777" w:rsidR="000B0938" w:rsidRDefault="00000000">
      <w:pPr>
        <w:pStyle w:val="Celebrantindent"/>
      </w:pPr>
      <w:r>
        <w:t>Nu gingen hun ogen open en zij herkenden Hem, maar Hij verdween uit hun gezicht.</w:t>
      </w:r>
    </w:p>
    <w:p w14:paraId="49249716" w14:textId="77777777" w:rsidR="000B0938" w:rsidRDefault="00000000">
      <w:pPr>
        <w:pStyle w:val="Celebrantindent"/>
      </w:pPr>
      <w:r>
        <w:t xml:space="preserve">Toen zeiden ze tot elkaar: </w:t>
      </w:r>
      <w:r>
        <w:rPr>
          <w:rFonts w:ascii="Arial Unicode MS" w:hAnsi="Tahoma"/>
        </w:rPr>
        <w:t>“</w:t>
      </w:r>
      <w:r>
        <w:t>Brandde ons hart niet in ons, zoals Hij onderweg met ons sprak en ons de Schriften ontsloot?</w:t>
      </w:r>
      <w:r>
        <w:rPr>
          <w:rFonts w:ascii="Arial Unicode MS" w:hAnsi="Tahoma"/>
        </w:rPr>
        <w:t>”</w:t>
      </w:r>
    </w:p>
    <w:p w14:paraId="1BC502A2" w14:textId="77777777" w:rsidR="000B0938" w:rsidRDefault="00000000">
      <w:pPr>
        <w:pStyle w:val="Celebrantindent"/>
      </w:pPr>
      <w:r>
        <w:t>Ze stonden onmiddellijk op en keerden naar Jeruzalem terug.</w:t>
      </w:r>
    </w:p>
    <w:p w14:paraId="7002B9F2" w14:textId="77777777" w:rsidR="000B0938" w:rsidRDefault="00000000">
      <w:pPr>
        <w:pStyle w:val="Celebrantindent"/>
      </w:pPr>
      <w:r>
        <w:t>Daar vonden ze de elf met de mensen van hun groep bijeen.</w:t>
      </w:r>
    </w:p>
    <w:p w14:paraId="33A4627D" w14:textId="77777777" w:rsidR="000B0938" w:rsidRDefault="00000000">
      <w:pPr>
        <w:pStyle w:val="Celebrantindent"/>
      </w:pPr>
      <w:r>
        <w:t xml:space="preserve">Deze verklaarden: </w:t>
      </w:r>
      <w:r>
        <w:rPr>
          <w:rFonts w:ascii="Arial Unicode MS" w:hAnsi="Tahoma"/>
        </w:rPr>
        <w:t>“</w:t>
      </w:r>
      <w:r>
        <w:t>De Heer is werkelijk verrezen, Hij is aan Simon verschenen.</w:t>
      </w:r>
      <w:r>
        <w:rPr>
          <w:rFonts w:ascii="Arial Unicode MS" w:hAnsi="Tahoma"/>
        </w:rPr>
        <w:t>”</w:t>
      </w:r>
    </w:p>
    <w:p w14:paraId="44632CB4" w14:textId="77777777" w:rsidR="000B0938" w:rsidRDefault="00000000">
      <w:pPr>
        <w:pStyle w:val="Celebrantindent"/>
      </w:pPr>
      <w:r>
        <w:t>En zij van hun kant vertelden wat er onderweg gebeurd was en hoe Hij door hen herkend werd aan het breken van het brood.</w:t>
      </w:r>
    </w:p>
    <w:p w14:paraId="2BB6C052" w14:textId="77777777" w:rsidR="000B0938" w:rsidRDefault="00000000">
      <w:pPr>
        <w:pStyle w:val="Celebrantindent"/>
      </w:pPr>
      <w:r>
        <w:t>Zo spreekt de Heer.</w:t>
      </w:r>
    </w:p>
    <w:p w14:paraId="1CFCD5D8" w14:textId="77777777" w:rsidR="000B0938" w:rsidRDefault="00000000">
      <w:pPr>
        <w:pStyle w:val="Allen"/>
      </w:pPr>
      <w:r>
        <w:t>A:</w:t>
      </w:r>
      <w:r>
        <w:tab/>
        <w:t>Wij danken God.</w:t>
      </w:r>
    </w:p>
    <w:p w14:paraId="2AA480F5" w14:textId="77777777" w:rsidR="000B0938" w:rsidRDefault="000B0938">
      <w:pPr>
        <w:pStyle w:val="Halveregel"/>
      </w:pPr>
    </w:p>
    <w:p w14:paraId="03F40768" w14:textId="77777777" w:rsidR="000B0938" w:rsidRDefault="00000000">
      <w:pPr>
        <w:pStyle w:val="Nummer"/>
      </w:pPr>
      <w:r>
        <w:t>07-22</w:t>
      </w:r>
    </w:p>
    <w:p w14:paraId="43CCD070" w14:textId="77777777" w:rsidR="000B0938" w:rsidRDefault="00000000">
      <w:pPr>
        <w:pStyle w:val="Bijbeltekst"/>
      </w:pPr>
      <w:r>
        <w:t>Wie luistert naar Mijn woord en gelooft</w:t>
      </w:r>
      <w:r>
        <w:rPr>
          <w:rFonts w:ascii="Arial Unicode MS" w:hAnsi="Tahoma"/>
        </w:rPr>
        <w:t>…</w:t>
      </w:r>
      <w:r>
        <w:t>, is reeds uit de dood naar het leven over gegaan.</w:t>
      </w:r>
    </w:p>
    <w:p w14:paraId="2365203F" w14:textId="77777777" w:rsidR="000B0938" w:rsidRDefault="00000000">
      <w:pPr>
        <w:pStyle w:val="Bijbeltekst"/>
      </w:pPr>
      <w:r>
        <w:t>Johannes 5: 24-29</w:t>
      </w:r>
    </w:p>
    <w:p w14:paraId="7992D644" w14:textId="77777777" w:rsidR="000B0938" w:rsidRDefault="00000000">
      <w:pPr>
        <w:pStyle w:val="Celebrant"/>
      </w:pPr>
      <w:r>
        <w:t>C:</w:t>
      </w:r>
      <w:r>
        <w:tab/>
        <w:t>De Heer zij met u.</w:t>
      </w:r>
    </w:p>
    <w:p w14:paraId="1132F68D" w14:textId="77777777" w:rsidR="000B0938" w:rsidRDefault="00000000">
      <w:pPr>
        <w:pStyle w:val="Allen"/>
      </w:pPr>
      <w:r>
        <w:t>A:</w:t>
      </w:r>
      <w:r>
        <w:tab/>
        <w:t>En met uw geest.</w:t>
      </w:r>
    </w:p>
    <w:p w14:paraId="6B293ED6" w14:textId="77777777" w:rsidR="000B0938" w:rsidRDefault="000B0938">
      <w:pPr>
        <w:pStyle w:val="Halveregel"/>
      </w:pPr>
    </w:p>
    <w:p w14:paraId="285C79C0" w14:textId="77777777" w:rsidR="000B0938" w:rsidRDefault="00000000">
      <w:pPr>
        <w:pStyle w:val="Celebrant"/>
      </w:pPr>
      <w:r>
        <w:lastRenderedPageBreak/>
        <w:t>C:</w:t>
      </w:r>
      <w:r>
        <w:tab/>
        <w:t>Lezing uit het heilig evangelie van onze Heer Jezus Christus volgens Johannes.</w:t>
      </w:r>
    </w:p>
    <w:p w14:paraId="7EB784B3" w14:textId="77777777" w:rsidR="000B0938" w:rsidRDefault="00000000">
      <w:pPr>
        <w:pStyle w:val="Allen"/>
      </w:pPr>
      <w:r>
        <w:t>A:</w:t>
      </w:r>
      <w:r>
        <w:tab/>
        <w:t>Lof zij U, Christus.</w:t>
      </w:r>
    </w:p>
    <w:p w14:paraId="616AD1F1" w14:textId="77777777" w:rsidR="000B0938" w:rsidRDefault="000B0938">
      <w:pPr>
        <w:pStyle w:val="Halveregel"/>
      </w:pPr>
    </w:p>
    <w:p w14:paraId="5A0501C3" w14:textId="77777777" w:rsidR="000B0938" w:rsidRDefault="00000000">
      <w:pPr>
        <w:pStyle w:val="Celebrant"/>
      </w:pPr>
      <w:r>
        <w:t>C:</w:t>
      </w:r>
      <w:r>
        <w:tab/>
        <w:t xml:space="preserve">In die tijd nam Jezus het woord en sprak tot de Joden: </w:t>
      </w:r>
      <w:r>
        <w:rPr>
          <w:rFonts w:ascii="Arial Unicode MS" w:hAnsi="Tahoma"/>
        </w:rPr>
        <w:t>“</w:t>
      </w:r>
      <w:r>
        <w:t>Voorwaar, voorwaar, Ik zeg u: wie luistert naar Mijn woord en gelooft in hem die Mij zond, heeft eeuwig leven en is aan geen oordeel onderworpen; hij is immers reeds uit de dood naar het leven overgegaan.</w:t>
      </w:r>
    </w:p>
    <w:p w14:paraId="0D216F4F" w14:textId="77777777" w:rsidR="000B0938" w:rsidRDefault="00000000">
      <w:pPr>
        <w:pStyle w:val="Celebrantindent"/>
      </w:pPr>
      <w:r>
        <w:t>Voorwaar, voorwaar, Ik zeg u: er zal een uur komen, ja het is er al, waarop de doden de stem van Gods Zoon zullen horen en die haar horen, zullen leven.</w:t>
      </w:r>
    </w:p>
    <w:p w14:paraId="56B7D887" w14:textId="77777777" w:rsidR="000B0938" w:rsidRDefault="00000000">
      <w:pPr>
        <w:pStyle w:val="Celebrantindent"/>
      </w:pPr>
      <w:r>
        <w:t>Zoals de Vader leven heeft in zichzelf, zo gaf Hij ook aan de Zoon leven in zichzelf te hebben.</w:t>
      </w:r>
    </w:p>
    <w:p w14:paraId="65FAA109" w14:textId="77777777" w:rsidR="000B0938" w:rsidRDefault="00000000">
      <w:pPr>
        <w:pStyle w:val="Celebrantindent"/>
      </w:pPr>
      <w:r>
        <w:t>Hij heeft hem macht gegeven om oordeel te vellen; Hij is immers de Mensenzoon.</w:t>
      </w:r>
    </w:p>
    <w:p w14:paraId="5B00C8FC" w14:textId="77777777" w:rsidR="000B0938" w:rsidRDefault="00000000">
      <w:pPr>
        <w:pStyle w:val="Celebrantindent"/>
      </w:pPr>
      <w:r>
        <w:t xml:space="preserve">Verwondert u niet hierover: er zal een uur komen waarop allen die in de graven zijn </w:t>
      </w:r>
      <w:proofErr w:type="spellStart"/>
      <w:r>
        <w:t>Zijn</w:t>
      </w:r>
      <w:proofErr w:type="spellEnd"/>
      <w:r>
        <w:t xml:space="preserve"> stem zullen horen.</w:t>
      </w:r>
    </w:p>
    <w:p w14:paraId="482B48E8" w14:textId="77777777" w:rsidR="000B0938" w:rsidRDefault="00000000">
      <w:pPr>
        <w:pStyle w:val="Celebrantindent"/>
      </w:pPr>
      <w:r>
        <w:t>Dan zullen zij die het goede deden er uit te voorschijn komen tot de opstanding ten leven, maar die het kwade deden tot de opstanding ten oordeel.</w:t>
      </w:r>
      <w:r>
        <w:rPr>
          <w:rFonts w:ascii="Arial Unicode MS" w:hAnsi="Tahoma"/>
        </w:rPr>
        <w:t>”</w:t>
      </w:r>
    </w:p>
    <w:p w14:paraId="3F98D28F" w14:textId="77777777" w:rsidR="000B0938" w:rsidRDefault="00000000">
      <w:pPr>
        <w:pStyle w:val="Celebrantindent"/>
      </w:pPr>
      <w:r>
        <w:t>Zo spreekt de Heer.</w:t>
      </w:r>
    </w:p>
    <w:p w14:paraId="64D28F77" w14:textId="77777777" w:rsidR="000B0938" w:rsidRDefault="00000000">
      <w:pPr>
        <w:pStyle w:val="Allen"/>
      </w:pPr>
      <w:r>
        <w:t>A:</w:t>
      </w:r>
      <w:r>
        <w:tab/>
        <w:t>Wij danken God.</w:t>
      </w:r>
    </w:p>
    <w:p w14:paraId="7CD6A80F" w14:textId="77777777" w:rsidR="000B0938" w:rsidRDefault="000B0938">
      <w:pPr>
        <w:pStyle w:val="Halveregel"/>
      </w:pPr>
    </w:p>
    <w:p w14:paraId="51FA53DD" w14:textId="77777777" w:rsidR="000B0938" w:rsidRDefault="00000000">
      <w:pPr>
        <w:pStyle w:val="Nummer"/>
      </w:pPr>
      <w:r>
        <w:t>07-23</w:t>
      </w:r>
    </w:p>
    <w:p w14:paraId="0B702E6A" w14:textId="77777777" w:rsidR="000B0938" w:rsidRDefault="00000000">
      <w:pPr>
        <w:pStyle w:val="Bijbeltekst"/>
      </w:pPr>
      <w:r>
        <w:t>Ieder die in de Zoon gelooft, bezit eeuwig leven en Ik zal hem doen opstaan op de laatste dag.</w:t>
      </w:r>
    </w:p>
    <w:p w14:paraId="69B145EA" w14:textId="77777777" w:rsidR="000B0938" w:rsidRDefault="00000000">
      <w:pPr>
        <w:pStyle w:val="Bijbeltekst"/>
      </w:pPr>
      <w:r>
        <w:t>Johannes 6: 37-40</w:t>
      </w:r>
    </w:p>
    <w:p w14:paraId="50D3FEB2" w14:textId="77777777" w:rsidR="000B0938" w:rsidRDefault="00000000">
      <w:pPr>
        <w:pStyle w:val="Celebrant"/>
      </w:pPr>
      <w:r>
        <w:t>C:</w:t>
      </w:r>
      <w:r>
        <w:tab/>
        <w:t>De Heer zij met u.</w:t>
      </w:r>
    </w:p>
    <w:p w14:paraId="6FDEC096" w14:textId="77777777" w:rsidR="000B0938" w:rsidRDefault="00000000">
      <w:pPr>
        <w:pStyle w:val="Allen"/>
      </w:pPr>
      <w:r>
        <w:t>A:</w:t>
      </w:r>
      <w:r>
        <w:tab/>
        <w:t>En met uw geest.</w:t>
      </w:r>
    </w:p>
    <w:p w14:paraId="4F8F3719" w14:textId="77777777" w:rsidR="000B0938" w:rsidRDefault="000B0938">
      <w:pPr>
        <w:pStyle w:val="Halveregel"/>
      </w:pPr>
    </w:p>
    <w:p w14:paraId="4441969E" w14:textId="77777777" w:rsidR="000B0938" w:rsidRDefault="00000000">
      <w:pPr>
        <w:pStyle w:val="Celebrant"/>
      </w:pPr>
      <w:r>
        <w:t>C:</w:t>
      </w:r>
      <w:r>
        <w:tab/>
        <w:t>Lezing uit het heilig evangelie van onze Heer Jezus Christus volgens Johannes.</w:t>
      </w:r>
    </w:p>
    <w:p w14:paraId="233C11C1" w14:textId="77777777" w:rsidR="000B0938" w:rsidRDefault="00000000">
      <w:pPr>
        <w:pStyle w:val="Allen"/>
      </w:pPr>
      <w:r>
        <w:t>A:</w:t>
      </w:r>
      <w:r>
        <w:tab/>
        <w:t>Lof zij U, Christus.</w:t>
      </w:r>
    </w:p>
    <w:p w14:paraId="5281D13C" w14:textId="77777777" w:rsidR="000B0938" w:rsidRDefault="000B0938">
      <w:pPr>
        <w:pStyle w:val="Halveregel"/>
      </w:pPr>
    </w:p>
    <w:p w14:paraId="5944C682" w14:textId="77777777" w:rsidR="000B0938" w:rsidRDefault="00000000">
      <w:pPr>
        <w:pStyle w:val="Celebrant"/>
      </w:pPr>
      <w:r>
        <w:t>C:</w:t>
      </w:r>
      <w:r>
        <w:tab/>
        <w:t xml:space="preserve">In die tijd richtte Jezus het woord tot de menigte en zei: </w:t>
      </w:r>
      <w:r>
        <w:rPr>
          <w:rFonts w:ascii="Arial Unicode MS" w:hAnsi="Tahoma"/>
        </w:rPr>
        <w:t>“</w:t>
      </w:r>
      <w:r>
        <w:t>Al wat de Vader Mij geeft, zal tot Mij komen, en wie tot Mij komt, zal Ik niet buiten werpen.</w:t>
      </w:r>
    </w:p>
    <w:p w14:paraId="3E804FA7" w14:textId="77777777" w:rsidR="000B0938" w:rsidRDefault="00000000">
      <w:pPr>
        <w:pStyle w:val="Celebrantindent"/>
      </w:pPr>
      <w:r>
        <w:t>Ik ben immers uit de hemel neergedaald, niet om mijn eigen wil te doen, maar de wil van Hem die Mij gezonden heeft; en dit is de wil van Hem die Mij gezonden heeft, dat Ik niets van wat Hij Mij gegeven heeft verloren laat gaan, maar het doe opstaan op de laatste dag.</w:t>
      </w:r>
    </w:p>
    <w:p w14:paraId="5B7C9F1F" w14:textId="77777777" w:rsidR="000B0938" w:rsidRDefault="00000000">
      <w:pPr>
        <w:pStyle w:val="Celebrantindent"/>
      </w:pPr>
      <w:r>
        <w:t>Dit is de wil van mijn Vader, dat ieder die de Zoon ziet en in Hem gelooft, eeuwig leven bezit; en ik zal hem doen opstaan op de laatste dag.</w:t>
      </w:r>
      <w:r>
        <w:rPr>
          <w:rFonts w:ascii="Arial Unicode MS" w:hAnsi="Tahoma"/>
        </w:rPr>
        <w:t>”</w:t>
      </w:r>
    </w:p>
    <w:p w14:paraId="56F13FDA" w14:textId="77777777" w:rsidR="000B0938" w:rsidRDefault="00000000">
      <w:pPr>
        <w:pStyle w:val="Celebrantindent"/>
      </w:pPr>
      <w:r>
        <w:t>Zo spreekt de Heer.</w:t>
      </w:r>
    </w:p>
    <w:p w14:paraId="002B7500" w14:textId="77777777" w:rsidR="000B0938" w:rsidRDefault="00000000">
      <w:pPr>
        <w:pStyle w:val="Allen"/>
      </w:pPr>
      <w:r>
        <w:lastRenderedPageBreak/>
        <w:t>A:</w:t>
      </w:r>
      <w:r>
        <w:tab/>
        <w:t>Wij danken God.</w:t>
      </w:r>
    </w:p>
    <w:p w14:paraId="1E343C92" w14:textId="77777777" w:rsidR="000B0938" w:rsidRDefault="000B0938">
      <w:pPr>
        <w:pStyle w:val="Halveregel"/>
      </w:pPr>
    </w:p>
    <w:p w14:paraId="55047007" w14:textId="77777777" w:rsidR="000B0938" w:rsidRDefault="00000000">
      <w:pPr>
        <w:pStyle w:val="Nummer"/>
      </w:pPr>
      <w:r>
        <w:t>07-24</w:t>
      </w:r>
    </w:p>
    <w:p w14:paraId="264A8D3E" w14:textId="77777777" w:rsidR="000B0938" w:rsidRDefault="00000000">
      <w:pPr>
        <w:pStyle w:val="Bijbeltekst"/>
      </w:pPr>
      <w:r>
        <w:t>Dit is de wil van Mijn Vader, dat Ik niets van wat Hij Mij gegeven heeft, verloren laat gaan.</w:t>
      </w:r>
    </w:p>
    <w:p w14:paraId="15194F0E" w14:textId="77777777" w:rsidR="000B0938" w:rsidRDefault="00000000">
      <w:pPr>
        <w:pStyle w:val="Bijbeltekst"/>
      </w:pPr>
      <w:r>
        <w:t>Johannes 6: 37-40 of 37-39</w:t>
      </w:r>
    </w:p>
    <w:p w14:paraId="06FA8329" w14:textId="77777777" w:rsidR="000B0938" w:rsidRDefault="00000000">
      <w:pPr>
        <w:pStyle w:val="Celebrant"/>
      </w:pPr>
      <w:r>
        <w:t>C:</w:t>
      </w:r>
      <w:r>
        <w:tab/>
        <w:t>De Heer zij met u.</w:t>
      </w:r>
    </w:p>
    <w:p w14:paraId="538682C7" w14:textId="77777777" w:rsidR="000B0938" w:rsidRDefault="00000000">
      <w:pPr>
        <w:pStyle w:val="Allen"/>
      </w:pPr>
      <w:r>
        <w:t>A:</w:t>
      </w:r>
      <w:r>
        <w:tab/>
        <w:t>En met uw geest.</w:t>
      </w:r>
    </w:p>
    <w:p w14:paraId="6A53DFB0" w14:textId="77777777" w:rsidR="000B0938" w:rsidRDefault="000B0938">
      <w:pPr>
        <w:pStyle w:val="Halveregel"/>
      </w:pPr>
    </w:p>
    <w:p w14:paraId="2EB94326" w14:textId="77777777" w:rsidR="000B0938" w:rsidRDefault="00000000">
      <w:pPr>
        <w:pStyle w:val="Celebrant"/>
      </w:pPr>
      <w:r>
        <w:t>C:</w:t>
      </w:r>
      <w:r>
        <w:tab/>
        <w:t>Lezing uit het heilig evangelie van onze Heer Jezus Christus volgens Johannes.</w:t>
      </w:r>
    </w:p>
    <w:p w14:paraId="1451C4FA" w14:textId="77777777" w:rsidR="000B0938" w:rsidRDefault="00000000">
      <w:pPr>
        <w:pStyle w:val="Allen"/>
      </w:pPr>
      <w:r>
        <w:t>A:</w:t>
      </w:r>
      <w:r>
        <w:tab/>
        <w:t>Lof zij U, Christus.</w:t>
      </w:r>
    </w:p>
    <w:p w14:paraId="1FFE58D4" w14:textId="77777777" w:rsidR="000B0938" w:rsidRDefault="000B0938">
      <w:pPr>
        <w:pStyle w:val="Halveregel"/>
      </w:pPr>
    </w:p>
    <w:p w14:paraId="7BA284B8" w14:textId="77777777" w:rsidR="000B0938" w:rsidRDefault="00000000">
      <w:pPr>
        <w:pStyle w:val="Celebrant"/>
      </w:pPr>
      <w:r>
        <w:t>C:</w:t>
      </w:r>
      <w:r>
        <w:tab/>
        <w:t xml:space="preserve">In die tijd richtte Jezus het woord tot de menigte en zei: </w:t>
      </w:r>
      <w:r>
        <w:rPr>
          <w:rFonts w:ascii="Arial Unicode MS" w:hAnsi="Tahoma"/>
        </w:rPr>
        <w:t>“</w:t>
      </w:r>
      <w:r>
        <w:t>Al wat de Vader Mij geeft, zal tot Mij komen, en wie tot Mij komt, zal Ik niet buiten werpen.</w:t>
      </w:r>
    </w:p>
    <w:p w14:paraId="24CA8087" w14:textId="77777777" w:rsidR="000B0938" w:rsidRDefault="00000000">
      <w:pPr>
        <w:pStyle w:val="Celebrantindent"/>
      </w:pPr>
      <w:r>
        <w:t>Ik ben immers uit de hemel neergedaald, niet om Mijn eigen wil te doen maar de wil van Hem die Mij gezonden heeft, dat Ik niets van wat Hij Mij gegeven heeft verloren laat gaan, maar het doe opstaan op de laatste dag.</w:t>
      </w:r>
    </w:p>
    <w:p w14:paraId="07B19449" w14:textId="77777777" w:rsidR="000B0938" w:rsidRDefault="00000000">
      <w:pPr>
        <w:pStyle w:val="Celebrantindent"/>
      </w:pPr>
      <w:r>
        <w:t>(Dit is de wil van Mijn Vader, dat ieder die de Zoon ziet en in Hem gelooft, eeuwig leven bezit; en Ik zal hem doen opstaan op de laatste dag.</w:t>
      </w:r>
      <w:r>
        <w:rPr>
          <w:rFonts w:ascii="Arial Unicode MS" w:hAnsi="Tahoma"/>
        </w:rPr>
        <w:t>”</w:t>
      </w:r>
      <w:r>
        <w:t>)</w:t>
      </w:r>
    </w:p>
    <w:p w14:paraId="429274CF" w14:textId="77777777" w:rsidR="000B0938" w:rsidRDefault="00000000">
      <w:pPr>
        <w:pStyle w:val="Celebrantindent"/>
      </w:pPr>
      <w:r>
        <w:t>Zo spreekt de Heer.</w:t>
      </w:r>
    </w:p>
    <w:p w14:paraId="0797FD33" w14:textId="77777777" w:rsidR="000B0938" w:rsidRDefault="00000000">
      <w:pPr>
        <w:pStyle w:val="Allen"/>
      </w:pPr>
      <w:r>
        <w:t>A:</w:t>
      </w:r>
      <w:r>
        <w:tab/>
        <w:t>Wij danken God.</w:t>
      </w:r>
    </w:p>
    <w:p w14:paraId="6CD93264" w14:textId="77777777" w:rsidR="000B0938" w:rsidRDefault="000B0938">
      <w:pPr>
        <w:pStyle w:val="Halveregel"/>
      </w:pPr>
    </w:p>
    <w:p w14:paraId="636F0E40" w14:textId="77777777" w:rsidR="000B0938" w:rsidRDefault="00000000">
      <w:pPr>
        <w:pStyle w:val="Nummer"/>
      </w:pPr>
      <w:r>
        <w:t>07-25</w:t>
      </w:r>
    </w:p>
    <w:p w14:paraId="3682AB0E" w14:textId="77777777" w:rsidR="000B0938" w:rsidRDefault="00000000">
      <w:pPr>
        <w:pStyle w:val="Bijbeltekst"/>
      </w:pPr>
      <w:r>
        <w:t>Wie dit brood eet, heeft eeuwig leven en Ik zal hem doen opstaan op de laatste dag.</w:t>
      </w:r>
    </w:p>
    <w:p w14:paraId="4DE910F3" w14:textId="77777777" w:rsidR="000B0938" w:rsidRDefault="00000000">
      <w:pPr>
        <w:pStyle w:val="Bijbeltekst"/>
      </w:pPr>
      <w:r>
        <w:t>Johannes 6: 51-58</w:t>
      </w:r>
    </w:p>
    <w:p w14:paraId="013C2474" w14:textId="77777777" w:rsidR="000B0938" w:rsidRDefault="00000000">
      <w:pPr>
        <w:pStyle w:val="Celebrant"/>
      </w:pPr>
      <w:r>
        <w:t>C:</w:t>
      </w:r>
      <w:r>
        <w:tab/>
        <w:t>De Heer zij met u.</w:t>
      </w:r>
    </w:p>
    <w:p w14:paraId="7B4F3860" w14:textId="77777777" w:rsidR="000B0938" w:rsidRDefault="00000000">
      <w:pPr>
        <w:pStyle w:val="Allen"/>
      </w:pPr>
      <w:r>
        <w:t>A:</w:t>
      </w:r>
      <w:r>
        <w:tab/>
        <w:t>En met uw geest.</w:t>
      </w:r>
    </w:p>
    <w:p w14:paraId="2932AA99" w14:textId="77777777" w:rsidR="000B0938" w:rsidRDefault="000B0938">
      <w:pPr>
        <w:pStyle w:val="Halveregel"/>
      </w:pPr>
    </w:p>
    <w:p w14:paraId="17C76801" w14:textId="77777777" w:rsidR="000B0938" w:rsidRDefault="00000000">
      <w:pPr>
        <w:pStyle w:val="Celebrant"/>
      </w:pPr>
      <w:r>
        <w:t>C:</w:t>
      </w:r>
      <w:r>
        <w:tab/>
        <w:t>Lezing uit het heilig evangelie van onze Heer Jezus Christus volgens Johannes.</w:t>
      </w:r>
    </w:p>
    <w:p w14:paraId="57EDBF96" w14:textId="77777777" w:rsidR="000B0938" w:rsidRDefault="00000000">
      <w:pPr>
        <w:pStyle w:val="Allen"/>
      </w:pPr>
      <w:r>
        <w:t>A:</w:t>
      </w:r>
      <w:r>
        <w:tab/>
        <w:t>Lof zij U, Christus.</w:t>
      </w:r>
    </w:p>
    <w:p w14:paraId="56DBB36F" w14:textId="77777777" w:rsidR="000B0938" w:rsidRDefault="000B0938">
      <w:pPr>
        <w:pStyle w:val="Halveregel"/>
      </w:pPr>
    </w:p>
    <w:p w14:paraId="457F9047" w14:textId="77777777" w:rsidR="000B0938" w:rsidRDefault="00000000">
      <w:pPr>
        <w:pStyle w:val="Celebrant"/>
      </w:pPr>
      <w:r>
        <w:t>C:</w:t>
      </w:r>
      <w:r>
        <w:tab/>
        <w:t xml:space="preserve">In die tijd sprak Jezus tot de menigte: </w:t>
      </w:r>
      <w:r>
        <w:rPr>
          <w:rFonts w:ascii="Arial Unicode MS" w:hAnsi="Tahoma"/>
        </w:rPr>
        <w:t>“</w:t>
      </w:r>
      <w:r>
        <w:t>Ik ben het levende brood dat uit de hemel is neergedaald.</w:t>
      </w:r>
    </w:p>
    <w:p w14:paraId="49CEBD4C" w14:textId="77777777" w:rsidR="000B0938" w:rsidRDefault="00000000">
      <w:pPr>
        <w:pStyle w:val="Celebrantindent"/>
      </w:pPr>
      <w:r>
        <w:t>Als iemand van dit brood eet, zal hij leven in eeuwigheid.</w:t>
      </w:r>
    </w:p>
    <w:p w14:paraId="1B40EDB8" w14:textId="77777777" w:rsidR="000B0938" w:rsidRDefault="00000000">
      <w:pPr>
        <w:pStyle w:val="Celebrantindent"/>
      </w:pPr>
      <w:r>
        <w:t>Het brood dat Ik zal geven, is mijn vlees, ten bate van het leven der wereld.</w:t>
      </w:r>
      <w:r>
        <w:rPr>
          <w:rFonts w:ascii="Arial Unicode MS" w:hAnsi="Tahoma"/>
        </w:rPr>
        <w:t>”</w:t>
      </w:r>
    </w:p>
    <w:p w14:paraId="24EC6EE8" w14:textId="77777777" w:rsidR="000B0938" w:rsidRDefault="00000000">
      <w:pPr>
        <w:pStyle w:val="Celebrantindent"/>
      </w:pPr>
      <w:r>
        <w:t xml:space="preserve">De Joden geraakten daarover met elkaar aan het twisten en zeiden: </w:t>
      </w:r>
      <w:r>
        <w:rPr>
          <w:rFonts w:ascii="Arial Unicode MS" w:hAnsi="Tahoma"/>
        </w:rPr>
        <w:t>“</w:t>
      </w:r>
      <w:r>
        <w:t>Hoe kan Hij ons Zijn vlees te eten geven?</w:t>
      </w:r>
      <w:r>
        <w:rPr>
          <w:rFonts w:ascii="Arial Unicode MS" w:hAnsi="Tahoma"/>
        </w:rPr>
        <w:t>”</w:t>
      </w:r>
    </w:p>
    <w:p w14:paraId="1D678390" w14:textId="77777777" w:rsidR="000B0938" w:rsidRDefault="00000000">
      <w:pPr>
        <w:pStyle w:val="Celebrantindent"/>
      </w:pPr>
      <w:r>
        <w:lastRenderedPageBreak/>
        <w:t xml:space="preserve">Jezus sprak daarop tot hen: </w:t>
      </w:r>
      <w:r>
        <w:rPr>
          <w:rFonts w:ascii="Arial Unicode MS" w:hAnsi="Tahoma"/>
        </w:rPr>
        <w:t>“</w:t>
      </w:r>
      <w:r>
        <w:t>Voorwaar, voorwaar, Ik zeg u: Als gij het vlees van de Mensenzoon niet eet en zijn bloed niet drinkt, hebt gij het leven niet in u.</w:t>
      </w:r>
    </w:p>
    <w:p w14:paraId="272EF784" w14:textId="77777777" w:rsidR="000B0938" w:rsidRDefault="00000000">
      <w:pPr>
        <w:pStyle w:val="Celebrantindent"/>
      </w:pPr>
      <w:r>
        <w:t>Wie mijn vlees eet en mijn bloed drinkt, heeft eeuwig leven en Ik zal hem doen opstaan op de laatste dag.</w:t>
      </w:r>
    </w:p>
    <w:p w14:paraId="4FDA5260" w14:textId="77777777" w:rsidR="000B0938" w:rsidRDefault="00000000">
      <w:pPr>
        <w:pStyle w:val="Celebrantindent"/>
      </w:pPr>
      <w:r>
        <w:t>Want mijn vlees is echt voedsel en mijn bloed is echte drank.</w:t>
      </w:r>
    </w:p>
    <w:p w14:paraId="05971B66" w14:textId="77777777" w:rsidR="000B0938" w:rsidRDefault="00000000">
      <w:pPr>
        <w:pStyle w:val="Celebrantindent"/>
      </w:pPr>
      <w:r>
        <w:t>Wie mijn vlees eet en mijn bloed drinkt, blijft in Mij en Ik in hem.</w:t>
      </w:r>
    </w:p>
    <w:p w14:paraId="1102C876" w14:textId="77777777" w:rsidR="000B0938" w:rsidRDefault="00000000">
      <w:pPr>
        <w:pStyle w:val="Celebrantindent"/>
      </w:pPr>
      <w:r>
        <w:t>Zoals Ik door de Vader die leeft, gezonden ben en leef door de Vader, zo zal ook hij die Mij eet, leven door Mij.</w:t>
      </w:r>
    </w:p>
    <w:p w14:paraId="32D11762" w14:textId="77777777" w:rsidR="000B0938" w:rsidRDefault="00000000">
      <w:pPr>
        <w:pStyle w:val="Celebrantindent"/>
      </w:pPr>
      <w:r>
        <w:t>Dit is het brood, dat uit de hemel is neergedaald.</w:t>
      </w:r>
    </w:p>
    <w:p w14:paraId="1A7ACD24" w14:textId="77777777" w:rsidR="000B0938" w:rsidRDefault="00000000">
      <w:pPr>
        <w:pStyle w:val="Celebrantindent"/>
      </w:pPr>
      <w:r>
        <w:t>Het is niet zoals bij de vaderen die het manna gegeten hebben en niettemin gestorven zijn; wie dit brood eet, zal in eeuwigheid leven.</w:t>
      </w:r>
      <w:r>
        <w:rPr>
          <w:rFonts w:ascii="Arial Unicode MS" w:hAnsi="Tahoma"/>
        </w:rPr>
        <w:t>”</w:t>
      </w:r>
    </w:p>
    <w:p w14:paraId="741C9CF1" w14:textId="77777777" w:rsidR="000B0938" w:rsidRDefault="00000000">
      <w:pPr>
        <w:pStyle w:val="Celebrantindent"/>
      </w:pPr>
      <w:r>
        <w:t>Zo spreekt de Heer.</w:t>
      </w:r>
    </w:p>
    <w:p w14:paraId="08BDB29B" w14:textId="77777777" w:rsidR="000B0938" w:rsidRDefault="00000000">
      <w:pPr>
        <w:pStyle w:val="Allen"/>
      </w:pPr>
      <w:r>
        <w:t>A:</w:t>
      </w:r>
      <w:r>
        <w:tab/>
        <w:t>Wij danken God.</w:t>
      </w:r>
    </w:p>
    <w:p w14:paraId="70798AE5" w14:textId="77777777" w:rsidR="000B0938" w:rsidRDefault="000B0938">
      <w:pPr>
        <w:pStyle w:val="Halveregel"/>
      </w:pPr>
    </w:p>
    <w:p w14:paraId="01D261F1" w14:textId="77777777" w:rsidR="000B0938" w:rsidRDefault="00000000">
      <w:pPr>
        <w:pStyle w:val="Nummer"/>
      </w:pPr>
      <w:r>
        <w:t>07-26</w:t>
      </w:r>
    </w:p>
    <w:p w14:paraId="7F03F9A4" w14:textId="77777777" w:rsidR="000B0938" w:rsidRDefault="00000000">
      <w:pPr>
        <w:pStyle w:val="Bijbeltekst"/>
      </w:pPr>
      <w:r>
        <w:t>Ik ben gekomen, opdat zij leven zouden bezitten, en wel in overvloed.</w:t>
      </w:r>
    </w:p>
    <w:p w14:paraId="568D1765" w14:textId="77777777" w:rsidR="000B0938" w:rsidRDefault="00000000">
      <w:pPr>
        <w:pStyle w:val="Bijbeltekst"/>
      </w:pPr>
      <w:r>
        <w:t>Johannes 10: 7-10</w:t>
      </w:r>
    </w:p>
    <w:p w14:paraId="7DC7502F" w14:textId="77777777" w:rsidR="000B0938" w:rsidRDefault="00000000">
      <w:pPr>
        <w:pStyle w:val="Celebrant"/>
      </w:pPr>
      <w:r>
        <w:t>C:</w:t>
      </w:r>
      <w:r>
        <w:tab/>
        <w:t>De Heer zij met u.</w:t>
      </w:r>
    </w:p>
    <w:p w14:paraId="625C1AC0" w14:textId="77777777" w:rsidR="000B0938" w:rsidRDefault="00000000">
      <w:pPr>
        <w:pStyle w:val="Allen"/>
      </w:pPr>
      <w:r>
        <w:t>A:</w:t>
      </w:r>
      <w:r>
        <w:tab/>
        <w:t>En met uw geest.</w:t>
      </w:r>
    </w:p>
    <w:p w14:paraId="027B2560" w14:textId="77777777" w:rsidR="000B0938" w:rsidRDefault="000B0938">
      <w:pPr>
        <w:pStyle w:val="Halveregel"/>
      </w:pPr>
    </w:p>
    <w:p w14:paraId="49557D63" w14:textId="77777777" w:rsidR="000B0938" w:rsidRDefault="00000000">
      <w:pPr>
        <w:pStyle w:val="Celebrant"/>
      </w:pPr>
      <w:r>
        <w:t>C:</w:t>
      </w:r>
      <w:r>
        <w:tab/>
        <w:t>Lezing uit het heilig evangelie van onze Heer Jezus Christus volgens Johannes.</w:t>
      </w:r>
    </w:p>
    <w:p w14:paraId="6FB80A91" w14:textId="77777777" w:rsidR="000B0938" w:rsidRDefault="00000000">
      <w:pPr>
        <w:pStyle w:val="Allen"/>
      </w:pPr>
      <w:r>
        <w:t>A:</w:t>
      </w:r>
      <w:r>
        <w:tab/>
        <w:t>Lof zij U, Christus.</w:t>
      </w:r>
    </w:p>
    <w:p w14:paraId="027A5816" w14:textId="77777777" w:rsidR="000B0938" w:rsidRDefault="000B0938">
      <w:pPr>
        <w:pStyle w:val="Halveregel"/>
      </w:pPr>
    </w:p>
    <w:p w14:paraId="2A91FDC3" w14:textId="77777777" w:rsidR="000B0938" w:rsidRDefault="00000000">
      <w:pPr>
        <w:pStyle w:val="Celebrant"/>
      </w:pPr>
      <w:r>
        <w:t>C:</w:t>
      </w:r>
      <w:r>
        <w:tab/>
        <w:t xml:space="preserve">In die tijd zei Jezus tot de Joden: </w:t>
      </w:r>
      <w:r>
        <w:rPr>
          <w:rFonts w:ascii="Arial Unicode MS" w:hAnsi="Tahoma"/>
        </w:rPr>
        <w:t>“</w:t>
      </w:r>
      <w:r>
        <w:t>Voorwaar, voorwaar, Ik zeg u: Ik ben de deur van de schapen.</w:t>
      </w:r>
    </w:p>
    <w:p w14:paraId="3DC0FD68" w14:textId="77777777" w:rsidR="000B0938" w:rsidRDefault="00000000">
      <w:pPr>
        <w:pStyle w:val="Celebrantindent"/>
      </w:pPr>
      <w:r>
        <w:t>Allen die v</w:t>
      </w:r>
      <w:r>
        <w:rPr>
          <w:rFonts w:ascii="Arial Unicode MS" w:hAnsi="Tahoma"/>
        </w:rPr>
        <w:t>óó</w:t>
      </w:r>
      <w:r>
        <w:t>r Mij zijn gekomen, zijn dieven en rovers, maar de schapen hebben niet naar hen geluisterd.</w:t>
      </w:r>
    </w:p>
    <w:p w14:paraId="2FC647EA" w14:textId="77777777" w:rsidR="000B0938" w:rsidRDefault="00000000">
      <w:pPr>
        <w:pStyle w:val="Celebrantindent"/>
      </w:pPr>
      <w:r>
        <w:t>Ik ben de deur.</w:t>
      </w:r>
    </w:p>
    <w:p w14:paraId="64C19A45" w14:textId="77777777" w:rsidR="000B0938" w:rsidRDefault="00000000">
      <w:pPr>
        <w:pStyle w:val="Celebrantindent"/>
      </w:pPr>
      <w:r>
        <w:t>Als iemand door Mij binnengaat, zal hij worden gered; hij zal in- en uitgaan en weide vinden.</w:t>
      </w:r>
    </w:p>
    <w:p w14:paraId="72484718" w14:textId="77777777" w:rsidR="000B0938" w:rsidRDefault="00000000">
      <w:pPr>
        <w:pStyle w:val="Celebrantindent"/>
      </w:pPr>
      <w:r>
        <w:t>De dief komt alleen om te stelen, te slachten en te vernietigen.</w:t>
      </w:r>
    </w:p>
    <w:p w14:paraId="59DC517D" w14:textId="77777777" w:rsidR="000B0938" w:rsidRDefault="00000000">
      <w:pPr>
        <w:pStyle w:val="Celebrantindent"/>
      </w:pPr>
      <w:r>
        <w:t>Ik ben gekomen, opdat zij leven zouden bezitten, en wel in overvloed.</w:t>
      </w:r>
    </w:p>
    <w:p w14:paraId="742F064B" w14:textId="77777777" w:rsidR="000B0938" w:rsidRDefault="00000000">
      <w:pPr>
        <w:pStyle w:val="Celebrantindent"/>
      </w:pPr>
      <w:r>
        <w:t>Zo spreekt de Heer.</w:t>
      </w:r>
    </w:p>
    <w:p w14:paraId="4B115BF0" w14:textId="77777777" w:rsidR="000B0938" w:rsidRDefault="00000000">
      <w:pPr>
        <w:pStyle w:val="Allen"/>
      </w:pPr>
      <w:r>
        <w:t>A:</w:t>
      </w:r>
      <w:r>
        <w:tab/>
        <w:t>Wij danken God.</w:t>
      </w:r>
    </w:p>
    <w:p w14:paraId="7400E737" w14:textId="77777777" w:rsidR="000B0938" w:rsidRDefault="000B0938">
      <w:pPr>
        <w:pStyle w:val="Halveregel"/>
      </w:pPr>
    </w:p>
    <w:p w14:paraId="61B331CC" w14:textId="77777777" w:rsidR="000B0938" w:rsidRDefault="00000000">
      <w:pPr>
        <w:pStyle w:val="Nummer"/>
      </w:pPr>
      <w:r>
        <w:t>07-27</w:t>
      </w:r>
    </w:p>
    <w:p w14:paraId="328A5306" w14:textId="77777777" w:rsidR="000B0938" w:rsidRDefault="00000000">
      <w:pPr>
        <w:pStyle w:val="Bijbeltekst"/>
      </w:pPr>
      <w:r>
        <w:t>Ik ben de verrijzenis en het leven.</w:t>
      </w:r>
    </w:p>
    <w:p w14:paraId="7F9FE6F1" w14:textId="77777777" w:rsidR="000B0938" w:rsidRDefault="00000000">
      <w:pPr>
        <w:pStyle w:val="Bijbeltekst"/>
      </w:pPr>
      <w:r>
        <w:t>Johannes 11: 16-27 of 21-27</w:t>
      </w:r>
    </w:p>
    <w:p w14:paraId="346B9C9E" w14:textId="77777777" w:rsidR="000B0938" w:rsidRDefault="00000000">
      <w:pPr>
        <w:pStyle w:val="Celebrant"/>
      </w:pPr>
      <w:r>
        <w:t>C:</w:t>
      </w:r>
      <w:r>
        <w:tab/>
        <w:t>De Heer zij met u.</w:t>
      </w:r>
    </w:p>
    <w:p w14:paraId="1F6436FC" w14:textId="77777777" w:rsidR="000B0938" w:rsidRDefault="00000000">
      <w:pPr>
        <w:pStyle w:val="Allen"/>
      </w:pPr>
      <w:r>
        <w:t>A:</w:t>
      </w:r>
      <w:r>
        <w:tab/>
        <w:t>En met uw geest.</w:t>
      </w:r>
    </w:p>
    <w:p w14:paraId="629E365D" w14:textId="77777777" w:rsidR="000B0938" w:rsidRDefault="000B0938">
      <w:pPr>
        <w:pStyle w:val="Halveregel"/>
      </w:pPr>
    </w:p>
    <w:p w14:paraId="6A987F4D" w14:textId="77777777" w:rsidR="000B0938" w:rsidRDefault="00000000">
      <w:pPr>
        <w:pStyle w:val="Celebrant"/>
      </w:pPr>
      <w:r>
        <w:lastRenderedPageBreak/>
        <w:t>C:</w:t>
      </w:r>
      <w:r>
        <w:tab/>
        <w:t>Lezing uit het heilig evangelie van onze Heer Jezus Christus volgens Johannes.</w:t>
      </w:r>
    </w:p>
    <w:p w14:paraId="77588DED" w14:textId="77777777" w:rsidR="000B0938" w:rsidRDefault="00000000">
      <w:pPr>
        <w:pStyle w:val="Allen"/>
      </w:pPr>
      <w:r>
        <w:t>A:</w:t>
      </w:r>
      <w:r>
        <w:tab/>
        <w:t>Lof zij U, Christus.</w:t>
      </w:r>
    </w:p>
    <w:p w14:paraId="1B49BEF3" w14:textId="77777777" w:rsidR="000B0938" w:rsidRDefault="000B0938">
      <w:pPr>
        <w:pStyle w:val="Halveregel"/>
      </w:pPr>
    </w:p>
    <w:p w14:paraId="772F41DF" w14:textId="77777777" w:rsidR="000B0938" w:rsidRDefault="00000000">
      <w:pPr>
        <w:pStyle w:val="Celebrant"/>
      </w:pPr>
      <w:r>
        <w:t>C:</w:t>
      </w:r>
      <w:r>
        <w:tab/>
        <w:t>(Bij Zijn aankomst te Bethani</w:t>
      </w:r>
      <w:r>
        <w:rPr>
          <w:rFonts w:ascii="Arial Unicode MS" w:hAnsi="Tahoma"/>
        </w:rPr>
        <w:t>ë</w:t>
      </w:r>
      <w:r>
        <w:rPr>
          <w:rFonts w:ascii="Arial Unicode MS" w:hAnsi="Tahoma"/>
        </w:rPr>
        <w:t xml:space="preserve"> </w:t>
      </w:r>
      <w:r>
        <w:t>bevond Jezus dat Lazarus al vier dagen in het graf lag.</w:t>
      </w:r>
    </w:p>
    <w:p w14:paraId="6AFF00CB" w14:textId="77777777" w:rsidR="000B0938" w:rsidRDefault="00000000">
      <w:pPr>
        <w:pStyle w:val="Celebrantindent"/>
      </w:pPr>
      <w:r>
        <w:t>Bethani</w:t>
      </w:r>
      <w:r>
        <w:rPr>
          <w:rFonts w:ascii="Arial Unicode MS" w:hAnsi="Tahoma"/>
        </w:rPr>
        <w:t>ë</w:t>
      </w:r>
      <w:r>
        <w:rPr>
          <w:rFonts w:ascii="Arial Unicode MS" w:hAnsi="Tahoma"/>
        </w:rPr>
        <w:t xml:space="preserve"> </w:t>
      </w:r>
      <w:r>
        <w:t>nu was dicht bij Jeruzalem, op een afstand van ongeveer vijftig stadi</w:t>
      </w:r>
      <w:r>
        <w:rPr>
          <w:rFonts w:ascii="Arial Unicode MS" w:hAnsi="Tahoma"/>
        </w:rPr>
        <w:t>ë</w:t>
      </w:r>
      <w:r>
        <w:t>n.</w:t>
      </w:r>
    </w:p>
    <w:p w14:paraId="53CE6474" w14:textId="77777777" w:rsidR="000B0938" w:rsidRDefault="00000000">
      <w:pPr>
        <w:pStyle w:val="Celebrantindent"/>
      </w:pPr>
      <w:r>
        <w:t>Vele Joden waren dan ook naar Marta en Maria gekomen om hen te troosten over het verlies van hun broer.</w:t>
      </w:r>
    </w:p>
    <w:p w14:paraId="2FF0A7F5" w14:textId="77777777" w:rsidR="000B0938" w:rsidRDefault="00000000">
      <w:pPr>
        <w:pStyle w:val="Celebrantindent"/>
      </w:pPr>
      <w:r>
        <w:t>Zodra Marta hoorde dat Jezus op komst was, ging zij Hem tegemoet; Maria echter bleef thuis.</w:t>
      </w:r>
    </w:p>
    <w:p w14:paraId="3E683879" w14:textId="77777777" w:rsidR="000B0938" w:rsidRDefault="00000000">
      <w:pPr>
        <w:pStyle w:val="Celebrantindent"/>
      </w:pPr>
      <w:r>
        <w:t>Marta zei tot Jezus:)</w:t>
      </w:r>
    </w:p>
    <w:p w14:paraId="3F4B44F6" w14:textId="77777777" w:rsidR="000B0938" w:rsidRDefault="00000000">
      <w:pPr>
        <w:pStyle w:val="Celebrantindent"/>
      </w:pPr>
      <w:r>
        <w:t>(In die tijd zei Marta tot Jezus:)</w:t>
      </w:r>
    </w:p>
    <w:p w14:paraId="45A16463" w14:textId="77777777" w:rsidR="000B0938" w:rsidRDefault="00000000">
      <w:pPr>
        <w:pStyle w:val="Celebrantindent"/>
      </w:pPr>
      <w:r>
        <w:rPr>
          <w:rFonts w:ascii="Arial Unicode MS" w:hAnsi="Tahoma"/>
        </w:rPr>
        <w:t>“</w:t>
      </w:r>
      <w:r>
        <w:t>Heer, als Gij hier waart geweest zou mijn broer niet gestorven zijn.</w:t>
      </w:r>
    </w:p>
    <w:p w14:paraId="5B950DB1" w14:textId="77777777" w:rsidR="000B0938" w:rsidRDefault="00000000">
      <w:pPr>
        <w:pStyle w:val="Celebrantindent"/>
      </w:pPr>
      <w:r>
        <w:t>Maar zelfs nu weet ik, dat wat Gij ook aan God vraagt, God het U zal geven.</w:t>
      </w:r>
      <w:r>
        <w:rPr>
          <w:rFonts w:ascii="Arial Unicode MS" w:hAnsi="Tahoma"/>
        </w:rPr>
        <w:t>”</w:t>
      </w:r>
    </w:p>
    <w:p w14:paraId="003B3671" w14:textId="77777777" w:rsidR="000B0938" w:rsidRDefault="00000000">
      <w:pPr>
        <w:pStyle w:val="Celebrantindent"/>
      </w:pPr>
      <w:r>
        <w:t xml:space="preserve">Jezus zei tot haar: </w:t>
      </w:r>
      <w:r>
        <w:rPr>
          <w:rFonts w:ascii="Arial Unicode MS" w:hAnsi="Tahoma"/>
        </w:rPr>
        <w:t>“</w:t>
      </w:r>
      <w:r>
        <w:t>Uw broer zal verrijzen.</w:t>
      </w:r>
      <w:r>
        <w:rPr>
          <w:rFonts w:ascii="Arial Unicode MS" w:hAnsi="Tahoma"/>
        </w:rPr>
        <w:t>”</w:t>
      </w:r>
    </w:p>
    <w:p w14:paraId="7AA4392E" w14:textId="77777777" w:rsidR="000B0938" w:rsidRDefault="00000000">
      <w:pPr>
        <w:pStyle w:val="Celebrantindent"/>
      </w:pPr>
      <w:r>
        <w:t xml:space="preserve">Marta antwoordde: </w:t>
      </w:r>
      <w:r>
        <w:rPr>
          <w:rFonts w:ascii="Arial Unicode MS" w:hAnsi="Tahoma"/>
        </w:rPr>
        <w:t>“</w:t>
      </w:r>
      <w:r>
        <w:t>Ik weet dat hij zal verrijzen, bij de verrijzenis op de laatste dag.</w:t>
      </w:r>
      <w:r>
        <w:rPr>
          <w:rFonts w:ascii="Arial Unicode MS" w:hAnsi="Tahoma"/>
        </w:rPr>
        <w:t>”</w:t>
      </w:r>
    </w:p>
    <w:p w14:paraId="09329965" w14:textId="77777777" w:rsidR="000B0938" w:rsidRDefault="00000000">
      <w:pPr>
        <w:pStyle w:val="Celebrantindent"/>
      </w:pPr>
      <w:r>
        <w:t xml:space="preserve">Jezus zei haar: </w:t>
      </w:r>
      <w:r>
        <w:rPr>
          <w:rFonts w:ascii="Arial Unicode MS" w:hAnsi="Tahoma"/>
        </w:rPr>
        <w:t>“</w:t>
      </w:r>
      <w:r>
        <w:t>Ik ben de verrijzenis en het leven.</w:t>
      </w:r>
    </w:p>
    <w:p w14:paraId="753366F8" w14:textId="77777777" w:rsidR="000B0938" w:rsidRDefault="00000000">
      <w:pPr>
        <w:pStyle w:val="Celebrantindent"/>
      </w:pPr>
      <w:r>
        <w:t>Wie in Mij gelooft zal leven, ook al is hij gestorven, en ieder die leeft in geloof aan Mij, zal in eeuwigheid niet sterven.</w:t>
      </w:r>
    </w:p>
    <w:p w14:paraId="50022989" w14:textId="77777777" w:rsidR="000B0938" w:rsidRDefault="00000000">
      <w:pPr>
        <w:pStyle w:val="Celebrantindent"/>
      </w:pPr>
      <w:r>
        <w:t>Gelooft gij dit?</w:t>
      </w:r>
      <w:r>
        <w:rPr>
          <w:rFonts w:ascii="Arial Unicode MS" w:hAnsi="Tahoma"/>
        </w:rPr>
        <w:t>”</w:t>
      </w:r>
    </w:p>
    <w:p w14:paraId="7E0046E8" w14:textId="77777777" w:rsidR="000B0938" w:rsidRDefault="00000000">
      <w:pPr>
        <w:pStyle w:val="Celebrantindent"/>
      </w:pPr>
      <w:r>
        <w:t xml:space="preserve">Zij zei tot Hem: </w:t>
      </w:r>
      <w:r>
        <w:rPr>
          <w:rFonts w:ascii="Arial Unicode MS" w:hAnsi="Tahoma"/>
        </w:rPr>
        <w:t>“</w:t>
      </w:r>
      <w:r>
        <w:t>Ja Heer, ik geloof vast dat Gij de Messias zijt, de Zoon van God die in de wereld komt.</w:t>
      </w:r>
      <w:r>
        <w:rPr>
          <w:rFonts w:ascii="Arial Unicode MS" w:hAnsi="Tahoma"/>
        </w:rPr>
        <w:t>”</w:t>
      </w:r>
    </w:p>
    <w:p w14:paraId="6BAD1FD3" w14:textId="77777777" w:rsidR="000B0938" w:rsidRDefault="00000000">
      <w:pPr>
        <w:pStyle w:val="Celebrantindent"/>
      </w:pPr>
      <w:r>
        <w:t>Zo spreekt de Heer.</w:t>
      </w:r>
    </w:p>
    <w:p w14:paraId="6BAAD112" w14:textId="77777777" w:rsidR="000B0938" w:rsidRDefault="00000000">
      <w:pPr>
        <w:pStyle w:val="Allen"/>
      </w:pPr>
      <w:r>
        <w:t>A:</w:t>
      </w:r>
      <w:r>
        <w:tab/>
        <w:t>Wij danken God.</w:t>
      </w:r>
    </w:p>
    <w:p w14:paraId="13237D47" w14:textId="77777777" w:rsidR="000B0938" w:rsidRDefault="000B0938">
      <w:pPr>
        <w:pStyle w:val="Halveregel"/>
      </w:pPr>
    </w:p>
    <w:p w14:paraId="5389C942" w14:textId="77777777" w:rsidR="000B0938" w:rsidRDefault="00000000">
      <w:pPr>
        <w:pStyle w:val="Nummer"/>
      </w:pPr>
      <w:r>
        <w:t>07-28</w:t>
      </w:r>
    </w:p>
    <w:p w14:paraId="67FAD938" w14:textId="77777777" w:rsidR="000B0938" w:rsidRDefault="00000000">
      <w:pPr>
        <w:pStyle w:val="Bijbeltekst"/>
      </w:pPr>
      <w:r>
        <w:t>Als gij gelooft, zult gij Gods heerlijkheid zien.</w:t>
      </w:r>
    </w:p>
    <w:p w14:paraId="1D6C16EE" w14:textId="77777777" w:rsidR="000B0938" w:rsidRDefault="00000000">
      <w:pPr>
        <w:pStyle w:val="Bijbeltekst"/>
      </w:pPr>
      <w:r>
        <w:t>Johannes 11: 32-40</w:t>
      </w:r>
    </w:p>
    <w:p w14:paraId="56B87D47" w14:textId="77777777" w:rsidR="000B0938" w:rsidRDefault="00000000">
      <w:pPr>
        <w:pStyle w:val="Celebrant"/>
      </w:pPr>
      <w:r>
        <w:t>C:</w:t>
      </w:r>
      <w:r>
        <w:tab/>
        <w:t>De Heer zij met u.</w:t>
      </w:r>
    </w:p>
    <w:p w14:paraId="7EAAFE4E" w14:textId="77777777" w:rsidR="000B0938" w:rsidRDefault="00000000">
      <w:pPr>
        <w:pStyle w:val="Allen"/>
      </w:pPr>
      <w:r>
        <w:t>A:</w:t>
      </w:r>
      <w:r>
        <w:tab/>
        <w:t>En met uw geest.</w:t>
      </w:r>
    </w:p>
    <w:p w14:paraId="00EAFDA9" w14:textId="77777777" w:rsidR="000B0938" w:rsidRDefault="000B0938">
      <w:pPr>
        <w:pStyle w:val="Halveregel"/>
      </w:pPr>
    </w:p>
    <w:p w14:paraId="5211F1AB" w14:textId="77777777" w:rsidR="000B0938" w:rsidRDefault="00000000">
      <w:pPr>
        <w:pStyle w:val="Celebrant"/>
      </w:pPr>
      <w:r>
        <w:t>C:</w:t>
      </w:r>
      <w:r>
        <w:tab/>
        <w:t>Lezing uit het heilig evangelie van onze Heer Jezus Christus volgens Johannes.</w:t>
      </w:r>
    </w:p>
    <w:p w14:paraId="15710C95" w14:textId="77777777" w:rsidR="000B0938" w:rsidRDefault="00000000">
      <w:pPr>
        <w:pStyle w:val="Allen"/>
      </w:pPr>
      <w:r>
        <w:t>A:</w:t>
      </w:r>
      <w:r>
        <w:tab/>
        <w:t>Lof zij U, Christus.</w:t>
      </w:r>
    </w:p>
    <w:p w14:paraId="2CFC7ECE" w14:textId="77777777" w:rsidR="000B0938" w:rsidRDefault="000B0938">
      <w:pPr>
        <w:pStyle w:val="Halveregel"/>
      </w:pPr>
    </w:p>
    <w:p w14:paraId="6D997408" w14:textId="77777777" w:rsidR="000B0938" w:rsidRDefault="00000000">
      <w:pPr>
        <w:pStyle w:val="Celebrant"/>
      </w:pPr>
      <w:r>
        <w:t>C:</w:t>
      </w:r>
      <w:r>
        <w:tab/>
        <w:t>In die tijd kwam Maria, de zuster van Lazarus, op de plaats waar Jezus zich bevond.</w:t>
      </w:r>
    </w:p>
    <w:p w14:paraId="330556E3" w14:textId="77777777" w:rsidR="000B0938" w:rsidRDefault="00000000">
      <w:pPr>
        <w:pStyle w:val="Celebrantindent"/>
      </w:pPr>
      <w:r>
        <w:t xml:space="preserve">Zodra zij Hem zag, viel zij Hem te voet en zei: </w:t>
      </w:r>
      <w:r>
        <w:rPr>
          <w:rFonts w:ascii="Arial Unicode MS" w:hAnsi="Tahoma"/>
        </w:rPr>
        <w:t>“</w:t>
      </w:r>
      <w:r>
        <w:t>Heer, als Gij hier waart geweest zou mijn broer niet gestorven zijn.</w:t>
      </w:r>
      <w:r>
        <w:rPr>
          <w:rFonts w:ascii="Arial Unicode MS" w:hAnsi="Tahoma"/>
        </w:rPr>
        <w:t>”</w:t>
      </w:r>
    </w:p>
    <w:p w14:paraId="6EE2FF3B" w14:textId="77777777" w:rsidR="000B0938" w:rsidRDefault="00000000">
      <w:pPr>
        <w:pStyle w:val="Celebrantindent"/>
      </w:pPr>
      <w:r>
        <w:lastRenderedPageBreak/>
        <w:t xml:space="preserve">Toen Jezus haar zag wenen, en eveneens de Joden die met haar waren meegekomen, doorliep Hem een huivering, en diep ontroerd sprak Hij: </w:t>
      </w:r>
      <w:r>
        <w:rPr>
          <w:rFonts w:ascii="Arial Unicode MS" w:hAnsi="Tahoma"/>
        </w:rPr>
        <w:t>“</w:t>
      </w:r>
      <w:r>
        <w:t>Waar hebt gij hem neergelegd?</w:t>
      </w:r>
      <w:r>
        <w:rPr>
          <w:rFonts w:ascii="Arial Unicode MS" w:hAnsi="Tahoma"/>
        </w:rPr>
        <w:t>”</w:t>
      </w:r>
    </w:p>
    <w:p w14:paraId="15666030" w14:textId="77777777" w:rsidR="000B0938" w:rsidRDefault="00000000">
      <w:pPr>
        <w:pStyle w:val="Celebrantindent"/>
      </w:pPr>
      <w:r>
        <w:t xml:space="preserve">Zij zeiden Hem: </w:t>
      </w:r>
      <w:r>
        <w:rPr>
          <w:rFonts w:ascii="Arial Unicode MS" w:hAnsi="Tahoma"/>
        </w:rPr>
        <w:t>“</w:t>
      </w:r>
      <w:r>
        <w:t>Kom en zie, Heer.</w:t>
      </w:r>
      <w:r>
        <w:rPr>
          <w:rFonts w:ascii="Arial Unicode MS" w:hAnsi="Tahoma"/>
        </w:rPr>
        <w:t>”</w:t>
      </w:r>
    </w:p>
    <w:p w14:paraId="1384DEB1" w14:textId="77777777" w:rsidR="000B0938" w:rsidRDefault="00000000">
      <w:pPr>
        <w:pStyle w:val="Celebrantindent"/>
      </w:pPr>
      <w:r>
        <w:t xml:space="preserve">Jezus begon te wenen zodat de Joden zeiden: </w:t>
      </w:r>
      <w:r>
        <w:rPr>
          <w:rFonts w:ascii="Arial Unicode MS" w:hAnsi="Tahoma"/>
        </w:rPr>
        <w:t>“</w:t>
      </w:r>
      <w:r>
        <w:t>Zie eens hoe Hij van hem hield.</w:t>
      </w:r>
      <w:r>
        <w:rPr>
          <w:rFonts w:ascii="Arial Unicode MS" w:hAnsi="Tahoma"/>
        </w:rPr>
        <w:t>”</w:t>
      </w:r>
    </w:p>
    <w:p w14:paraId="6B5FEA30" w14:textId="77777777" w:rsidR="000B0938" w:rsidRDefault="00000000">
      <w:pPr>
        <w:pStyle w:val="Celebrantindent"/>
      </w:pPr>
      <w:r>
        <w:t xml:space="preserve">Maar sommigen onder hen zeiden: </w:t>
      </w:r>
      <w:r>
        <w:rPr>
          <w:rFonts w:ascii="Arial Unicode MS" w:hAnsi="Tahoma"/>
        </w:rPr>
        <w:t>“</w:t>
      </w:r>
      <w:r>
        <w:t>Kon Hij die de ogen van een blinde opende, ook niet maken dat deze niet stierf?</w:t>
      </w:r>
      <w:r>
        <w:rPr>
          <w:rFonts w:ascii="Arial Unicode MS" w:hAnsi="Tahoma"/>
        </w:rPr>
        <w:t>”</w:t>
      </w:r>
    </w:p>
    <w:p w14:paraId="59A834FD" w14:textId="77777777" w:rsidR="000B0938" w:rsidRDefault="00000000">
      <w:pPr>
        <w:pStyle w:val="Celebrantindent"/>
      </w:pPr>
      <w:r>
        <w:t>Bij het graf gekomen overviel Jezus opnieuw een huivering.</w:t>
      </w:r>
    </w:p>
    <w:p w14:paraId="2505AA00" w14:textId="77777777" w:rsidR="000B0938" w:rsidRDefault="00000000">
      <w:pPr>
        <w:pStyle w:val="Celebrantindent"/>
      </w:pPr>
      <w:r>
        <w:t>Het was een rotsgraf en er lag een steen voor.</w:t>
      </w:r>
    </w:p>
    <w:p w14:paraId="65577E8A" w14:textId="77777777" w:rsidR="000B0938" w:rsidRDefault="00000000">
      <w:pPr>
        <w:pStyle w:val="Celebrantindent"/>
      </w:pPr>
      <w:r>
        <w:t xml:space="preserve">Jezus zei tot Marta: </w:t>
      </w:r>
      <w:r>
        <w:rPr>
          <w:rFonts w:ascii="Arial Unicode MS" w:hAnsi="Tahoma"/>
        </w:rPr>
        <w:t>“</w:t>
      </w:r>
      <w:r>
        <w:t>Zei Ik u niet dat gij, als gij gelooft, Gods heerlijkheid zult zien?</w:t>
      </w:r>
      <w:r>
        <w:rPr>
          <w:rFonts w:ascii="Arial Unicode MS" w:hAnsi="Tahoma"/>
        </w:rPr>
        <w:t>”</w:t>
      </w:r>
    </w:p>
    <w:p w14:paraId="689E6B57" w14:textId="77777777" w:rsidR="000B0938" w:rsidRDefault="00000000">
      <w:pPr>
        <w:pStyle w:val="Celebrantindent"/>
      </w:pPr>
      <w:r>
        <w:t>Zo spreekt de Heer.</w:t>
      </w:r>
    </w:p>
    <w:p w14:paraId="2088E86F" w14:textId="77777777" w:rsidR="000B0938" w:rsidRDefault="00000000">
      <w:pPr>
        <w:pStyle w:val="Allen"/>
      </w:pPr>
      <w:r>
        <w:t>A:</w:t>
      </w:r>
      <w:r>
        <w:tab/>
        <w:t>Wij danken God.</w:t>
      </w:r>
    </w:p>
    <w:p w14:paraId="3F49BF85" w14:textId="77777777" w:rsidR="000B0938" w:rsidRDefault="000B0938">
      <w:pPr>
        <w:pStyle w:val="Halveregel"/>
      </w:pPr>
    </w:p>
    <w:p w14:paraId="0B4518F4" w14:textId="77777777" w:rsidR="000B0938" w:rsidRDefault="00000000">
      <w:pPr>
        <w:pStyle w:val="Nummer"/>
      </w:pPr>
      <w:r>
        <w:t>07-29</w:t>
      </w:r>
    </w:p>
    <w:p w14:paraId="74DAEEA0" w14:textId="77777777" w:rsidR="000B0938" w:rsidRDefault="00000000">
      <w:pPr>
        <w:pStyle w:val="Bijbeltekst"/>
      </w:pPr>
      <w:r>
        <w:t>Lazarus, kom naar buiten.</w:t>
      </w:r>
    </w:p>
    <w:p w14:paraId="0E0173DA" w14:textId="77777777" w:rsidR="000B0938" w:rsidRDefault="00000000">
      <w:pPr>
        <w:pStyle w:val="Bijbeltekst"/>
      </w:pPr>
      <w:r>
        <w:t>Johannes 11: 32-45</w:t>
      </w:r>
    </w:p>
    <w:p w14:paraId="68C63242" w14:textId="77777777" w:rsidR="000B0938" w:rsidRDefault="00000000">
      <w:pPr>
        <w:pStyle w:val="Celebrant"/>
      </w:pPr>
      <w:r>
        <w:t>C:</w:t>
      </w:r>
      <w:r>
        <w:tab/>
        <w:t>De Heer zij met u.</w:t>
      </w:r>
    </w:p>
    <w:p w14:paraId="1682F36F" w14:textId="77777777" w:rsidR="000B0938" w:rsidRDefault="00000000">
      <w:pPr>
        <w:pStyle w:val="Allen"/>
      </w:pPr>
      <w:r>
        <w:t>A:</w:t>
      </w:r>
      <w:r>
        <w:tab/>
        <w:t>En met uw geest.</w:t>
      </w:r>
    </w:p>
    <w:p w14:paraId="38C19A8E" w14:textId="77777777" w:rsidR="000B0938" w:rsidRDefault="000B0938">
      <w:pPr>
        <w:pStyle w:val="Halveregel"/>
      </w:pPr>
    </w:p>
    <w:p w14:paraId="7652FA05" w14:textId="77777777" w:rsidR="000B0938" w:rsidRDefault="00000000">
      <w:pPr>
        <w:pStyle w:val="Celebrant"/>
      </w:pPr>
      <w:r>
        <w:t>C:</w:t>
      </w:r>
      <w:r>
        <w:tab/>
        <w:t>Lezing uit het heilig evangelie van onze Heer Jezus Christus volgens Johannes.</w:t>
      </w:r>
    </w:p>
    <w:p w14:paraId="684E9A1C" w14:textId="77777777" w:rsidR="000B0938" w:rsidRDefault="00000000">
      <w:pPr>
        <w:pStyle w:val="Allen"/>
      </w:pPr>
      <w:r>
        <w:t>A:</w:t>
      </w:r>
      <w:r>
        <w:tab/>
        <w:t>Lof zij U, Christus.</w:t>
      </w:r>
    </w:p>
    <w:p w14:paraId="2A7B0D99" w14:textId="77777777" w:rsidR="000B0938" w:rsidRDefault="000B0938">
      <w:pPr>
        <w:pStyle w:val="Halveregel"/>
      </w:pPr>
    </w:p>
    <w:p w14:paraId="4DC56FDD" w14:textId="77777777" w:rsidR="000B0938" w:rsidRDefault="00000000">
      <w:pPr>
        <w:pStyle w:val="Celebrant"/>
      </w:pPr>
      <w:r>
        <w:t>C:</w:t>
      </w:r>
      <w:r>
        <w:tab/>
        <w:t>In die tijd kwam Maria, de zuster van Lazarus, op de plaats waar Jezus zich bevond.</w:t>
      </w:r>
    </w:p>
    <w:p w14:paraId="2A613D7D" w14:textId="77777777" w:rsidR="000B0938" w:rsidRDefault="00000000">
      <w:pPr>
        <w:pStyle w:val="Celebrantindent"/>
      </w:pPr>
      <w:r>
        <w:t xml:space="preserve">Zodra zij hem zag, viel zij Hem te voet en zij: </w:t>
      </w:r>
      <w:r>
        <w:rPr>
          <w:rFonts w:ascii="Arial Unicode MS" w:hAnsi="Tahoma"/>
        </w:rPr>
        <w:t>“</w:t>
      </w:r>
      <w:r>
        <w:t>Heer, als Gij hier waart geweest, zou mijn broer niet gestorven zijn.</w:t>
      </w:r>
      <w:r>
        <w:rPr>
          <w:rFonts w:ascii="Arial Unicode MS" w:hAnsi="Tahoma"/>
        </w:rPr>
        <w:t>”</w:t>
      </w:r>
    </w:p>
    <w:p w14:paraId="6F80B3D5" w14:textId="77777777" w:rsidR="000B0938" w:rsidRDefault="00000000">
      <w:pPr>
        <w:pStyle w:val="Celebrantindent"/>
      </w:pPr>
      <w:r>
        <w:t xml:space="preserve">Toen Jezus haar zag wenen, en eveneens de Joden die met haar waren meegekomen, doorliep Hem een huivering, en diep ontroerd sprak Hij: </w:t>
      </w:r>
      <w:r>
        <w:rPr>
          <w:rFonts w:ascii="Arial Unicode MS" w:hAnsi="Tahoma"/>
        </w:rPr>
        <w:t>“</w:t>
      </w:r>
      <w:r>
        <w:t>Waar hebt gij hem neergelegd?</w:t>
      </w:r>
      <w:r>
        <w:rPr>
          <w:rFonts w:ascii="Arial Unicode MS" w:hAnsi="Tahoma"/>
        </w:rPr>
        <w:t>”</w:t>
      </w:r>
    </w:p>
    <w:p w14:paraId="377FE0E6" w14:textId="77777777" w:rsidR="000B0938" w:rsidRDefault="00000000">
      <w:pPr>
        <w:pStyle w:val="Celebrantindent"/>
      </w:pPr>
      <w:r>
        <w:t xml:space="preserve">Zij zeiden Hem: </w:t>
      </w:r>
      <w:r>
        <w:rPr>
          <w:rFonts w:ascii="Arial Unicode MS" w:hAnsi="Tahoma"/>
        </w:rPr>
        <w:t>“</w:t>
      </w:r>
      <w:r>
        <w:t>Kom en zie, Heer.</w:t>
      </w:r>
      <w:r>
        <w:rPr>
          <w:rFonts w:ascii="Arial Unicode MS" w:hAnsi="Tahoma"/>
        </w:rPr>
        <w:t>”</w:t>
      </w:r>
    </w:p>
    <w:p w14:paraId="3FE3AE66" w14:textId="77777777" w:rsidR="000B0938" w:rsidRDefault="00000000">
      <w:pPr>
        <w:pStyle w:val="Celebrantindent"/>
      </w:pPr>
      <w:r>
        <w:t xml:space="preserve">Jezus begon te wenen zodat de Joden zeiden: </w:t>
      </w:r>
      <w:r>
        <w:rPr>
          <w:rFonts w:ascii="Arial Unicode MS" w:hAnsi="Tahoma"/>
        </w:rPr>
        <w:t>“</w:t>
      </w:r>
      <w:r>
        <w:t>Kon Hij die de ogen van een blinde opende, ook niet maken dat deze niet stierf?</w:t>
      </w:r>
      <w:r>
        <w:rPr>
          <w:rFonts w:ascii="Arial Unicode MS" w:hAnsi="Tahoma"/>
        </w:rPr>
        <w:t>”</w:t>
      </w:r>
    </w:p>
    <w:p w14:paraId="1CA6468A" w14:textId="77777777" w:rsidR="000B0938" w:rsidRDefault="00000000">
      <w:pPr>
        <w:pStyle w:val="Celebrantindent"/>
      </w:pPr>
      <w:r>
        <w:t>Bij het graf gekomen overviel Jezus opnieuw een huivering.</w:t>
      </w:r>
    </w:p>
    <w:p w14:paraId="31ECDA8D" w14:textId="77777777" w:rsidR="000B0938" w:rsidRDefault="00000000">
      <w:pPr>
        <w:pStyle w:val="Celebrantindent"/>
      </w:pPr>
      <w:r>
        <w:t>Het was een rotsgraf en er lag een steen voor.</w:t>
      </w:r>
    </w:p>
    <w:p w14:paraId="66891276" w14:textId="77777777" w:rsidR="000B0938" w:rsidRDefault="00000000">
      <w:pPr>
        <w:pStyle w:val="Celebrantindent"/>
      </w:pPr>
      <w:r>
        <w:t xml:space="preserve">Jezus zei: </w:t>
      </w:r>
      <w:r>
        <w:rPr>
          <w:rFonts w:ascii="Arial Unicode MS" w:hAnsi="Tahoma"/>
        </w:rPr>
        <w:t>“</w:t>
      </w:r>
      <w:r>
        <w:t>Neem de steen weg.</w:t>
      </w:r>
      <w:r>
        <w:rPr>
          <w:rFonts w:ascii="Arial Unicode MS" w:hAnsi="Tahoma"/>
        </w:rPr>
        <w:t>”</w:t>
      </w:r>
    </w:p>
    <w:p w14:paraId="33961E65" w14:textId="77777777" w:rsidR="000B0938" w:rsidRDefault="00000000">
      <w:pPr>
        <w:pStyle w:val="Celebrantindent"/>
      </w:pPr>
      <w:r>
        <w:t xml:space="preserve">Marta, de zuster van de gestorvene, zei Hem: </w:t>
      </w:r>
      <w:r>
        <w:rPr>
          <w:rFonts w:ascii="Arial Unicode MS" w:hAnsi="Tahoma"/>
        </w:rPr>
        <w:t>“</w:t>
      </w:r>
      <w:r>
        <w:t>Hij riekt al wat het is al de vierde dag.</w:t>
      </w:r>
      <w:r>
        <w:rPr>
          <w:rFonts w:ascii="Arial Unicode MS" w:hAnsi="Tahoma"/>
        </w:rPr>
        <w:t>”</w:t>
      </w:r>
    </w:p>
    <w:p w14:paraId="2118E741" w14:textId="77777777" w:rsidR="000B0938" w:rsidRDefault="00000000">
      <w:pPr>
        <w:pStyle w:val="Celebrantindent"/>
      </w:pPr>
      <w:r>
        <w:t xml:space="preserve">Jezus gaf haar ten antwoord: </w:t>
      </w:r>
      <w:r>
        <w:rPr>
          <w:rFonts w:ascii="Arial Unicode MS" w:hAnsi="Tahoma"/>
        </w:rPr>
        <w:t>“</w:t>
      </w:r>
      <w:r>
        <w:t>Zei Ik u niet dat gij, als gij gelooft, Gods heerlijkheid zult zien?</w:t>
      </w:r>
      <w:r>
        <w:rPr>
          <w:rFonts w:ascii="Arial Unicode MS" w:hAnsi="Tahoma"/>
        </w:rPr>
        <w:t>”</w:t>
      </w:r>
    </w:p>
    <w:p w14:paraId="536C64EE" w14:textId="77777777" w:rsidR="000B0938" w:rsidRDefault="00000000">
      <w:pPr>
        <w:pStyle w:val="Celebrantindent"/>
      </w:pPr>
      <w:r>
        <w:t>Toen namen ze de steen weg.</w:t>
      </w:r>
    </w:p>
    <w:p w14:paraId="0068E0C5" w14:textId="77777777" w:rsidR="000B0938" w:rsidRDefault="00000000">
      <w:pPr>
        <w:pStyle w:val="Celebrantindent"/>
      </w:pPr>
      <w:r>
        <w:lastRenderedPageBreak/>
        <w:t xml:space="preserve">Jezus sloeg de ogen ten hemel en sprak: </w:t>
      </w:r>
      <w:r>
        <w:rPr>
          <w:rFonts w:ascii="Arial Unicode MS" w:hAnsi="Tahoma"/>
        </w:rPr>
        <w:t>“</w:t>
      </w:r>
      <w:r>
        <w:t>Vader, Ik dank U dat Gij mij verhoord hebt.</w:t>
      </w:r>
    </w:p>
    <w:p w14:paraId="5283A508" w14:textId="77777777" w:rsidR="000B0938" w:rsidRDefault="00000000">
      <w:pPr>
        <w:pStyle w:val="Celebrantindent"/>
      </w:pPr>
      <w:r>
        <w:t>Ik wist wel dat Gij Mij altijd verhoort, maar omwille van het volk rondom Mij heb ik dit gezegd, opdat zij mogen geloven dat Gij Mij gezonden hebt.</w:t>
      </w:r>
      <w:r>
        <w:rPr>
          <w:rFonts w:ascii="Arial Unicode MS" w:hAnsi="Tahoma"/>
        </w:rPr>
        <w:t>”</w:t>
      </w:r>
    </w:p>
    <w:p w14:paraId="1F5EF7FB" w14:textId="77777777" w:rsidR="000B0938" w:rsidRDefault="00000000">
      <w:pPr>
        <w:pStyle w:val="Celebrantindent"/>
      </w:pPr>
      <w:r>
        <w:t xml:space="preserve">Na deze woorden riep Hij met luide stem: </w:t>
      </w:r>
      <w:r>
        <w:rPr>
          <w:rFonts w:ascii="Arial Unicode MS" w:hAnsi="Tahoma"/>
        </w:rPr>
        <w:t>“</w:t>
      </w:r>
      <w:r>
        <w:t>Lazarus, kom naar buiten!</w:t>
      </w:r>
      <w:r>
        <w:rPr>
          <w:rFonts w:ascii="Arial Unicode MS" w:hAnsi="Tahoma"/>
        </w:rPr>
        <w:t>”</w:t>
      </w:r>
    </w:p>
    <w:p w14:paraId="195C1268" w14:textId="77777777" w:rsidR="000B0938" w:rsidRDefault="00000000">
      <w:pPr>
        <w:pStyle w:val="Celebrantindent"/>
      </w:pPr>
      <w:r>
        <w:t>De gestorvene kwam naar buiten, voeten en handen met zwachtels gebonden en met een zweetdoek om zijn gezicht.</w:t>
      </w:r>
    </w:p>
    <w:p w14:paraId="7C3AD86C" w14:textId="77777777" w:rsidR="000B0938" w:rsidRDefault="00000000">
      <w:pPr>
        <w:pStyle w:val="Celebrantindent"/>
      </w:pPr>
      <w:r>
        <w:t xml:space="preserve">Jezus beval hun: </w:t>
      </w:r>
      <w:r>
        <w:rPr>
          <w:rFonts w:ascii="Arial Unicode MS" w:hAnsi="Tahoma"/>
        </w:rPr>
        <w:t>“</w:t>
      </w:r>
      <w:r>
        <w:t>Maakt hem los en laat hem gaan.</w:t>
      </w:r>
      <w:r>
        <w:rPr>
          <w:rFonts w:ascii="Arial Unicode MS" w:hAnsi="Tahoma"/>
        </w:rPr>
        <w:t>”</w:t>
      </w:r>
    </w:p>
    <w:p w14:paraId="788DB3B9" w14:textId="77777777" w:rsidR="000B0938" w:rsidRDefault="00000000">
      <w:pPr>
        <w:pStyle w:val="Celebrantindent"/>
      </w:pPr>
      <w:r>
        <w:t>Vele Joden die naar Maria waren gekomen en zagen wat Jezus gedaan had, geloofden in Hem.</w:t>
      </w:r>
    </w:p>
    <w:p w14:paraId="6F34B039" w14:textId="77777777" w:rsidR="000B0938" w:rsidRDefault="00000000">
      <w:pPr>
        <w:pStyle w:val="Celebrantindent"/>
      </w:pPr>
      <w:r>
        <w:t>Zo spreekt de Heer.</w:t>
      </w:r>
    </w:p>
    <w:p w14:paraId="535969D3" w14:textId="77777777" w:rsidR="000B0938" w:rsidRDefault="00000000">
      <w:pPr>
        <w:pStyle w:val="Allen"/>
      </w:pPr>
      <w:r>
        <w:t>A:</w:t>
      </w:r>
      <w:r>
        <w:tab/>
        <w:t>Wij danken God.</w:t>
      </w:r>
    </w:p>
    <w:p w14:paraId="283DABE1" w14:textId="77777777" w:rsidR="000B0938" w:rsidRDefault="000B0938">
      <w:pPr>
        <w:pStyle w:val="Halveregel"/>
      </w:pPr>
    </w:p>
    <w:p w14:paraId="60F7A39D" w14:textId="77777777" w:rsidR="000B0938" w:rsidRDefault="00000000">
      <w:pPr>
        <w:pStyle w:val="Nummer"/>
      </w:pPr>
      <w:r>
        <w:t>07-30</w:t>
      </w:r>
    </w:p>
    <w:p w14:paraId="174CA5D0" w14:textId="77777777" w:rsidR="000B0938" w:rsidRDefault="00000000">
      <w:pPr>
        <w:pStyle w:val="Bijbeltekst"/>
      </w:pPr>
      <w:r>
        <w:t>Als de graankorrel sterft, brengt hij veel vrucht voort.</w:t>
      </w:r>
    </w:p>
    <w:p w14:paraId="7281E5FD" w14:textId="77777777" w:rsidR="000B0938" w:rsidRDefault="00000000">
      <w:pPr>
        <w:pStyle w:val="Bijbeltekst"/>
      </w:pPr>
      <w:r>
        <w:t>Johannes 12: 23-28 of 23-26</w:t>
      </w:r>
    </w:p>
    <w:p w14:paraId="7C611B69" w14:textId="77777777" w:rsidR="000B0938" w:rsidRDefault="00000000">
      <w:pPr>
        <w:pStyle w:val="Celebrant"/>
      </w:pPr>
      <w:r>
        <w:t>C:</w:t>
      </w:r>
      <w:r>
        <w:tab/>
        <w:t>De Heer zij met u.</w:t>
      </w:r>
    </w:p>
    <w:p w14:paraId="346578C4" w14:textId="77777777" w:rsidR="000B0938" w:rsidRDefault="00000000">
      <w:pPr>
        <w:pStyle w:val="Allen"/>
      </w:pPr>
      <w:r>
        <w:t>A:</w:t>
      </w:r>
      <w:r>
        <w:tab/>
        <w:t>En met uw geest.</w:t>
      </w:r>
    </w:p>
    <w:p w14:paraId="33D6C727" w14:textId="77777777" w:rsidR="000B0938" w:rsidRDefault="000B0938">
      <w:pPr>
        <w:pStyle w:val="Halveregel"/>
      </w:pPr>
    </w:p>
    <w:p w14:paraId="51A2F5BD" w14:textId="77777777" w:rsidR="000B0938" w:rsidRDefault="00000000">
      <w:pPr>
        <w:pStyle w:val="Celebrant"/>
      </w:pPr>
      <w:r>
        <w:t>C:</w:t>
      </w:r>
      <w:r>
        <w:tab/>
        <w:t>Lezing uit het heilig evangelie van onze Heer Jezus Christus volgens Johannes.</w:t>
      </w:r>
    </w:p>
    <w:p w14:paraId="73BA33F1" w14:textId="77777777" w:rsidR="000B0938" w:rsidRDefault="00000000">
      <w:pPr>
        <w:pStyle w:val="Allen"/>
      </w:pPr>
      <w:r>
        <w:t>A:</w:t>
      </w:r>
      <w:r>
        <w:tab/>
        <w:t>Lof zij U, Christus.</w:t>
      </w:r>
    </w:p>
    <w:p w14:paraId="49678E0D" w14:textId="77777777" w:rsidR="000B0938" w:rsidRDefault="000B0938">
      <w:pPr>
        <w:pStyle w:val="Halveregel"/>
      </w:pPr>
    </w:p>
    <w:p w14:paraId="24C158F9" w14:textId="77777777" w:rsidR="000B0938" w:rsidRDefault="00000000">
      <w:pPr>
        <w:pStyle w:val="Celebrant"/>
      </w:pPr>
      <w:r>
        <w:t>C:</w:t>
      </w:r>
      <w:r>
        <w:tab/>
        <w:t xml:space="preserve">In die tijd zei Jezus tot zijn leerlingen: </w:t>
      </w:r>
      <w:r>
        <w:rPr>
          <w:rFonts w:ascii="Arial Unicode MS" w:hAnsi="Tahoma"/>
        </w:rPr>
        <w:t>“</w:t>
      </w:r>
      <w:r>
        <w:t>Het uur is gekomen, dat de Mensenzoon verheerlijkt wordt.</w:t>
      </w:r>
    </w:p>
    <w:p w14:paraId="287F108A" w14:textId="77777777" w:rsidR="000B0938" w:rsidRDefault="00000000">
      <w:pPr>
        <w:pStyle w:val="Celebrantindent"/>
      </w:pPr>
      <w:r>
        <w:t>Voorwaar, voorwaar, Ik zeg u: als de graankorrel niet in de aarde valt en sterft, blijft hij alleen; maar als hij sterft, brengt hij veel vrucht voort.</w:t>
      </w:r>
    </w:p>
    <w:p w14:paraId="2DAA4DEF" w14:textId="77777777" w:rsidR="000B0938" w:rsidRDefault="00000000">
      <w:pPr>
        <w:pStyle w:val="Celebrantindent"/>
      </w:pPr>
      <w:r>
        <w:t>Wie zijn leven bemint, verliest het; maar wie zijn leven in deze wereld haat, zal het ten eeuwigen leven bewaren.</w:t>
      </w:r>
    </w:p>
    <w:p w14:paraId="797C8E75" w14:textId="77777777" w:rsidR="000B0938" w:rsidRDefault="00000000">
      <w:pPr>
        <w:pStyle w:val="Celebrantindent"/>
      </w:pPr>
      <w:r>
        <w:t>Wil iemand Mij dienen, dan moet hij Mij volgen; waar Ik ben, daar zal ook Mijn dienaar zijn.</w:t>
      </w:r>
    </w:p>
    <w:p w14:paraId="3A720708" w14:textId="77777777" w:rsidR="000B0938" w:rsidRDefault="00000000">
      <w:pPr>
        <w:pStyle w:val="Celebrantindent"/>
      </w:pPr>
      <w:r>
        <w:t>Als iemand Mij dient, zal de Vader hem eren.</w:t>
      </w:r>
    </w:p>
    <w:p w14:paraId="4384805E" w14:textId="77777777" w:rsidR="000B0938" w:rsidRDefault="00000000">
      <w:pPr>
        <w:pStyle w:val="Celebrantindent"/>
      </w:pPr>
      <w:r>
        <w:t>(Nu is mijn ziel ontroerd.</w:t>
      </w:r>
    </w:p>
    <w:p w14:paraId="4D3D7468" w14:textId="77777777" w:rsidR="000B0938" w:rsidRDefault="00000000">
      <w:pPr>
        <w:pStyle w:val="Celebrantindent"/>
      </w:pPr>
      <w:r>
        <w:t>Wat moet ik zeggen?</w:t>
      </w:r>
    </w:p>
    <w:p w14:paraId="49A7A6F4" w14:textId="77777777" w:rsidR="000B0938" w:rsidRDefault="00000000">
      <w:pPr>
        <w:pStyle w:val="Celebrantindent"/>
      </w:pPr>
      <w:r>
        <w:t>Vader, red Mij uit dit uur?</w:t>
      </w:r>
    </w:p>
    <w:p w14:paraId="3FBCAB11" w14:textId="77777777" w:rsidR="000B0938" w:rsidRDefault="00000000">
      <w:pPr>
        <w:pStyle w:val="Celebrantindent"/>
      </w:pPr>
      <w:r>
        <w:t>Maar daarom juist ben Ik tot dit uur gekomen.</w:t>
      </w:r>
    </w:p>
    <w:p w14:paraId="43FB8F81" w14:textId="77777777" w:rsidR="000B0938" w:rsidRDefault="00000000">
      <w:pPr>
        <w:pStyle w:val="Celebrantindent"/>
      </w:pPr>
      <w:r>
        <w:t>Vader, verheerlijk uw Naam!"</w:t>
      </w:r>
    </w:p>
    <w:p w14:paraId="24BD2A05" w14:textId="77777777" w:rsidR="000B0938" w:rsidRDefault="00000000">
      <w:pPr>
        <w:pStyle w:val="Celebrantindent"/>
      </w:pPr>
      <w:r>
        <w:t xml:space="preserve">Toen kwam er een stem vanuit de hemel: </w:t>
      </w:r>
      <w:r>
        <w:rPr>
          <w:rFonts w:ascii="Arial Unicode MS" w:hAnsi="Tahoma"/>
        </w:rPr>
        <w:t>“</w:t>
      </w:r>
      <w:r>
        <w:t>Ik heb Hem verheerlijkt en zal Hem wederom verheerlijken.</w:t>
      </w:r>
      <w:r>
        <w:rPr>
          <w:rFonts w:ascii="Arial Unicode MS" w:hAnsi="Tahoma"/>
        </w:rPr>
        <w:t>”</w:t>
      </w:r>
      <w:r>
        <w:t>)</w:t>
      </w:r>
    </w:p>
    <w:p w14:paraId="0801D9B6" w14:textId="77777777" w:rsidR="000B0938" w:rsidRDefault="00000000">
      <w:pPr>
        <w:pStyle w:val="Celebrantindent"/>
      </w:pPr>
      <w:r>
        <w:t>Zo spreekt de Heer.</w:t>
      </w:r>
    </w:p>
    <w:p w14:paraId="4A09D111" w14:textId="77777777" w:rsidR="000B0938" w:rsidRDefault="00000000">
      <w:pPr>
        <w:pStyle w:val="Allen"/>
      </w:pPr>
      <w:r>
        <w:t>A:</w:t>
      </w:r>
      <w:r>
        <w:tab/>
        <w:t>Wij danken God.</w:t>
      </w:r>
    </w:p>
    <w:p w14:paraId="75A64A9F" w14:textId="77777777" w:rsidR="000B0938" w:rsidRDefault="000B0938">
      <w:pPr>
        <w:pStyle w:val="Halveregel"/>
      </w:pPr>
    </w:p>
    <w:p w14:paraId="0789A09D" w14:textId="77777777" w:rsidR="000B0938" w:rsidRDefault="00000000">
      <w:pPr>
        <w:pStyle w:val="Nummer"/>
      </w:pPr>
      <w:r>
        <w:lastRenderedPageBreak/>
        <w:t>07-31</w:t>
      </w:r>
    </w:p>
    <w:p w14:paraId="45E35B69" w14:textId="77777777" w:rsidR="000B0938" w:rsidRDefault="00000000">
      <w:pPr>
        <w:pStyle w:val="Bijbeltekst"/>
      </w:pPr>
      <w:r>
        <w:t>Als de graankorrel sterft, brengt hij veel vrucht voort.</w:t>
      </w:r>
    </w:p>
    <w:p w14:paraId="3E36A3B6" w14:textId="77777777" w:rsidR="000B0938" w:rsidRDefault="00000000">
      <w:pPr>
        <w:pStyle w:val="Bijbeltekst"/>
      </w:pPr>
      <w:r>
        <w:t>Johannes 12: 23-38</w:t>
      </w:r>
    </w:p>
    <w:p w14:paraId="51334B6B" w14:textId="77777777" w:rsidR="000B0938" w:rsidRDefault="00000000">
      <w:pPr>
        <w:pStyle w:val="Celebrant"/>
      </w:pPr>
      <w:r>
        <w:t>C:</w:t>
      </w:r>
      <w:r>
        <w:tab/>
        <w:t>De Heer zij met u.</w:t>
      </w:r>
    </w:p>
    <w:p w14:paraId="37E11A98" w14:textId="77777777" w:rsidR="000B0938" w:rsidRDefault="00000000">
      <w:pPr>
        <w:pStyle w:val="Allen"/>
      </w:pPr>
      <w:r>
        <w:t>A:</w:t>
      </w:r>
      <w:r>
        <w:tab/>
        <w:t>En met uw geest.</w:t>
      </w:r>
    </w:p>
    <w:p w14:paraId="51C60113" w14:textId="77777777" w:rsidR="000B0938" w:rsidRDefault="000B0938">
      <w:pPr>
        <w:pStyle w:val="Halveregel"/>
      </w:pPr>
    </w:p>
    <w:p w14:paraId="34241729" w14:textId="77777777" w:rsidR="000B0938" w:rsidRDefault="00000000">
      <w:pPr>
        <w:pStyle w:val="Celebrant"/>
      </w:pPr>
      <w:r>
        <w:t>C:</w:t>
      </w:r>
      <w:r>
        <w:tab/>
        <w:t>Lezing uit het heilig evangelie van onze Heer Jezus Christus volgens Johannes.</w:t>
      </w:r>
    </w:p>
    <w:p w14:paraId="679950E4" w14:textId="77777777" w:rsidR="000B0938" w:rsidRDefault="00000000">
      <w:pPr>
        <w:pStyle w:val="Allen"/>
      </w:pPr>
      <w:r>
        <w:t>A:</w:t>
      </w:r>
      <w:r>
        <w:tab/>
        <w:t>Lof zij U, Christus.</w:t>
      </w:r>
    </w:p>
    <w:p w14:paraId="7FC1223A" w14:textId="77777777" w:rsidR="000B0938" w:rsidRDefault="000B0938">
      <w:pPr>
        <w:pStyle w:val="Halveregel"/>
      </w:pPr>
    </w:p>
    <w:p w14:paraId="2F4AFE63" w14:textId="77777777" w:rsidR="000B0938" w:rsidRDefault="00000000">
      <w:pPr>
        <w:pStyle w:val="Celebrant"/>
      </w:pPr>
      <w:r>
        <w:t>C:</w:t>
      </w:r>
      <w:r>
        <w:tab/>
        <w:t xml:space="preserve">In die tijd zei Jezus tot zijn leerlingen: </w:t>
      </w:r>
      <w:r>
        <w:rPr>
          <w:rFonts w:ascii="Arial Unicode MS" w:hAnsi="Tahoma"/>
        </w:rPr>
        <w:t>“</w:t>
      </w:r>
      <w:r>
        <w:t>Het uur is gekomen, dat de Mensenzoon verheerlijkt wordt.</w:t>
      </w:r>
    </w:p>
    <w:p w14:paraId="6B0DE46B" w14:textId="77777777" w:rsidR="000B0938" w:rsidRDefault="00000000">
      <w:pPr>
        <w:pStyle w:val="Celebrantindent"/>
      </w:pPr>
      <w:r>
        <w:t>Voorwaar, voorwaar, Ik zeg u: als de graankorrel niet in de aarde valt en sterft, blijft hij alleen; maar als hij sterft, brengt hij veel vrucht voort.</w:t>
      </w:r>
    </w:p>
    <w:p w14:paraId="0F00CF84" w14:textId="77777777" w:rsidR="000B0938" w:rsidRDefault="00000000">
      <w:pPr>
        <w:pStyle w:val="Celebrantindent"/>
      </w:pPr>
      <w:r>
        <w:t>Wie zijn leven bemint, verliest het; maar wie zijn leven in deze wereld haat, zal het ten eeuwigen leven bewaren.</w:t>
      </w:r>
    </w:p>
    <w:p w14:paraId="2D25AB22" w14:textId="77777777" w:rsidR="000B0938" w:rsidRDefault="00000000">
      <w:pPr>
        <w:pStyle w:val="Celebrantindent"/>
      </w:pPr>
      <w:r>
        <w:t>Wil iemand Mij dienen, dan moet hij Mij volgen; waar Ik ben, daar zal ook Mijn dienaar zijn.</w:t>
      </w:r>
    </w:p>
    <w:p w14:paraId="19230953" w14:textId="77777777" w:rsidR="000B0938" w:rsidRDefault="00000000">
      <w:pPr>
        <w:pStyle w:val="Celebrantindent"/>
      </w:pPr>
      <w:r>
        <w:t>Als iemand Mij dient, zal de Vader hem eren.</w:t>
      </w:r>
    </w:p>
    <w:p w14:paraId="7029840D" w14:textId="77777777" w:rsidR="000B0938" w:rsidRDefault="00000000">
      <w:pPr>
        <w:pStyle w:val="Celebrantindent"/>
      </w:pPr>
      <w:r>
        <w:t>Nu is mijn ziel ontroerd.</w:t>
      </w:r>
    </w:p>
    <w:p w14:paraId="03BBCAD5" w14:textId="77777777" w:rsidR="000B0938" w:rsidRDefault="00000000">
      <w:pPr>
        <w:pStyle w:val="Celebrantindent"/>
      </w:pPr>
      <w:r>
        <w:t>Wat moet ik zeggen?</w:t>
      </w:r>
    </w:p>
    <w:p w14:paraId="5660F444" w14:textId="77777777" w:rsidR="000B0938" w:rsidRDefault="00000000">
      <w:pPr>
        <w:pStyle w:val="Celebrantindent"/>
      </w:pPr>
      <w:r>
        <w:t>Vader, red Mij uit dit uur?</w:t>
      </w:r>
    </w:p>
    <w:p w14:paraId="6087B8F5" w14:textId="77777777" w:rsidR="000B0938" w:rsidRDefault="00000000">
      <w:pPr>
        <w:pStyle w:val="Celebrantindent"/>
      </w:pPr>
      <w:r>
        <w:t>Maar daarom juist ben Ik tot dit uur gekomen.</w:t>
      </w:r>
    </w:p>
    <w:p w14:paraId="51CF6A31" w14:textId="77777777" w:rsidR="000B0938" w:rsidRDefault="00000000">
      <w:pPr>
        <w:pStyle w:val="Celebrantindent"/>
      </w:pPr>
      <w:r>
        <w:t>Vader, verheerlijk uw Naam!</w:t>
      </w:r>
      <w:r>
        <w:rPr>
          <w:rFonts w:ascii="Arial Unicode MS" w:hAnsi="Tahoma"/>
        </w:rPr>
        <w:t>”</w:t>
      </w:r>
    </w:p>
    <w:p w14:paraId="1D29B5D1" w14:textId="77777777" w:rsidR="000B0938" w:rsidRDefault="00000000">
      <w:pPr>
        <w:pStyle w:val="Celebrantindent"/>
      </w:pPr>
      <w:r>
        <w:t xml:space="preserve">Toen kwam er een stem vanuit de hemel: </w:t>
      </w:r>
      <w:r>
        <w:rPr>
          <w:rFonts w:ascii="Arial Unicode MS" w:hAnsi="Tahoma"/>
        </w:rPr>
        <w:t>“</w:t>
      </w:r>
      <w:r>
        <w:t>Ik heb Hem verheerlijkt en zal Hem wederom verheerlijken.</w:t>
      </w:r>
      <w:r>
        <w:rPr>
          <w:rFonts w:ascii="Arial Unicode MS" w:hAnsi="Tahoma"/>
        </w:rPr>
        <w:t>”</w:t>
      </w:r>
    </w:p>
    <w:p w14:paraId="6430C87F" w14:textId="77777777" w:rsidR="000B0938" w:rsidRDefault="00000000">
      <w:pPr>
        <w:pStyle w:val="Celebrantindent"/>
      </w:pPr>
      <w:r>
        <w:t>Het volk dat er bij stond te luisteren zei dat het gedonderd had.</w:t>
      </w:r>
    </w:p>
    <w:p w14:paraId="3E88AB78" w14:textId="77777777" w:rsidR="000B0938" w:rsidRDefault="00000000">
      <w:pPr>
        <w:pStyle w:val="Celebrantindent"/>
      </w:pPr>
      <w:r>
        <w:t>Anderen zeiden: "Een engel heeft tot Hem gesproken.</w:t>
      </w:r>
      <w:r>
        <w:rPr>
          <w:rFonts w:ascii="Arial Unicode MS" w:hAnsi="Tahoma"/>
        </w:rPr>
        <w:t>”</w:t>
      </w:r>
    </w:p>
    <w:p w14:paraId="1C26F3B0" w14:textId="77777777" w:rsidR="000B0938" w:rsidRDefault="00000000">
      <w:pPr>
        <w:pStyle w:val="Celebrantindent"/>
      </w:pPr>
      <w:r>
        <w:t>Maar Jezus sprak: "Niet om Mij was die stem, maar om u.</w:t>
      </w:r>
    </w:p>
    <w:p w14:paraId="1D5F594B" w14:textId="77777777" w:rsidR="000B0938" w:rsidRDefault="00000000">
      <w:pPr>
        <w:pStyle w:val="Celebrantindent"/>
      </w:pPr>
      <w:r>
        <w:t xml:space="preserve">Nu heeft er een oordeel over deze wereld plaats, </w:t>
      </w:r>
    </w:p>
    <w:p w14:paraId="6DF1481E" w14:textId="77777777" w:rsidR="000B0938" w:rsidRDefault="00000000">
      <w:pPr>
        <w:pStyle w:val="Celebrantindent"/>
      </w:pPr>
      <w:r>
        <w:t xml:space="preserve">nu zal de vorst dezer wereld worden buitengeworpen; en wanneer Ik van de aarde zal zijn </w:t>
      </w:r>
      <w:proofErr w:type="spellStart"/>
      <w:r>
        <w:t>omhooggeheven</w:t>
      </w:r>
      <w:proofErr w:type="spellEnd"/>
      <w:r>
        <w:t>, zal ik allen tot Mij trekken.</w:t>
      </w:r>
    </w:p>
    <w:p w14:paraId="5C6897BD" w14:textId="77777777" w:rsidR="000B0938" w:rsidRDefault="00000000">
      <w:pPr>
        <w:pStyle w:val="Celebrantindent"/>
      </w:pPr>
      <w:r>
        <w:t>Hiermee duidde Hij aan, welke dood Hij zou sterven.</w:t>
      </w:r>
    </w:p>
    <w:p w14:paraId="33921CC8" w14:textId="77777777" w:rsidR="000B0938" w:rsidRDefault="00000000">
      <w:pPr>
        <w:pStyle w:val="Celebrantindent"/>
      </w:pPr>
      <w:r>
        <w:t xml:space="preserve">Het volk antwoordde Hem: </w:t>
      </w:r>
      <w:r>
        <w:rPr>
          <w:rFonts w:ascii="Arial Unicode MS" w:hAnsi="Tahoma"/>
        </w:rPr>
        <w:t>“</w:t>
      </w:r>
      <w:r>
        <w:t xml:space="preserve">Wij hebben in de Wet gehoord, dat de Messias in eeuwigheid blijft; hoe kunt Gij dan zeggen dat de Mensenzoon </w:t>
      </w:r>
      <w:proofErr w:type="spellStart"/>
      <w:r>
        <w:t>omhooggeheven</w:t>
      </w:r>
      <w:proofErr w:type="spellEnd"/>
      <w:r>
        <w:t xml:space="preserve"> moet worden? </w:t>
      </w:r>
    </w:p>
    <w:p w14:paraId="0766E672" w14:textId="77777777" w:rsidR="000B0938" w:rsidRDefault="00000000">
      <w:pPr>
        <w:pStyle w:val="Celebrantindent"/>
      </w:pPr>
      <w:r>
        <w:t>Wie is die Mensenzoon?</w:t>
      </w:r>
      <w:r>
        <w:rPr>
          <w:rFonts w:ascii="Arial Unicode MS" w:hAnsi="Tahoma"/>
        </w:rPr>
        <w:t>”</w:t>
      </w:r>
    </w:p>
    <w:p w14:paraId="11A36953" w14:textId="77777777" w:rsidR="000B0938" w:rsidRDefault="00000000">
      <w:pPr>
        <w:pStyle w:val="Celebrantindent"/>
      </w:pPr>
      <w:r>
        <w:t xml:space="preserve">Daarop zei Jezus hun: </w:t>
      </w:r>
      <w:r>
        <w:rPr>
          <w:rFonts w:ascii="Arial Unicode MS" w:hAnsi="Tahoma"/>
        </w:rPr>
        <w:t>“</w:t>
      </w:r>
      <w:r>
        <w:t>Nog een korte tijd is het licht onder u.</w:t>
      </w:r>
    </w:p>
    <w:p w14:paraId="450C5AB0" w14:textId="77777777" w:rsidR="000B0938" w:rsidRDefault="00000000">
      <w:pPr>
        <w:pStyle w:val="Celebrantindent"/>
      </w:pPr>
      <w:r>
        <w:t>Gaat uw weg zolang gij dat licht hebt, opdat het duister u niet moge overvallen, want wie in de duisternis loopt, weet niet waar hij heen gaat.</w:t>
      </w:r>
    </w:p>
    <w:p w14:paraId="05FFDAFF" w14:textId="77777777" w:rsidR="000B0938" w:rsidRDefault="00000000">
      <w:pPr>
        <w:pStyle w:val="Celebrantindent"/>
      </w:pPr>
      <w:r>
        <w:t>Zolang gij het licht hebt, gelooft in het licht, opdat gij kinderen van het licht moogt zijn.</w:t>
      </w:r>
      <w:r>
        <w:rPr>
          <w:rFonts w:ascii="Arial Unicode MS" w:hAnsi="Tahoma"/>
        </w:rPr>
        <w:t>”</w:t>
      </w:r>
    </w:p>
    <w:p w14:paraId="43811FEF" w14:textId="77777777" w:rsidR="000B0938" w:rsidRDefault="00000000">
      <w:pPr>
        <w:pStyle w:val="Celebrantindent"/>
      </w:pPr>
      <w:r>
        <w:t>Toen Jezus dit gezegd had, ging Hij heen en verborg zich voor hen.</w:t>
      </w:r>
    </w:p>
    <w:p w14:paraId="4BB2EF9C" w14:textId="77777777" w:rsidR="000B0938" w:rsidRDefault="00000000">
      <w:pPr>
        <w:pStyle w:val="Celebrantindent"/>
      </w:pPr>
      <w:r>
        <w:lastRenderedPageBreak/>
        <w:t>Ofschoon Jezus zulke grote tekenen in hun tegenwoordigheid had verricht, geloofden zij toch niet in Hem, opdat het woord in vervulling zou gaan, dat de profeet Jesaja gesproken had: Heer, wie heeft onze prediking geloofd?</w:t>
      </w:r>
    </w:p>
    <w:p w14:paraId="2A9F2112" w14:textId="77777777" w:rsidR="000B0938" w:rsidRDefault="00000000">
      <w:pPr>
        <w:pStyle w:val="Celebrantindent"/>
      </w:pPr>
      <w:r>
        <w:t>En de kracht van de Heer, aan wie werd zij geopenbaard?</w:t>
      </w:r>
    </w:p>
    <w:p w14:paraId="35C46A82" w14:textId="77777777" w:rsidR="000B0938" w:rsidRDefault="00000000">
      <w:pPr>
        <w:pStyle w:val="Celebrantindent"/>
      </w:pPr>
      <w:r>
        <w:t>Al wat de Vader Mij geeft, zal tot Mij komen, en wie tot Mij komt, zal Ik niet buitenwerpen.</w:t>
      </w:r>
    </w:p>
    <w:p w14:paraId="4B36D531" w14:textId="77777777" w:rsidR="000B0938" w:rsidRDefault="00000000">
      <w:pPr>
        <w:pStyle w:val="Celebrantindent"/>
      </w:pPr>
      <w:r>
        <w:t>Zo spreekt de Heer.</w:t>
      </w:r>
    </w:p>
    <w:p w14:paraId="119D9C15" w14:textId="77777777" w:rsidR="000B0938" w:rsidRDefault="00000000">
      <w:pPr>
        <w:pStyle w:val="Allen"/>
      </w:pPr>
      <w:r>
        <w:t>A:</w:t>
      </w:r>
      <w:r>
        <w:tab/>
        <w:t>Wij danken God.</w:t>
      </w:r>
    </w:p>
    <w:p w14:paraId="66799EF4" w14:textId="77777777" w:rsidR="000B0938" w:rsidRDefault="000B0938">
      <w:pPr>
        <w:pStyle w:val="Halveregel"/>
      </w:pPr>
    </w:p>
    <w:p w14:paraId="62D3E1DC" w14:textId="77777777" w:rsidR="000B0938" w:rsidRDefault="00000000">
      <w:pPr>
        <w:pStyle w:val="Nummer"/>
      </w:pPr>
      <w:r>
        <w:t>07-32</w:t>
      </w:r>
    </w:p>
    <w:p w14:paraId="758CB259" w14:textId="77777777" w:rsidR="000B0938" w:rsidRDefault="00000000">
      <w:pPr>
        <w:pStyle w:val="Bijbeltekst"/>
      </w:pPr>
      <w:r>
        <w:t>In het huis van Mijn Vader is ruimte voor velen.</w:t>
      </w:r>
    </w:p>
    <w:p w14:paraId="31A30315" w14:textId="77777777" w:rsidR="000B0938" w:rsidRDefault="00000000">
      <w:pPr>
        <w:pStyle w:val="Bijbeltekst"/>
      </w:pPr>
      <w:r>
        <w:t>Johannes 14: 1-6</w:t>
      </w:r>
    </w:p>
    <w:p w14:paraId="55BA151E" w14:textId="77777777" w:rsidR="000B0938" w:rsidRDefault="00000000">
      <w:pPr>
        <w:pStyle w:val="Celebrant"/>
      </w:pPr>
      <w:r>
        <w:t>C:</w:t>
      </w:r>
      <w:r>
        <w:tab/>
        <w:t>De Heer zij met u.</w:t>
      </w:r>
    </w:p>
    <w:p w14:paraId="5EC90D98" w14:textId="77777777" w:rsidR="000B0938" w:rsidRDefault="00000000">
      <w:pPr>
        <w:pStyle w:val="Allen"/>
      </w:pPr>
      <w:r>
        <w:t>A:</w:t>
      </w:r>
      <w:r>
        <w:tab/>
        <w:t>En met uw geest.</w:t>
      </w:r>
    </w:p>
    <w:p w14:paraId="621B570F" w14:textId="77777777" w:rsidR="000B0938" w:rsidRDefault="000B0938">
      <w:pPr>
        <w:pStyle w:val="Halveregel"/>
      </w:pPr>
    </w:p>
    <w:p w14:paraId="4DE7C84B" w14:textId="77777777" w:rsidR="000B0938" w:rsidRDefault="00000000">
      <w:pPr>
        <w:pStyle w:val="Celebrant"/>
      </w:pPr>
      <w:r>
        <w:t>C:</w:t>
      </w:r>
      <w:r>
        <w:tab/>
        <w:t>Lezing uit het heilig evangelie van onze Heer Jezus Christus volgens Johannes.</w:t>
      </w:r>
    </w:p>
    <w:p w14:paraId="4FFBCA06" w14:textId="77777777" w:rsidR="000B0938" w:rsidRDefault="00000000">
      <w:pPr>
        <w:pStyle w:val="Allen"/>
      </w:pPr>
      <w:r>
        <w:t>A:</w:t>
      </w:r>
      <w:r>
        <w:tab/>
        <w:t>Lof zij U, Christus.</w:t>
      </w:r>
    </w:p>
    <w:p w14:paraId="09822DC9" w14:textId="77777777" w:rsidR="000B0938" w:rsidRDefault="000B0938">
      <w:pPr>
        <w:pStyle w:val="Halveregel"/>
      </w:pPr>
    </w:p>
    <w:p w14:paraId="6223372F" w14:textId="77777777" w:rsidR="000B0938" w:rsidRDefault="00000000">
      <w:pPr>
        <w:pStyle w:val="Celebrant"/>
      </w:pPr>
      <w:r>
        <w:t>C:</w:t>
      </w:r>
      <w:r>
        <w:tab/>
        <w:t xml:space="preserve">In die tijd zei Jezus tot zijn leerlingen: </w:t>
      </w:r>
      <w:r>
        <w:rPr>
          <w:rFonts w:ascii="Arial Unicode MS" w:hAnsi="Tahoma"/>
        </w:rPr>
        <w:t>“</w:t>
      </w:r>
      <w:r>
        <w:t>Laat uw hart niet verontrust worden.</w:t>
      </w:r>
    </w:p>
    <w:p w14:paraId="7C08E4A1" w14:textId="77777777" w:rsidR="000B0938" w:rsidRDefault="00000000">
      <w:pPr>
        <w:pStyle w:val="Celebrantindent"/>
      </w:pPr>
      <w:r>
        <w:t>Gij gelooft in God, gelooft ook in Mij.</w:t>
      </w:r>
    </w:p>
    <w:p w14:paraId="7C37FD87" w14:textId="77777777" w:rsidR="000B0938" w:rsidRDefault="00000000">
      <w:pPr>
        <w:pStyle w:val="Celebrantindent"/>
      </w:pPr>
      <w:r>
        <w:t>In het huis van Mijn Vader is ruimte voor velen.</w:t>
      </w:r>
    </w:p>
    <w:p w14:paraId="0B062CCA" w14:textId="77777777" w:rsidR="000B0938" w:rsidRDefault="00000000">
      <w:pPr>
        <w:pStyle w:val="Celebrantindent"/>
      </w:pPr>
      <w:r>
        <w:t>Ware dit niet zo, dan zou Ik het u hebben gezegd, want Ik ga heen om een plaats voor u te bereiden.</w:t>
      </w:r>
    </w:p>
    <w:p w14:paraId="06F107E5" w14:textId="77777777" w:rsidR="000B0938" w:rsidRDefault="00000000">
      <w:pPr>
        <w:pStyle w:val="Celebrantindent"/>
      </w:pPr>
      <w:r>
        <w:t>En als Ik ben heengegaan en een plaats voor u heb bereid, kom Ik terug om u op te nemen bij Mij, opdat ook gij zult zijn waar Ik ben.</w:t>
      </w:r>
    </w:p>
    <w:p w14:paraId="67C88CBE" w14:textId="77777777" w:rsidR="000B0938" w:rsidRDefault="00000000">
      <w:pPr>
        <w:pStyle w:val="Celebrantindent"/>
      </w:pPr>
      <w:r>
        <w:t>Gij weet waar Ik heenga en ook de weg daarheen is u bekend.</w:t>
      </w:r>
      <w:r>
        <w:rPr>
          <w:rFonts w:ascii="Arial Unicode MS" w:hAnsi="Tahoma"/>
        </w:rPr>
        <w:t>”</w:t>
      </w:r>
    </w:p>
    <w:p w14:paraId="13CC49D7" w14:textId="77777777" w:rsidR="000B0938" w:rsidRDefault="00000000">
      <w:pPr>
        <w:pStyle w:val="Celebrantindent"/>
      </w:pPr>
      <w:r>
        <w:t xml:space="preserve">Tomas zei tot Hem: </w:t>
      </w:r>
      <w:r>
        <w:rPr>
          <w:rFonts w:ascii="Arial Unicode MS" w:hAnsi="Tahoma"/>
        </w:rPr>
        <w:t>“</w:t>
      </w:r>
      <w:r>
        <w:t>Heer, wij weten niet waar Gij heengaat: hoe moeten wij dan de weg kennen?</w:t>
      </w:r>
      <w:r>
        <w:rPr>
          <w:rFonts w:ascii="Arial Unicode MS" w:hAnsi="Tahoma"/>
        </w:rPr>
        <w:t>”</w:t>
      </w:r>
    </w:p>
    <w:p w14:paraId="1F397767" w14:textId="77777777" w:rsidR="000B0938" w:rsidRDefault="00000000">
      <w:pPr>
        <w:pStyle w:val="Celebrantindent"/>
      </w:pPr>
      <w:r>
        <w:t xml:space="preserve">Jezus antwoordde hem: </w:t>
      </w:r>
      <w:r>
        <w:rPr>
          <w:rFonts w:ascii="Arial Unicode MS" w:hAnsi="Tahoma"/>
        </w:rPr>
        <w:t>“</w:t>
      </w:r>
      <w:r>
        <w:t>Ik ben de weg, de waarheid en het leven.</w:t>
      </w:r>
    </w:p>
    <w:p w14:paraId="7AA66A07" w14:textId="77777777" w:rsidR="000B0938" w:rsidRDefault="00000000">
      <w:pPr>
        <w:pStyle w:val="Celebrantindent"/>
      </w:pPr>
      <w:r>
        <w:t>Niemand komt tot de Vader tenzij door Mij.</w:t>
      </w:r>
      <w:r>
        <w:rPr>
          <w:rFonts w:ascii="Arial Unicode MS" w:hAnsi="Tahoma"/>
        </w:rPr>
        <w:t>”</w:t>
      </w:r>
    </w:p>
    <w:p w14:paraId="5D3E96E9" w14:textId="77777777" w:rsidR="000B0938" w:rsidRDefault="00000000">
      <w:pPr>
        <w:pStyle w:val="Celebrantindent"/>
      </w:pPr>
      <w:r>
        <w:t>Zo spreekt de Heer.</w:t>
      </w:r>
    </w:p>
    <w:p w14:paraId="453058F6" w14:textId="77777777" w:rsidR="000B0938" w:rsidRDefault="00000000">
      <w:pPr>
        <w:pStyle w:val="Allen"/>
      </w:pPr>
      <w:r>
        <w:t>A:</w:t>
      </w:r>
      <w:r>
        <w:tab/>
        <w:t>Wij danken God.</w:t>
      </w:r>
    </w:p>
    <w:p w14:paraId="6AD1B9EB" w14:textId="77777777" w:rsidR="000B0938" w:rsidRDefault="000B0938">
      <w:pPr>
        <w:pStyle w:val="Halveregel"/>
      </w:pPr>
    </w:p>
    <w:p w14:paraId="0AD66370" w14:textId="77777777" w:rsidR="000B0938" w:rsidRDefault="00000000">
      <w:pPr>
        <w:pStyle w:val="Nummer"/>
      </w:pPr>
      <w:r>
        <w:t>07-33</w:t>
      </w:r>
    </w:p>
    <w:p w14:paraId="5DB164ED" w14:textId="77777777" w:rsidR="000B0938" w:rsidRDefault="00000000">
      <w:pPr>
        <w:pStyle w:val="Bijbeltekst"/>
      </w:pPr>
      <w:r>
        <w:t>De Helper, de Heilige Geest, zal u alles leren.</w:t>
      </w:r>
    </w:p>
    <w:p w14:paraId="7979BC80" w14:textId="77777777" w:rsidR="000B0938" w:rsidRDefault="00000000">
      <w:pPr>
        <w:pStyle w:val="Bijbeltekst"/>
      </w:pPr>
      <w:r>
        <w:t>Johannes 14: 25-31</w:t>
      </w:r>
    </w:p>
    <w:p w14:paraId="4E4163A0" w14:textId="77777777" w:rsidR="000B0938" w:rsidRDefault="00000000">
      <w:pPr>
        <w:pStyle w:val="Celebrant"/>
      </w:pPr>
      <w:r>
        <w:t>C:</w:t>
      </w:r>
      <w:r>
        <w:tab/>
        <w:t>De Heer zij met u.</w:t>
      </w:r>
    </w:p>
    <w:p w14:paraId="3D97C4F8" w14:textId="77777777" w:rsidR="000B0938" w:rsidRDefault="00000000">
      <w:pPr>
        <w:pStyle w:val="Allen"/>
      </w:pPr>
      <w:r>
        <w:t>A:</w:t>
      </w:r>
      <w:r>
        <w:tab/>
        <w:t>En met uw geest.</w:t>
      </w:r>
    </w:p>
    <w:p w14:paraId="026C41C1" w14:textId="77777777" w:rsidR="000B0938" w:rsidRDefault="000B0938">
      <w:pPr>
        <w:pStyle w:val="Halveregel"/>
      </w:pPr>
    </w:p>
    <w:p w14:paraId="0E232C8F" w14:textId="77777777" w:rsidR="000B0938" w:rsidRDefault="00000000">
      <w:pPr>
        <w:pStyle w:val="Celebrant"/>
      </w:pPr>
      <w:r>
        <w:t>C:</w:t>
      </w:r>
      <w:r>
        <w:tab/>
        <w:t>Lezing uit het heilig evangelie van onze Heer Jezus Christus volgens Johannes.</w:t>
      </w:r>
    </w:p>
    <w:p w14:paraId="76711A34" w14:textId="77777777" w:rsidR="000B0938" w:rsidRDefault="00000000">
      <w:pPr>
        <w:pStyle w:val="Allen"/>
      </w:pPr>
      <w:r>
        <w:lastRenderedPageBreak/>
        <w:t>A:</w:t>
      </w:r>
      <w:r>
        <w:tab/>
        <w:t>Lof zij U, Christus.</w:t>
      </w:r>
    </w:p>
    <w:p w14:paraId="6C072CD5" w14:textId="77777777" w:rsidR="000B0938" w:rsidRDefault="000B0938">
      <w:pPr>
        <w:pStyle w:val="Halveregel"/>
      </w:pPr>
    </w:p>
    <w:p w14:paraId="6A4FCF9A" w14:textId="77777777" w:rsidR="000B0938" w:rsidRDefault="00000000">
      <w:pPr>
        <w:pStyle w:val="Celebrant"/>
      </w:pPr>
      <w:r>
        <w:t>C:</w:t>
      </w:r>
      <w:r>
        <w:tab/>
        <w:t xml:space="preserve">In die tijd zij Jezus tegen zijn leerlingen: </w:t>
      </w:r>
      <w:r>
        <w:rPr>
          <w:rFonts w:ascii="Arial Unicode MS" w:hAnsi="Tahoma"/>
        </w:rPr>
        <w:t>“</w:t>
      </w:r>
      <w:r>
        <w:t>Dit zeg Ik u, terwijl Ik nog bij u ben, maar de Helper, de heilige Geest, die de Vader in mijn Naam zal zenden, Hij zal u alles leren en u alles in herinnering brengen wat Ik u gezegd heb.</w:t>
      </w:r>
    </w:p>
    <w:p w14:paraId="12DC3A43" w14:textId="77777777" w:rsidR="000B0938" w:rsidRDefault="00000000">
      <w:pPr>
        <w:pStyle w:val="Celebrantindent"/>
      </w:pPr>
      <w:r>
        <w:t>Vrede laat Ik u na; mijn vrede geef Ik u.</w:t>
      </w:r>
    </w:p>
    <w:p w14:paraId="25B3E4B9" w14:textId="77777777" w:rsidR="000B0938" w:rsidRDefault="00000000">
      <w:pPr>
        <w:pStyle w:val="Celebrantindent"/>
      </w:pPr>
      <w:r>
        <w:t>Niet zoals de wereld die geeft, geef Ik hem u.</w:t>
      </w:r>
    </w:p>
    <w:p w14:paraId="015A5285" w14:textId="77777777" w:rsidR="000B0938" w:rsidRDefault="00000000">
      <w:pPr>
        <w:pStyle w:val="Celebrantindent"/>
      </w:pPr>
      <w:r>
        <w:t>Laat uw hart niet verontrust of kleinmoedig worden.</w:t>
      </w:r>
    </w:p>
    <w:p w14:paraId="011C6C78" w14:textId="77777777" w:rsidR="000B0938" w:rsidRDefault="00000000">
      <w:pPr>
        <w:pStyle w:val="Celebrantindent"/>
      </w:pPr>
      <w:r>
        <w:t>Gij heb Mij horen zeggen: Ik ga heen, maar Ik keer tot u terug.</w:t>
      </w:r>
    </w:p>
    <w:p w14:paraId="3A79FB41" w14:textId="77777777" w:rsidR="000B0938" w:rsidRDefault="00000000">
      <w:pPr>
        <w:pStyle w:val="Celebrantindent"/>
      </w:pPr>
      <w:r>
        <w:t xml:space="preserve">Als gij Mij </w:t>
      </w:r>
      <w:proofErr w:type="spellStart"/>
      <w:r>
        <w:t>zoudt</w:t>
      </w:r>
      <w:proofErr w:type="spellEnd"/>
      <w:r>
        <w:t xml:space="preserve"> liefhebben, </w:t>
      </w:r>
      <w:proofErr w:type="spellStart"/>
      <w:r>
        <w:t>zoudt</w:t>
      </w:r>
      <w:proofErr w:type="spellEnd"/>
      <w:r>
        <w:t xml:space="preserve"> gij er blij om zijn dat Ik naar de Vader ga, want de Vader is groter dan Ik.</w:t>
      </w:r>
    </w:p>
    <w:p w14:paraId="74A8D2C6" w14:textId="77777777" w:rsidR="000B0938" w:rsidRDefault="00000000">
      <w:pPr>
        <w:pStyle w:val="Celebrantindent"/>
      </w:pPr>
      <w:r>
        <w:t>Nu, eer het gebeurt, zeg Ik het u, opdat gij, wanneer het gebeurt zult geloven.</w:t>
      </w:r>
    </w:p>
    <w:p w14:paraId="0BAAE594" w14:textId="77777777" w:rsidR="000B0938" w:rsidRDefault="00000000">
      <w:pPr>
        <w:pStyle w:val="Celebrantindent"/>
      </w:pPr>
      <w:r>
        <w:t>Veel zal Ik niet meer met u spreken, want de vorst van de wereld is op komst.</w:t>
      </w:r>
    </w:p>
    <w:p w14:paraId="363604C1" w14:textId="77777777" w:rsidR="000B0938" w:rsidRDefault="00000000">
      <w:pPr>
        <w:pStyle w:val="Celebrantindent"/>
      </w:pPr>
      <w:r>
        <w:t>Weliswaar vermag hij niets tegen Mij, maar de wereld moet weten dat Ik de Vader liefheb en dat Ik handel zoals Hij Mij bevolen heeft.</w:t>
      </w:r>
    </w:p>
    <w:p w14:paraId="51613D79" w14:textId="77777777" w:rsidR="000B0938" w:rsidRDefault="00000000">
      <w:pPr>
        <w:pStyle w:val="Celebrantindent"/>
      </w:pPr>
      <w:r>
        <w:t>Staat op, laten we hier vandaan gaan.</w:t>
      </w:r>
      <w:r>
        <w:rPr>
          <w:rFonts w:ascii="Arial Unicode MS" w:hAnsi="Tahoma"/>
        </w:rPr>
        <w:t>”</w:t>
      </w:r>
    </w:p>
    <w:p w14:paraId="1A80313D" w14:textId="77777777" w:rsidR="000B0938" w:rsidRDefault="00000000">
      <w:pPr>
        <w:pStyle w:val="Celebrantindent"/>
      </w:pPr>
      <w:r>
        <w:t>Zo spreekt de Heer.</w:t>
      </w:r>
    </w:p>
    <w:p w14:paraId="42EDA250" w14:textId="77777777" w:rsidR="000B0938" w:rsidRDefault="00000000">
      <w:pPr>
        <w:pStyle w:val="Allen"/>
      </w:pPr>
      <w:r>
        <w:t>A:</w:t>
      </w:r>
      <w:r>
        <w:tab/>
        <w:t>Wij danken God.</w:t>
      </w:r>
    </w:p>
    <w:p w14:paraId="3178B6E6" w14:textId="77777777" w:rsidR="000B0938" w:rsidRDefault="000B0938">
      <w:pPr>
        <w:pStyle w:val="Halveregel"/>
      </w:pPr>
    </w:p>
    <w:p w14:paraId="7F0D553D" w14:textId="77777777" w:rsidR="000B0938" w:rsidRDefault="00000000">
      <w:pPr>
        <w:pStyle w:val="Nummer"/>
      </w:pPr>
      <w:r>
        <w:t>07-34</w:t>
      </w:r>
    </w:p>
    <w:p w14:paraId="3D8C1480" w14:textId="77777777" w:rsidR="000B0938" w:rsidRDefault="00000000">
      <w:pPr>
        <w:pStyle w:val="Bijbeltekst"/>
      </w:pPr>
      <w:r>
        <w:t>Ik wil dat zij met Mij mogen zijn waar Ik ben.</w:t>
      </w:r>
    </w:p>
    <w:p w14:paraId="41FB3869" w14:textId="77777777" w:rsidR="000B0938" w:rsidRDefault="00000000">
      <w:pPr>
        <w:pStyle w:val="Bijbeltekst"/>
      </w:pPr>
      <w:r>
        <w:t>Johannes 17: 24-26</w:t>
      </w:r>
    </w:p>
    <w:p w14:paraId="5DAFD9AD" w14:textId="77777777" w:rsidR="000B0938" w:rsidRDefault="00000000">
      <w:pPr>
        <w:pStyle w:val="Celebrant"/>
      </w:pPr>
      <w:r>
        <w:t>C:</w:t>
      </w:r>
      <w:r>
        <w:tab/>
        <w:t>De Heer zij met u.</w:t>
      </w:r>
    </w:p>
    <w:p w14:paraId="3E3EB144" w14:textId="77777777" w:rsidR="000B0938" w:rsidRDefault="00000000">
      <w:pPr>
        <w:pStyle w:val="Allen"/>
      </w:pPr>
      <w:r>
        <w:t>A:</w:t>
      </w:r>
      <w:r>
        <w:tab/>
        <w:t>En met uw geest.</w:t>
      </w:r>
    </w:p>
    <w:p w14:paraId="06235B5E" w14:textId="77777777" w:rsidR="000B0938" w:rsidRDefault="000B0938">
      <w:pPr>
        <w:pStyle w:val="Halveregel"/>
      </w:pPr>
    </w:p>
    <w:p w14:paraId="1574DA93" w14:textId="77777777" w:rsidR="000B0938" w:rsidRDefault="00000000">
      <w:pPr>
        <w:pStyle w:val="Celebrant"/>
      </w:pPr>
      <w:r>
        <w:t>C:</w:t>
      </w:r>
      <w:r>
        <w:tab/>
        <w:t>Lezing uit het heilig evangelie van onze Heer Jezus Christus volgens Johannes.</w:t>
      </w:r>
    </w:p>
    <w:p w14:paraId="3EF2006F" w14:textId="77777777" w:rsidR="000B0938" w:rsidRDefault="00000000">
      <w:pPr>
        <w:pStyle w:val="Allen"/>
      </w:pPr>
      <w:r>
        <w:t>A:</w:t>
      </w:r>
      <w:r>
        <w:tab/>
        <w:t>Lof zij U, Christus.</w:t>
      </w:r>
    </w:p>
    <w:p w14:paraId="650783A7" w14:textId="77777777" w:rsidR="000B0938" w:rsidRDefault="000B0938">
      <w:pPr>
        <w:pStyle w:val="Halveregel"/>
      </w:pPr>
    </w:p>
    <w:p w14:paraId="6C529BFF" w14:textId="77777777" w:rsidR="000B0938" w:rsidRDefault="00000000">
      <w:pPr>
        <w:pStyle w:val="Celebrant"/>
      </w:pPr>
      <w:r>
        <w:t>C:</w:t>
      </w:r>
      <w:r>
        <w:tab/>
        <w:t xml:space="preserve">In die tijd sloeg Jezus zijn ogen ten hemel en zei: </w:t>
      </w:r>
      <w:r>
        <w:rPr>
          <w:rFonts w:ascii="Arial Unicode MS" w:hAnsi="Tahoma"/>
        </w:rPr>
        <w:t>“</w:t>
      </w:r>
      <w:r>
        <w:t>Vader, Ik wil dat zij die Gij Mij gegeven hebt, met Mij mogen zijn waar Ik ben, opdat zij Mijn heerlijkheid mogen aanschouwen, die Gij mij gegeven hebt daar Gij Mij hebt liefgehad voor de grondvesting van de wereld.</w:t>
      </w:r>
    </w:p>
    <w:p w14:paraId="383768EB" w14:textId="77777777" w:rsidR="000B0938" w:rsidRDefault="00000000">
      <w:pPr>
        <w:pStyle w:val="Celebrantindent"/>
      </w:pPr>
      <w:r>
        <w:t>Rechtvaardige Vader, al heeft de wereld U niet erkend, Ik heb U erkend, en dezen hier hebben erkend dat Gij Mij gezonden hebt.</w:t>
      </w:r>
    </w:p>
    <w:p w14:paraId="40C0CCC6" w14:textId="77777777" w:rsidR="000B0938" w:rsidRDefault="00000000">
      <w:pPr>
        <w:pStyle w:val="Celebrantindent"/>
      </w:pPr>
      <w:r>
        <w:t>Uw Naam heb Ik hun geopenbaard en Ik zal dit blijven doen opdat de liefde waarmee Gij Mij hebt liefgehad, in hen moge zijn en Ik in hen.</w:t>
      </w:r>
      <w:r>
        <w:rPr>
          <w:rFonts w:ascii="Arial Unicode MS" w:hAnsi="Tahoma"/>
        </w:rPr>
        <w:t>”</w:t>
      </w:r>
    </w:p>
    <w:p w14:paraId="3F7C93C2" w14:textId="77777777" w:rsidR="000B0938" w:rsidRDefault="00000000">
      <w:pPr>
        <w:pStyle w:val="Celebrantindent"/>
      </w:pPr>
      <w:r>
        <w:t>Zo spreekt de Heer.</w:t>
      </w:r>
    </w:p>
    <w:p w14:paraId="293D4C6D" w14:textId="77777777" w:rsidR="000B0938" w:rsidRDefault="00000000">
      <w:pPr>
        <w:pStyle w:val="Allen"/>
      </w:pPr>
      <w:r>
        <w:t>A:</w:t>
      </w:r>
      <w:r>
        <w:tab/>
        <w:t>Wij danken God.</w:t>
      </w:r>
    </w:p>
    <w:p w14:paraId="2FA9A7FF" w14:textId="77777777" w:rsidR="000B0938" w:rsidRDefault="000B0938">
      <w:pPr>
        <w:pStyle w:val="Halveregel"/>
      </w:pPr>
    </w:p>
    <w:p w14:paraId="1A9EB688" w14:textId="77777777" w:rsidR="000B0938" w:rsidRDefault="00000000">
      <w:pPr>
        <w:pStyle w:val="Nummer"/>
      </w:pPr>
      <w:r>
        <w:t>07-35</w:t>
      </w:r>
    </w:p>
    <w:p w14:paraId="55CD5187" w14:textId="77777777" w:rsidR="000B0938" w:rsidRDefault="00000000">
      <w:pPr>
        <w:pStyle w:val="Bijbeltekst"/>
      </w:pPr>
      <w:r>
        <w:lastRenderedPageBreak/>
        <w:t>Hij boog het hoofd en gaf de geest.</w:t>
      </w:r>
    </w:p>
    <w:p w14:paraId="40BD84E1" w14:textId="77777777" w:rsidR="000B0938" w:rsidRDefault="00000000">
      <w:pPr>
        <w:pStyle w:val="Bijbeltekst"/>
      </w:pPr>
      <w:r>
        <w:t>Johannes 19: 16-18, 25-30</w:t>
      </w:r>
    </w:p>
    <w:p w14:paraId="419F879A" w14:textId="77777777" w:rsidR="000B0938" w:rsidRDefault="00000000">
      <w:pPr>
        <w:pStyle w:val="Celebrant"/>
      </w:pPr>
      <w:r>
        <w:t>C:</w:t>
      </w:r>
      <w:r>
        <w:tab/>
        <w:t>De Heer zij met u.</w:t>
      </w:r>
    </w:p>
    <w:p w14:paraId="2021ECF3" w14:textId="77777777" w:rsidR="000B0938" w:rsidRDefault="00000000">
      <w:pPr>
        <w:pStyle w:val="Allen"/>
      </w:pPr>
      <w:r>
        <w:t>A:</w:t>
      </w:r>
      <w:r>
        <w:tab/>
        <w:t>En met uw geest.</w:t>
      </w:r>
    </w:p>
    <w:p w14:paraId="508BDD20" w14:textId="77777777" w:rsidR="000B0938" w:rsidRDefault="000B0938">
      <w:pPr>
        <w:pStyle w:val="Halveregel"/>
      </w:pPr>
    </w:p>
    <w:p w14:paraId="20AEECF8" w14:textId="77777777" w:rsidR="000B0938" w:rsidRDefault="00000000">
      <w:pPr>
        <w:pStyle w:val="Celebrant"/>
      </w:pPr>
      <w:r>
        <w:t>C:</w:t>
      </w:r>
      <w:r>
        <w:tab/>
        <w:t>Lezing uit het heilig evangelie van onze Heer Jezus Christus volgens Johannes.</w:t>
      </w:r>
    </w:p>
    <w:p w14:paraId="71C59F7C" w14:textId="77777777" w:rsidR="000B0938" w:rsidRDefault="00000000">
      <w:pPr>
        <w:pStyle w:val="Allen"/>
      </w:pPr>
      <w:r>
        <w:t>A:</w:t>
      </w:r>
      <w:r>
        <w:tab/>
        <w:t>Lof zij U, Christus.</w:t>
      </w:r>
    </w:p>
    <w:p w14:paraId="45845D7F" w14:textId="77777777" w:rsidR="000B0938" w:rsidRDefault="000B0938">
      <w:pPr>
        <w:pStyle w:val="Halveregel"/>
      </w:pPr>
    </w:p>
    <w:p w14:paraId="020397F3" w14:textId="77777777" w:rsidR="000B0938" w:rsidRDefault="00000000">
      <w:pPr>
        <w:pStyle w:val="Celebrant"/>
      </w:pPr>
      <w:r>
        <w:t>C:</w:t>
      </w:r>
      <w:r>
        <w:tab/>
        <w:t xml:space="preserve">In die tijd trok Jezus, zelf Zijn kruis dragend, de stad uit naar wat de Schedelplaats heet, in het Hebreeuws </w:t>
      </w:r>
      <w:proofErr w:type="spellStart"/>
      <w:r>
        <w:t>Golgota</w:t>
      </w:r>
      <w:proofErr w:type="spellEnd"/>
      <w:r>
        <w:t>.</w:t>
      </w:r>
    </w:p>
    <w:p w14:paraId="5EE8EB57" w14:textId="77777777" w:rsidR="000B0938" w:rsidRDefault="00000000">
      <w:pPr>
        <w:pStyle w:val="Celebrantindent"/>
      </w:pPr>
      <w:r>
        <w:t>Daar sloegen zij Hem aan het kruis, en met Hem nog twee anderen, aan elke kant een en Jezus in het midden.</w:t>
      </w:r>
    </w:p>
    <w:p w14:paraId="28994CF0" w14:textId="77777777" w:rsidR="000B0938" w:rsidRDefault="00000000">
      <w:pPr>
        <w:pStyle w:val="Celebrantindent"/>
      </w:pPr>
      <w:r>
        <w:t>Bij Jezus</w:t>
      </w:r>
      <w:r>
        <w:rPr>
          <w:rFonts w:ascii="Arial Unicode MS" w:hAnsi="Tahoma"/>
        </w:rPr>
        <w:t>’</w:t>
      </w:r>
      <w:r>
        <w:rPr>
          <w:rFonts w:ascii="Arial Unicode MS" w:hAnsi="Tahoma"/>
        </w:rPr>
        <w:t xml:space="preserve"> </w:t>
      </w:r>
      <w:r>
        <w:t xml:space="preserve">kruis stonden Zijn moeder, de zuster van Zijn moeder, Maria, de vrouw van </w:t>
      </w:r>
      <w:proofErr w:type="spellStart"/>
      <w:r>
        <w:t>Klopas</w:t>
      </w:r>
      <w:proofErr w:type="spellEnd"/>
      <w:r>
        <w:t>, en Maria Magdalena.</w:t>
      </w:r>
    </w:p>
    <w:p w14:paraId="1C2965FC" w14:textId="77777777" w:rsidR="000B0938" w:rsidRDefault="00000000">
      <w:pPr>
        <w:pStyle w:val="Celebrantindent"/>
      </w:pPr>
      <w:r>
        <w:t xml:space="preserve">Toen Jezus Zijn moeder zag en naast haar de leerling die Hij liefhad zei Hij tot Zijn moeder: </w:t>
      </w:r>
      <w:r>
        <w:rPr>
          <w:rFonts w:ascii="Arial Unicode MS" w:hAnsi="Tahoma"/>
        </w:rPr>
        <w:t>“</w:t>
      </w:r>
      <w:r>
        <w:t>Vrouw, zie daar uw zoon.</w:t>
      </w:r>
      <w:r>
        <w:rPr>
          <w:rFonts w:ascii="Arial Unicode MS" w:hAnsi="Tahoma"/>
        </w:rPr>
        <w:t>”</w:t>
      </w:r>
    </w:p>
    <w:p w14:paraId="7B3A435E" w14:textId="77777777" w:rsidR="000B0938" w:rsidRDefault="00000000">
      <w:pPr>
        <w:pStyle w:val="Celebrantindent"/>
      </w:pPr>
      <w:r>
        <w:t xml:space="preserve">Vervolgens zei Hij tot de leerling: </w:t>
      </w:r>
      <w:r>
        <w:rPr>
          <w:rFonts w:ascii="Arial Unicode MS" w:hAnsi="Tahoma"/>
        </w:rPr>
        <w:t>“</w:t>
      </w:r>
      <w:r>
        <w:t>Zie daar uw moeder.</w:t>
      </w:r>
      <w:r>
        <w:rPr>
          <w:rFonts w:ascii="Arial Unicode MS" w:hAnsi="Tahoma"/>
        </w:rPr>
        <w:t>”</w:t>
      </w:r>
    </w:p>
    <w:p w14:paraId="053770A7" w14:textId="77777777" w:rsidR="000B0938" w:rsidRDefault="00000000">
      <w:pPr>
        <w:pStyle w:val="Celebrantindent"/>
      </w:pPr>
      <w:r>
        <w:t>En van dat ogenblik af nam de leerling haar bij zich in huis.</w:t>
      </w:r>
    </w:p>
    <w:p w14:paraId="3AE961C1" w14:textId="77777777" w:rsidR="000B0938" w:rsidRDefault="00000000">
      <w:pPr>
        <w:pStyle w:val="Celebrantindent"/>
      </w:pPr>
      <w:r>
        <w:t xml:space="preserve">Hierna, wetend dat nu alles was volbracht zei Jezus, opdat de Schrift vervuld zou worden: </w:t>
      </w:r>
      <w:r>
        <w:rPr>
          <w:rFonts w:ascii="Arial Unicode MS" w:hAnsi="Tahoma"/>
        </w:rPr>
        <w:t>“</w:t>
      </w:r>
      <w:r>
        <w:t>Ik heb dorst.</w:t>
      </w:r>
      <w:r>
        <w:rPr>
          <w:rFonts w:ascii="Arial Unicode MS" w:hAnsi="Tahoma"/>
        </w:rPr>
        <w:t>”</w:t>
      </w:r>
    </w:p>
    <w:p w14:paraId="2657ED9A" w14:textId="77777777" w:rsidR="000B0938" w:rsidRDefault="00000000">
      <w:pPr>
        <w:pStyle w:val="Celebrantindent"/>
      </w:pPr>
      <w:r>
        <w:t>Er stond daar een kruik vol zure wijn.</w:t>
      </w:r>
    </w:p>
    <w:p w14:paraId="1642E12C" w14:textId="77777777" w:rsidR="000B0938" w:rsidRDefault="00000000">
      <w:pPr>
        <w:pStyle w:val="Celebrantindent"/>
      </w:pPr>
      <w:r>
        <w:t>Ze doopten er een spons in, staken die op een hysopstengel en brachten die aan Zijn mond.</w:t>
      </w:r>
    </w:p>
    <w:p w14:paraId="1EC51F9E" w14:textId="77777777" w:rsidR="000B0938" w:rsidRDefault="00000000">
      <w:pPr>
        <w:pStyle w:val="Celebrantindent"/>
      </w:pPr>
      <w:r>
        <w:t xml:space="preserve">Toen Jezus van de zure wijn genomen had, zei Hij: </w:t>
      </w:r>
      <w:r>
        <w:rPr>
          <w:rFonts w:ascii="Arial Unicode MS" w:hAnsi="Tahoma"/>
        </w:rPr>
        <w:t>“</w:t>
      </w:r>
      <w:r>
        <w:t>Het is volbracht.</w:t>
      </w:r>
      <w:r>
        <w:rPr>
          <w:rFonts w:ascii="Arial Unicode MS" w:hAnsi="Tahoma"/>
        </w:rPr>
        <w:t>”</w:t>
      </w:r>
    </w:p>
    <w:p w14:paraId="0B5AA095" w14:textId="77777777" w:rsidR="000B0938" w:rsidRDefault="00000000">
      <w:pPr>
        <w:pStyle w:val="Celebrantindent"/>
      </w:pPr>
      <w:r>
        <w:t>Daarop boog Hij het hoofd en gaf de geest.</w:t>
      </w:r>
    </w:p>
    <w:p w14:paraId="2ECF1FBD" w14:textId="77777777" w:rsidR="000B0938" w:rsidRDefault="00000000">
      <w:pPr>
        <w:pStyle w:val="Celebrantindent"/>
      </w:pPr>
      <w:r>
        <w:t>Zo spreekt de Heer.</w:t>
      </w:r>
    </w:p>
    <w:p w14:paraId="5B01648F" w14:textId="77777777" w:rsidR="000B0938" w:rsidRDefault="00000000">
      <w:pPr>
        <w:pStyle w:val="Allen"/>
      </w:pPr>
      <w:r>
        <w:t>A:</w:t>
      </w:r>
      <w:r>
        <w:tab/>
        <w:t>Wij danken God.</w:t>
      </w:r>
    </w:p>
    <w:p w14:paraId="5F7BA60D" w14:textId="77777777" w:rsidR="000B0938" w:rsidRDefault="000B0938">
      <w:pPr>
        <w:pStyle w:val="Halveregel"/>
      </w:pPr>
    </w:p>
    <w:p w14:paraId="259E3457" w14:textId="77777777" w:rsidR="000B0938" w:rsidRDefault="00000000">
      <w:pPr>
        <w:pStyle w:val="Nummer"/>
      </w:pPr>
      <w:r>
        <w:t>07-36</w:t>
      </w:r>
    </w:p>
    <w:p w14:paraId="414AAB7F" w14:textId="77777777" w:rsidR="000B0938" w:rsidRDefault="00000000">
      <w:pPr>
        <w:pStyle w:val="Bijbeltekst"/>
      </w:pPr>
      <w:r>
        <w:t>Zie daar uw moeder.</w:t>
      </w:r>
    </w:p>
    <w:p w14:paraId="68A20253" w14:textId="77777777" w:rsidR="000B0938" w:rsidRDefault="00000000">
      <w:pPr>
        <w:pStyle w:val="Bijbeltekst"/>
      </w:pPr>
      <w:r>
        <w:t>Johannes 19: 25-30</w:t>
      </w:r>
    </w:p>
    <w:p w14:paraId="2A40062A" w14:textId="77777777" w:rsidR="000B0938" w:rsidRDefault="00000000">
      <w:pPr>
        <w:pStyle w:val="Celebrant"/>
      </w:pPr>
      <w:r>
        <w:t>C:</w:t>
      </w:r>
      <w:r>
        <w:tab/>
        <w:t>De Heer zij met u.</w:t>
      </w:r>
    </w:p>
    <w:p w14:paraId="75395531" w14:textId="77777777" w:rsidR="000B0938" w:rsidRDefault="00000000">
      <w:pPr>
        <w:pStyle w:val="Allen"/>
      </w:pPr>
      <w:r>
        <w:t>A:</w:t>
      </w:r>
      <w:r>
        <w:tab/>
        <w:t>En met uw geest.</w:t>
      </w:r>
    </w:p>
    <w:p w14:paraId="33863422" w14:textId="77777777" w:rsidR="000B0938" w:rsidRDefault="000B0938">
      <w:pPr>
        <w:pStyle w:val="Halveregel"/>
      </w:pPr>
    </w:p>
    <w:p w14:paraId="3E8AD597" w14:textId="77777777" w:rsidR="000B0938" w:rsidRDefault="00000000">
      <w:pPr>
        <w:pStyle w:val="Celebrant"/>
      </w:pPr>
      <w:r>
        <w:t>C:</w:t>
      </w:r>
      <w:r>
        <w:tab/>
        <w:t>Lezing uit het heilig evangelie van onze Heer Jezus Christus volgens Johannes.</w:t>
      </w:r>
    </w:p>
    <w:p w14:paraId="6F30E881" w14:textId="77777777" w:rsidR="000B0938" w:rsidRDefault="00000000">
      <w:pPr>
        <w:pStyle w:val="Allen"/>
      </w:pPr>
      <w:r>
        <w:t>A:</w:t>
      </w:r>
      <w:r>
        <w:tab/>
        <w:t>Lof zij U, Christus.</w:t>
      </w:r>
    </w:p>
    <w:p w14:paraId="42549739" w14:textId="77777777" w:rsidR="000B0938" w:rsidRDefault="000B0938">
      <w:pPr>
        <w:pStyle w:val="Halveregel"/>
      </w:pPr>
    </w:p>
    <w:p w14:paraId="423A3103" w14:textId="77777777" w:rsidR="000B0938" w:rsidRDefault="00000000">
      <w:pPr>
        <w:pStyle w:val="Celebrant"/>
      </w:pPr>
      <w:r>
        <w:t>C:</w:t>
      </w:r>
      <w:r>
        <w:tab/>
        <w:t>In die tijd stonden bij Jezus</w:t>
      </w:r>
      <w:r>
        <w:rPr>
          <w:rFonts w:ascii="Arial Unicode MS" w:hAnsi="Tahoma"/>
        </w:rPr>
        <w:t>’</w:t>
      </w:r>
      <w:r>
        <w:rPr>
          <w:rFonts w:ascii="Arial Unicode MS" w:hAnsi="Tahoma"/>
        </w:rPr>
        <w:t xml:space="preserve"> </w:t>
      </w:r>
      <w:r>
        <w:t xml:space="preserve">Kruis Zijn moeder, de zuster van Zijn moeder, Maria, de vrouw van </w:t>
      </w:r>
      <w:proofErr w:type="spellStart"/>
      <w:r>
        <w:t>Klopas</w:t>
      </w:r>
      <w:proofErr w:type="spellEnd"/>
      <w:r>
        <w:t>, en Maria Magdalena.</w:t>
      </w:r>
    </w:p>
    <w:p w14:paraId="4D77089F" w14:textId="77777777" w:rsidR="000B0938" w:rsidRDefault="00000000">
      <w:pPr>
        <w:pStyle w:val="Celebrantindent"/>
      </w:pPr>
      <w:r>
        <w:t xml:space="preserve">Toen Jezus zijn moeder zag en naast haar de leerling die Hij liefhad zei Hij tot Zijn moeder: </w:t>
      </w:r>
      <w:r>
        <w:rPr>
          <w:rFonts w:ascii="Arial Unicode MS" w:hAnsi="Tahoma"/>
        </w:rPr>
        <w:t>“</w:t>
      </w:r>
      <w:r>
        <w:t>Vrouw, zie daar uw zoon.</w:t>
      </w:r>
      <w:r>
        <w:rPr>
          <w:rFonts w:ascii="Arial Unicode MS" w:hAnsi="Tahoma"/>
        </w:rPr>
        <w:t>”</w:t>
      </w:r>
    </w:p>
    <w:p w14:paraId="6A928F01" w14:textId="77777777" w:rsidR="000B0938" w:rsidRDefault="00000000">
      <w:pPr>
        <w:pStyle w:val="Celebrantindent"/>
      </w:pPr>
      <w:r>
        <w:t xml:space="preserve">Vervolgens zei Hij tot de leerling: </w:t>
      </w:r>
      <w:r>
        <w:rPr>
          <w:rFonts w:ascii="Arial Unicode MS" w:hAnsi="Tahoma"/>
        </w:rPr>
        <w:t>“</w:t>
      </w:r>
      <w:r>
        <w:t>Zie daar uw moeder.</w:t>
      </w:r>
      <w:r>
        <w:rPr>
          <w:rFonts w:ascii="Arial Unicode MS" w:hAnsi="Tahoma"/>
        </w:rPr>
        <w:t>”</w:t>
      </w:r>
    </w:p>
    <w:p w14:paraId="13851200" w14:textId="77777777" w:rsidR="000B0938" w:rsidRDefault="00000000">
      <w:pPr>
        <w:pStyle w:val="Celebrantindent"/>
      </w:pPr>
      <w:r>
        <w:lastRenderedPageBreak/>
        <w:t>En van dat ogenblik af nam de leerling haar bij zich in huis.</w:t>
      </w:r>
    </w:p>
    <w:p w14:paraId="73104E68" w14:textId="77777777" w:rsidR="000B0938" w:rsidRDefault="00000000">
      <w:pPr>
        <w:pStyle w:val="Celebrantindent"/>
      </w:pPr>
      <w:r>
        <w:t xml:space="preserve">Hierna, wetend dat nu alles was volbracht zei Jezus, opdat de Schrift vervuld zou worden: </w:t>
      </w:r>
      <w:r>
        <w:rPr>
          <w:rFonts w:ascii="Arial Unicode MS" w:hAnsi="Tahoma"/>
        </w:rPr>
        <w:t>“</w:t>
      </w:r>
      <w:r>
        <w:t>Ik heb dorst.</w:t>
      </w:r>
      <w:r>
        <w:rPr>
          <w:rFonts w:ascii="Arial Unicode MS" w:hAnsi="Tahoma"/>
        </w:rPr>
        <w:t>”</w:t>
      </w:r>
    </w:p>
    <w:p w14:paraId="539CE5C3" w14:textId="77777777" w:rsidR="000B0938" w:rsidRDefault="00000000">
      <w:pPr>
        <w:pStyle w:val="Celebrantindent"/>
      </w:pPr>
      <w:r>
        <w:t>Er stond daar een kruik vol zure wijn.</w:t>
      </w:r>
    </w:p>
    <w:p w14:paraId="45275EF4" w14:textId="77777777" w:rsidR="000B0938" w:rsidRDefault="00000000">
      <w:pPr>
        <w:pStyle w:val="Celebrantindent"/>
      </w:pPr>
      <w:r>
        <w:t>Ze doopten er een spons in, staken die op een hysopstengel en brachten die aan Zijn mond.</w:t>
      </w:r>
    </w:p>
    <w:p w14:paraId="12728CD0" w14:textId="77777777" w:rsidR="000B0938" w:rsidRDefault="00000000">
      <w:pPr>
        <w:pStyle w:val="Celebrantindent"/>
      </w:pPr>
      <w:r>
        <w:t xml:space="preserve">Toen Jezus van de zure wijn genomen had, zei Hij: </w:t>
      </w:r>
      <w:r>
        <w:rPr>
          <w:rFonts w:ascii="Arial Unicode MS" w:hAnsi="Tahoma"/>
        </w:rPr>
        <w:t>“</w:t>
      </w:r>
      <w:r>
        <w:t>Het is volbracht.</w:t>
      </w:r>
      <w:r>
        <w:rPr>
          <w:rFonts w:ascii="Arial Unicode MS" w:hAnsi="Tahoma"/>
        </w:rPr>
        <w:t>”</w:t>
      </w:r>
    </w:p>
    <w:p w14:paraId="4F90B6B1" w14:textId="77777777" w:rsidR="000B0938" w:rsidRDefault="00000000">
      <w:pPr>
        <w:pStyle w:val="Celebrantindent"/>
      </w:pPr>
      <w:r>
        <w:t>Daarop boog Hij het hoofd en gaf de geest.</w:t>
      </w:r>
    </w:p>
    <w:p w14:paraId="7DBD87CD" w14:textId="77777777" w:rsidR="000B0938" w:rsidRDefault="00000000">
      <w:pPr>
        <w:pStyle w:val="Celebrantindent"/>
      </w:pPr>
      <w:r>
        <w:t>Zo spreekt de Heer.</w:t>
      </w:r>
    </w:p>
    <w:p w14:paraId="6B0FCC11" w14:textId="77777777" w:rsidR="000B0938" w:rsidRDefault="00000000">
      <w:pPr>
        <w:pStyle w:val="Allen"/>
      </w:pPr>
      <w:r>
        <w:t>A:</w:t>
      </w:r>
      <w:r>
        <w:tab/>
        <w:t>Wij danken God.</w:t>
      </w:r>
    </w:p>
    <w:p w14:paraId="5814871C" w14:textId="77777777" w:rsidR="000B0938" w:rsidRDefault="00000000">
      <w:pPr>
        <w:pStyle w:val="Nummer"/>
      </w:pPr>
      <w:r>
        <w:t>07-37</w:t>
      </w:r>
    </w:p>
    <w:p w14:paraId="26901C68" w14:textId="77777777" w:rsidR="000B0938" w:rsidRDefault="00000000">
      <w:pPr>
        <w:pStyle w:val="Bijbeltekst"/>
      </w:pPr>
      <w:r>
        <w:t>Ik stijg op naar mijn Vader en uw Vader, naar mijn God en uw God.</w:t>
      </w:r>
    </w:p>
    <w:p w14:paraId="019E9674" w14:textId="77777777" w:rsidR="000B0938" w:rsidRDefault="00000000">
      <w:pPr>
        <w:pStyle w:val="Bijbeltekst"/>
      </w:pPr>
      <w:r>
        <w:t>Johannes 20: 11-18</w:t>
      </w:r>
    </w:p>
    <w:p w14:paraId="3BFE9D5C" w14:textId="77777777" w:rsidR="000B0938" w:rsidRDefault="00000000">
      <w:pPr>
        <w:pStyle w:val="Celebrant"/>
      </w:pPr>
      <w:r>
        <w:t>C:</w:t>
      </w:r>
      <w:r>
        <w:tab/>
        <w:t>De Heer zij met u.</w:t>
      </w:r>
    </w:p>
    <w:p w14:paraId="31E79543" w14:textId="77777777" w:rsidR="000B0938" w:rsidRDefault="00000000">
      <w:pPr>
        <w:pStyle w:val="Allen"/>
      </w:pPr>
      <w:r>
        <w:t>A:</w:t>
      </w:r>
      <w:r>
        <w:tab/>
        <w:t>En met uw geest.</w:t>
      </w:r>
    </w:p>
    <w:p w14:paraId="1C55EB2E" w14:textId="77777777" w:rsidR="000B0938" w:rsidRDefault="000B0938">
      <w:pPr>
        <w:pStyle w:val="Halveregel"/>
      </w:pPr>
    </w:p>
    <w:p w14:paraId="272C1443" w14:textId="77777777" w:rsidR="000B0938" w:rsidRDefault="00000000">
      <w:pPr>
        <w:pStyle w:val="Celebrant"/>
      </w:pPr>
      <w:r>
        <w:t>C:</w:t>
      </w:r>
      <w:r>
        <w:tab/>
        <w:t>Lezing uit het heilig evangelie van onze Heer Jezus Christus volgens Johannes.</w:t>
      </w:r>
    </w:p>
    <w:p w14:paraId="61120BEE" w14:textId="77777777" w:rsidR="000B0938" w:rsidRDefault="00000000">
      <w:pPr>
        <w:pStyle w:val="Allen"/>
      </w:pPr>
      <w:r>
        <w:t>A:</w:t>
      </w:r>
      <w:r>
        <w:tab/>
        <w:t>Lof zij U, Christus.</w:t>
      </w:r>
    </w:p>
    <w:p w14:paraId="0C608F24" w14:textId="77777777" w:rsidR="000B0938" w:rsidRDefault="000B0938">
      <w:pPr>
        <w:pStyle w:val="Halveregel"/>
      </w:pPr>
    </w:p>
    <w:p w14:paraId="6F601E35" w14:textId="77777777" w:rsidR="000B0938" w:rsidRDefault="00000000">
      <w:pPr>
        <w:pStyle w:val="Celebrant"/>
      </w:pPr>
      <w:r>
        <w:t>C:</w:t>
      </w:r>
      <w:r>
        <w:tab/>
        <w:t>Maria stond buiten bij het graf te schreien.</w:t>
      </w:r>
    </w:p>
    <w:p w14:paraId="5573D80E" w14:textId="77777777" w:rsidR="000B0938" w:rsidRDefault="00000000">
      <w:pPr>
        <w:pStyle w:val="Celebrantindent"/>
      </w:pPr>
      <w:r>
        <w:t>En al schreiend boog zij zich naar het graf toe en zag op de plaats waar Jezus' lichaam gelegen had, twee in het wit geklede engelen zitten, een aan het hoofdeinde en een aan het voeteneinde.</w:t>
      </w:r>
    </w:p>
    <w:p w14:paraId="58347437" w14:textId="77777777" w:rsidR="000B0938" w:rsidRDefault="00000000">
      <w:pPr>
        <w:pStyle w:val="Celebrantindent"/>
      </w:pPr>
      <w:r>
        <w:t xml:space="preserve">Zij spraken haar aan: </w:t>
      </w:r>
      <w:r>
        <w:rPr>
          <w:rFonts w:ascii="Arial Unicode MS" w:hAnsi="Tahoma"/>
        </w:rPr>
        <w:t>“</w:t>
      </w:r>
      <w:proofErr w:type="spellStart"/>
      <w:r>
        <w:t>Vrouwe</w:t>
      </w:r>
      <w:proofErr w:type="spellEnd"/>
      <w:r>
        <w:t>, waarom schreit ge?</w:t>
      </w:r>
      <w:r>
        <w:rPr>
          <w:rFonts w:ascii="Arial Unicode MS" w:hAnsi="Tahoma"/>
        </w:rPr>
        <w:t>”</w:t>
      </w:r>
    </w:p>
    <w:p w14:paraId="6F5B47BB" w14:textId="77777777" w:rsidR="000B0938" w:rsidRDefault="00000000">
      <w:pPr>
        <w:pStyle w:val="Celebrantindent"/>
      </w:pPr>
      <w:r>
        <w:t xml:space="preserve">Zij antwoordde: </w:t>
      </w:r>
      <w:r>
        <w:rPr>
          <w:rFonts w:ascii="Arial Unicode MS" w:hAnsi="Tahoma"/>
        </w:rPr>
        <w:t>“</w:t>
      </w:r>
      <w:r>
        <w:t>Zij hebben mijn Heer weggenomen en ik weet niet waar zij Hem hebben neergelegd.</w:t>
      </w:r>
      <w:r>
        <w:rPr>
          <w:rFonts w:ascii="Arial Unicode MS" w:hAnsi="Tahoma"/>
        </w:rPr>
        <w:t>”</w:t>
      </w:r>
    </w:p>
    <w:p w14:paraId="1BDBC467" w14:textId="77777777" w:rsidR="000B0938" w:rsidRDefault="00000000">
      <w:pPr>
        <w:pStyle w:val="Celebrantindent"/>
      </w:pPr>
      <w:r>
        <w:t>Toen zij dit gezegd had, keerde zij zich om en zag Jezus staan, maar zonder te weten dat het Jezus was.</w:t>
      </w:r>
    </w:p>
    <w:p w14:paraId="590A5372" w14:textId="77777777" w:rsidR="000B0938" w:rsidRDefault="00000000">
      <w:pPr>
        <w:pStyle w:val="Celebrantindent"/>
      </w:pPr>
      <w:r>
        <w:t xml:space="preserve">Jezus zei tot haar: </w:t>
      </w:r>
      <w:r>
        <w:rPr>
          <w:rFonts w:ascii="Arial Unicode MS" w:hAnsi="Tahoma"/>
        </w:rPr>
        <w:t>“</w:t>
      </w:r>
      <w:r>
        <w:t>Vrouw, waarom schreit ge? Wie zoekt ge?</w:t>
      </w:r>
      <w:r>
        <w:rPr>
          <w:rFonts w:ascii="Arial Unicode MS" w:hAnsi="Tahoma"/>
        </w:rPr>
        <w:t>”</w:t>
      </w:r>
    </w:p>
    <w:p w14:paraId="7C3026CF" w14:textId="77777777" w:rsidR="000B0938" w:rsidRDefault="00000000">
      <w:pPr>
        <w:pStyle w:val="Celebrantindent"/>
      </w:pPr>
      <w:r>
        <w:t xml:space="preserve">In de mening dat het de tuinman was, vroeg zij: </w:t>
      </w:r>
      <w:r>
        <w:rPr>
          <w:rFonts w:ascii="Arial Unicode MS" w:hAnsi="Tahoma"/>
        </w:rPr>
        <w:t>“</w:t>
      </w:r>
      <w:r>
        <w:t>Heer, mocht gij Hem hebben weggenomen, zeg mij dan waar ge Hem hebt neergelegd, zodat ik Hem kan weghalen.</w:t>
      </w:r>
      <w:r>
        <w:rPr>
          <w:rFonts w:ascii="Arial Unicode MS" w:hAnsi="Tahoma"/>
        </w:rPr>
        <w:t>”</w:t>
      </w:r>
    </w:p>
    <w:p w14:paraId="5E4DD0B4" w14:textId="77777777" w:rsidR="000B0938" w:rsidRDefault="00000000">
      <w:pPr>
        <w:pStyle w:val="Celebrantindent"/>
      </w:pPr>
      <w:r>
        <w:t xml:space="preserve">Daarop zei Jezus tot haar: </w:t>
      </w:r>
      <w:r>
        <w:rPr>
          <w:rFonts w:ascii="Arial Unicode MS" w:hAnsi="Tahoma"/>
        </w:rPr>
        <w:t>“</w:t>
      </w:r>
      <w:r>
        <w:t>Maria!</w:t>
      </w:r>
      <w:r>
        <w:rPr>
          <w:rFonts w:ascii="Arial Unicode MS" w:hAnsi="Tahoma"/>
        </w:rPr>
        <w:t>”</w:t>
      </w:r>
    </w:p>
    <w:p w14:paraId="6A4C6CD1" w14:textId="77777777" w:rsidR="000B0938" w:rsidRDefault="00000000">
      <w:pPr>
        <w:pStyle w:val="Celebrantindent"/>
      </w:pPr>
      <w:r>
        <w:t xml:space="preserve">Zij keerde zich om en zei tot Hem in het Hebreeuws: </w:t>
      </w:r>
      <w:r>
        <w:rPr>
          <w:rFonts w:ascii="Arial Unicode MS" w:hAnsi="Tahoma"/>
        </w:rPr>
        <w:t>“</w:t>
      </w:r>
      <w:proofErr w:type="spellStart"/>
      <w:r>
        <w:t>Rabboeni</w:t>
      </w:r>
      <w:proofErr w:type="spellEnd"/>
      <w:r>
        <w:t>!</w:t>
      </w:r>
      <w:r>
        <w:rPr>
          <w:rFonts w:ascii="Arial Unicode MS" w:hAnsi="Tahoma"/>
        </w:rPr>
        <w:t>”</w:t>
      </w:r>
      <w:r>
        <w:rPr>
          <w:rFonts w:ascii="Arial Unicode MS" w:hAnsi="Tahoma"/>
        </w:rPr>
        <w:t xml:space="preserve"> </w:t>
      </w:r>
      <w:r>
        <w:t>wat leraar betekent.</w:t>
      </w:r>
    </w:p>
    <w:p w14:paraId="10F78F8E" w14:textId="77777777" w:rsidR="000B0938" w:rsidRDefault="00000000">
      <w:pPr>
        <w:pStyle w:val="Celebrantindent"/>
      </w:pPr>
      <w:r>
        <w:t xml:space="preserve">Toen sprak Jezus: </w:t>
      </w:r>
      <w:r>
        <w:rPr>
          <w:rFonts w:ascii="Arial Unicode MS" w:hAnsi="Tahoma"/>
        </w:rPr>
        <w:t>“</w:t>
      </w:r>
      <w:r>
        <w:t>Houd mij niet vast, want Ik ben nog niet opgestegen naar mijn Vader, maar ga naar mijn broeders en zeg hun: Ik stijg op naar mijn Vader en uw Vader, naar mijn God en uw God.</w:t>
      </w:r>
      <w:r>
        <w:rPr>
          <w:rFonts w:ascii="Arial Unicode MS" w:hAnsi="Tahoma"/>
        </w:rPr>
        <w:t>”</w:t>
      </w:r>
    </w:p>
    <w:p w14:paraId="044AF735" w14:textId="77777777" w:rsidR="000B0938" w:rsidRDefault="00000000">
      <w:pPr>
        <w:pStyle w:val="Celebrantindent"/>
      </w:pPr>
      <w:r>
        <w:t>Maria Magdalena ging aan de leerlingen berichten dat zij de Heer gezien had, en wat Hij haar gezegd had.</w:t>
      </w:r>
    </w:p>
    <w:p w14:paraId="4AFA5DB5" w14:textId="77777777" w:rsidR="000B0938" w:rsidRDefault="00000000">
      <w:pPr>
        <w:pStyle w:val="Celebrantindent"/>
      </w:pPr>
      <w:r>
        <w:t>Zo spreekt de Heer.</w:t>
      </w:r>
    </w:p>
    <w:p w14:paraId="01E9BE1A" w14:textId="77777777" w:rsidR="000B0938" w:rsidRDefault="00000000">
      <w:pPr>
        <w:pStyle w:val="Allen"/>
      </w:pPr>
      <w:r>
        <w:t>A:</w:t>
      </w:r>
      <w:r>
        <w:tab/>
        <w:t>Wij danken God.</w:t>
      </w:r>
    </w:p>
    <w:p w14:paraId="7F2E9AA6" w14:textId="77777777" w:rsidR="000B0938" w:rsidRDefault="000B0938">
      <w:pPr>
        <w:pStyle w:val="Halveregel"/>
      </w:pPr>
    </w:p>
    <w:p w14:paraId="39EFBCC8" w14:textId="77777777" w:rsidR="000B0938" w:rsidRDefault="00000000">
      <w:pPr>
        <w:pStyle w:val="Nummer"/>
      </w:pPr>
      <w:r>
        <w:t>07-38</w:t>
      </w:r>
    </w:p>
    <w:p w14:paraId="3D2A1368" w14:textId="77777777" w:rsidR="000B0938" w:rsidRDefault="00000000">
      <w:pPr>
        <w:pStyle w:val="Bijbeltekst"/>
      </w:pPr>
      <w:r>
        <w:t>Johannes 2: 1-12</w:t>
      </w:r>
    </w:p>
    <w:p w14:paraId="123752F4" w14:textId="77777777" w:rsidR="000B0938" w:rsidRDefault="00000000">
      <w:pPr>
        <w:pStyle w:val="Celebrant"/>
      </w:pPr>
      <w:r>
        <w:t>C:</w:t>
      </w:r>
      <w:r>
        <w:tab/>
        <w:t>De Heer zij met u.</w:t>
      </w:r>
    </w:p>
    <w:p w14:paraId="6F7609C5" w14:textId="77777777" w:rsidR="000B0938" w:rsidRDefault="00000000">
      <w:pPr>
        <w:pStyle w:val="Allen"/>
      </w:pPr>
      <w:r>
        <w:t>A:</w:t>
      </w:r>
      <w:r>
        <w:tab/>
        <w:t>En met uw geest.</w:t>
      </w:r>
    </w:p>
    <w:p w14:paraId="1E61AE13" w14:textId="77777777" w:rsidR="000B0938" w:rsidRDefault="000B0938">
      <w:pPr>
        <w:pStyle w:val="Halveregel"/>
      </w:pPr>
    </w:p>
    <w:p w14:paraId="245FCAC6" w14:textId="77777777" w:rsidR="000B0938" w:rsidRDefault="00000000">
      <w:pPr>
        <w:pStyle w:val="Celebrant"/>
      </w:pPr>
      <w:r>
        <w:t>C:</w:t>
      </w:r>
      <w:r>
        <w:tab/>
        <w:t>Lezing uit het heilig evangelie van onze Heer Jezus Christus volgens Johannes.</w:t>
      </w:r>
    </w:p>
    <w:p w14:paraId="09F2C66E" w14:textId="77777777" w:rsidR="000B0938" w:rsidRDefault="00000000">
      <w:pPr>
        <w:pStyle w:val="Allen"/>
      </w:pPr>
      <w:r>
        <w:t>A:</w:t>
      </w:r>
      <w:r>
        <w:tab/>
        <w:t>Lof zij U, Christus.</w:t>
      </w:r>
    </w:p>
    <w:p w14:paraId="41B31BCA" w14:textId="77777777" w:rsidR="000B0938" w:rsidRDefault="000B0938">
      <w:pPr>
        <w:pStyle w:val="Halveregel"/>
      </w:pPr>
    </w:p>
    <w:p w14:paraId="0F3DE635" w14:textId="77777777" w:rsidR="000B0938" w:rsidRDefault="00000000">
      <w:pPr>
        <w:pStyle w:val="Celebrant"/>
      </w:pPr>
      <w:r>
        <w:t>C:</w:t>
      </w:r>
      <w:r>
        <w:tab/>
        <w:t xml:space="preserve">Op de derde dag was er een bruiloft te </w:t>
      </w:r>
      <w:proofErr w:type="spellStart"/>
      <w:r>
        <w:t>Kana</w:t>
      </w:r>
      <w:proofErr w:type="spellEnd"/>
      <w:r>
        <w:t xml:space="preserve"> in Galilea, waarbij de moeder van Jezus aanwezig was.</w:t>
      </w:r>
    </w:p>
    <w:p w14:paraId="54B54037" w14:textId="77777777" w:rsidR="000B0938" w:rsidRDefault="00000000">
      <w:pPr>
        <w:pStyle w:val="Celebrantindent"/>
      </w:pPr>
      <w:r>
        <w:t>Jezus en zijn leerlingen waren eveneens op die bruiloft uitgenodigd.</w:t>
      </w:r>
    </w:p>
    <w:p w14:paraId="486D6A54" w14:textId="77777777" w:rsidR="000B0938" w:rsidRDefault="00000000">
      <w:pPr>
        <w:pStyle w:val="Celebrantindent"/>
      </w:pPr>
      <w:r>
        <w:t xml:space="preserve">Toen de wijn opraakte, zei de moeder van Jezus tot Hem: </w:t>
      </w:r>
      <w:r>
        <w:rPr>
          <w:rFonts w:ascii="Arial Unicode MS" w:hAnsi="Tahoma"/>
        </w:rPr>
        <w:t>‘</w:t>
      </w:r>
      <w:r>
        <w:t>Ze hebben geen wijn meer.</w:t>
      </w:r>
      <w:r>
        <w:rPr>
          <w:rFonts w:ascii="Arial Unicode MS" w:hAnsi="Tahoma"/>
        </w:rPr>
        <w:t>’</w:t>
      </w:r>
    </w:p>
    <w:p w14:paraId="2894E505" w14:textId="77777777" w:rsidR="000B0938" w:rsidRDefault="00000000">
      <w:pPr>
        <w:pStyle w:val="Celebrantindent"/>
      </w:pPr>
      <w:r>
        <w:t xml:space="preserve">Jezus zei tot haar: </w:t>
      </w:r>
      <w:r>
        <w:rPr>
          <w:rFonts w:ascii="Arial Unicode MS" w:hAnsi="Tahoma"/>
        </w:rPr>
        <w:t>‘</w:t>
      </w:r>
      <w:r>
        <w:t>Vrouw, is dat soms uw zaak? Nog is mijn uur niet gekomen.</w:t>
      </w:r>
      <w:r>
        <w:rPr>
          <w:rFonts w:ascii="Arial Unicode MS" w:hAnsi="Tahoma"/>
        </w:rPr>
        <w:t>’</w:t>
      </w:r>
    </w:p>
    <w:p w14:paraId="7322B5BF" w14:textId="77777777" w:rsidR="000B0938" w:rsidRDefault="00000000">
      <w:pPr>
        <w:pStyle w:val="Celebrantindent"/>
      </w:pPr>
      <w:r>
        <w:t xml:space="preserve">Zijn moeder sprak tot de bedienden: </w:t>
      </w:r>
      <w:r>
        <w:rPr>
          <w:rFonts w:ascii="Arial Unicode MS" w:hAnsi="Tahoma"/>
        </w:rPr>
        <w:t>‘</w:t>
      </w:r>
      <w:r>
        <w:t>Doet maar wat Hij u zeggen zal.</w:t>
      </w:r>
      <w:r>
        <w:rPr>
          <w:rFonts w:ascii="Arial Unicode MS" w:hAnsi="Tahoma"/>
        </w:rPr>
        <w:t>’</w:t>
      </w:r>
    </w:p>
    <w:p w14:paraId="15A364CA" w14:textId="77777777" w:rsidR="000B0938" w:rsidRDefault="00000000">
      <w:pPr>
        <w:pStyle w:val="Celebrantindent"/>
      </w:pPr>
      <w:r>
        <w:t xml:space="preserve">Nu stonden daar volgens het reinigingsgebruik der Joden zes stenen kruiken, elk met een inhoud van twee of drie </w:t>
      </w:r>
      <w:proofErr w:type="spellStart"/>
      <w:r>
        <w:t>metreten</w:t>
      </w:r>
      <w:proofErr w:type="spellEnd"/>
      <w:r>
        <w:t>.</w:t>
      </w:r>
    </w:p>
    <w:p w14:paraId="385E4B5C" w14:textId="77777777" w:rsidR="000B0938" w:rsidRDefault="00000000">
      <w:pPr>
        <w:pStyle w:val="Celebrantindent"/>
      </w:pPr>
      <w:r>
        <w:t xml:space="preserve">Jezus zei hun: </w:t>
      </w:r>
      <w:r>
        <w:rPr>
          <w:rFonts w:ascii="Arial Unicode MS" w:hAnsi="Tahoma"/>
        </w:rPr>
        <w:t>‘</w:t>
      </w:r>
      <w:r>
        <w:t>Doet die kruiken vol water</w:t>
      </w:r>
      <w:r>
        <w:rPr>
          <w:rFonts w:ascii="Arial Unicode MS" w:hAnsi="Tahoma"/>
        </w:rPr>
        <w:t>’</w:t>
      </w:r>
      <w:r>
        <w:t>. Zij vulden ze tot bovenaan toe.</w:t>
      </w:r>
    </w:p>
    <w:p w14:paraId="147DE82F" w14:textId="77777777" w:rsidR="000B0938" w:rsidRDefault="00000000">
      <w:pPr>
        <w:pStyle w:val="Celebrantindent"/>
      </w:pPr>
      <w:r>
        <w:t xml:space="preserve">Daarop zei Hij hun: </w:t>
      </w:r>
      <w:r>
        <w:rPr>
          <w:rFonts w:ascii="Arial Unicode MS" w:hAnsi="Tahoma"/>
        </w:rPr>
        <w:t>‘</w:t>
      </w:r>
      <w:r>
        <w:t>Schept er nu wat uit en brengt dat aan de tafelmeester.</w:t>
      </w:r>
      <w:r>
        <w:rPr>
          <w:rFonts w:ascii="Arial Unicode MS" w:hAnsi="Tahoma"/>
        </w:rPr>
        <w:t>’</w:t>
      </w:r>
      <w:r>
        <w:rPr>
          <w:rFonts w:ascii="Arial Unicode MS" w:hAnsi="Tahoma"/>
        </w:rPr>
        <w:t xml:space="preserve"> </w:t>
      </w:r>
      <w:r>
        <w:t>Dat deden ze, en zodra de tafelmeester het water proefde dat in wijn veranderd was (hij wist niet waar die wijn vandaan kwam, maar de bedienden die het water geschept hadden, wisten het wel), riep hij de bruidegom en zei hem:</w:t>
      </w:r>
    </w:p>
    <w:p w14:paraId="3D410BCC" w14:textId="77777777" w:rsidR="000B0938" w:rsidRDefault="00000000">
      <w:pPr>
        <w:pStyle w:val="Celebrantindent"/>
      </w:pPr>
      <w:r>
        <w:rPr>
          <w:rFonts w:ascii="Arial Unicode MS" w:hAnsi="Tahoma"/>
        </w:rPr>
        <w:t>‘</w:t>
      </w:r>
      <w:r>
        <w:t>Iedereen zet eerst de goede wijn voor en wanneer men eenmaal goed gedronken heeft de mindere. U hebt de goede wijn tot nu toe bewaard.</w:t>
      </w:r>
      <w:r>
        <w:rPr>
          <w:rFonts w:ascii="Arial Unicode MS" w:hAnsi="Tahoma"/>
        </w:rPr>
        <w:t>’</w:t>
      </w:r>
    </w:p>
    <w:p w14:paraId="036E57D9" w14:textId="77777777" w:rsidR="000B0938" w:rsidRDefault="00000000">
      <w:pPr>
        <w:pStyle w:val="Celebrantindent"/>
      </w:pPr>
      <w:r>
        <w:t xml:space="preserve">Zo maakte Jezus te </w:t>
      </w:r>
      <w:proofErr w:type="spellStart"/>
      <w:r>
        <w:t>Kana</w:t>
      </w:r>
      <w:proofErr w:type="spellEnd"/>
      <w:r>
        <w:t xml:space="preserve"> in Galilea een begin met de tekenen en openbaarde zijn heerlijkheid. En zijn leerlingen geloofden in Hem.</w:t>
      </w:r>
    </w:p>
    <w:p w14:paraId="3B2CBEEE" w14:textId="77777777" w:rsidR="000B0938" w:rsidRDefault="00000000">
      <w:pPr>
        <w:pStyle w:val="Celebrantindent"/>
      </w:pPr>
      <w:r>
        <w:t xml:space="preserve">Daarna daalde Hij af naar </w:t>
      </w:r>
      <w:proofErr w:type="spellStart"/>
      <w:r>
        <w:t>Kafarna</w:t>
      </w:r>
      <w:r>
        <w:rPr>
          <w:rFonts w:ascii="Arial Unicode MS" w:hAnsi="Tahoma"/>
        </w:rPr>
        <w:t>ü</w:t>
      </w:r>
      <w:r>
        <w:t>m</w:t>
      </w:r>
      <w:proofErr w:type="spellEnd"/>
      <w:r>
        <w:t>. Hijzelf en zijn moeder, de broeders en zijn leerlingen; maar zij bleven daar slechts enkele dagen.</w:t>
      </w:r>
    </w:p>
    <w:p w14:paraId="3EA5728C" w14:textId="77777777" w:rsidR="000B0938" w:rsidRDefault="00000000">
      <w:pPr>
        <w:pStyle w:val="Celebrantindent"/>
      </w:pPr>
      <w:r>
        <w:t>Zo spreekt de Heer.</w:t>
      </w:r>
    </w:p>
    <w:p w14:paraId="6C2846A3" w14:textId="77777777" w:rsidR="000B0938" w:rsidRDefault="00000000">
      <w:pPr>
        <w:pStyle w:val="Allen"/>
      </w:pPr>
      <w:r>
        <w:t>A:</w:t>
      </w:r>
      <w:r>
        <w:tab/>
        <w:t>Wij danken God.</w:t>
      </w:r>
    </w:p>
    <w:p w14:paraId="602ADCFD" w14:textId="77777777" w:rsidR="000B0938" w:rsidRDefault="000B0938">
      <w:pPr>
        <w:pStyle w:val="Halveregel"/>
      </w:pPr>
    </w:p>
    <w:p w14:paraId="676CC6D3" w14:textId="77777777" w:rsidR="000B0938" w:rsidRDefault="00000000">
      <w:pPr>
        <w:pStyle w:val="Nummer"/>
      </w:pPr>
      <w:r>
        <w:t>07-39</w:t>
      </w:r>
    </w:p>
    <w:p w14:paraId="53148297" w14:textId="77777777" w:rsidR="000B0938" w:rsidRDefault="00000000">
      <w:pPr>
        <w:pStyle w:val="Bijbeltekst"/>
      </w:pPr>
      <w:r>
        <w:t>Johannes 1: 1-9</w:t>
      </w:r>
    </w:p>
    <w:p w14:paraId="54E2B0F2" w14:textId="77777777" w:rsidR="000B0938" w:rsidRDefault="00000000">
      <w:pPr>
        <w:pStyle w:val="Celebrant"/>
      </w:pPr>
      <w:r>
        <w:t>C:</w:t>
      </w:r>
      <w:r>
        <w:tab/>
        <w:t>De Heer zij met u.</w:t>
      </w:r>
    </w:p>
    <w:p w14:paraId="17AB28CE" w14:textId="77777777" w:rsidR="000B0938" w:rsidRDefault="00000000">
      <w:pPr>
        <w:pStyle w:val="Allen"/>
      </w:pPr>
      <w:r>
        <w:t>A:</w:t>
      </w:r>
      <w:r>
        <w:tab/>
        <w:t>En met uw geest.</w:t>
      </w:r>
    </w:p>
    <w:p w14:paraId="1C49281A" w14:textId="77777777" w:rsidR="000B0938" w:rsidRDefault="000B0938">
      <w:pPr>
        <w:pStyle w:val="Halveregel"/>
      </w:pPr>
    </w:p>
    <w:p w14:paraId="3D9428F0" w14:textId="77777777" w:rsidR="000B0938" w:rsidRDefault="00000000">
      <w:pPr>
        <w:pStyle w:val="Celebrant"/>
      </w:pPr>
      <w:r>
        <w:t>C:</w:t>
      </w:r>
      <w:r>
        <w:tab/>
        <w:t>Lezing uit het heilig evangelie van onze Heer Jezus Christus volgens Johannes.</w:t>
      </w:r>
    </w:p>
    <w:p w14:paraId="77F36191" w14:textId="77777777" w:rsidR="000B0938" w:rsidRDefault="00000000">
      <w:pPr>
        <w:pStyle w:val="Allen"/>
      </w:pPr>
      <w:r>
        <w:t>A:</w:t>
      </w:r>
      <w:r>
        <w:tab/>
        <w:t>Lof zij U, Christus.</w:t>
      </w:r>
    </w:p>
    <w:p w14:paraId="4EF2E479" w14:textId="77777777" w:rsidR="000B0938" w:rsidRDefault="000B0938">
      <w:pPr>
        <w:pStyle w:val="Halveregel"/>
      </w:pPr>
    </w:p>
    <w:p w14:paraId="5733C5E8" w14:textId="77777777" w:rsidR="000B0938" w:rsidRDefault="00000000">
      <w:pPr>
        <w:pStyle w:val="Celebrant"/>
      </w:pPr>
      <w:r>
        <w:t>C:</w:t>
      </w:r>
      <w:r>
        <w:tab/>
        <w:t>Begin uit het heilig Evangelie volgens de evangelist Johannes.</w:t>
      </w:r>
    </w:p>
    <w:p w14:paraId="783C27D9" w14:textId="77777777" w:rsidR="000B0938" w:rsidRDefault="00000000">
      <w:pPr>
        <w:pStyle w:val="Celebrantindent"/>
      </w:pPr>
      <w:r>
        <w:t>In het begin was het Woord en het woord was bij God en het Woord was God.</w:t>
      </w:r>
    </w:p>
    <w:p w14:paraId="36D1B67B" w14:textId="77777777" w:rsidR="000B0938" w:rsidRDefault="00000000">
      <w:pPr>
        <w:pStyle w:val="Celebrantindent"/>
      </w:pPr>
      <w:r>
        <w:t>Dit was in het begin bij God.</w:t>
      </w:r>
    </w:p>
    <w:p w14:paraId="26524FE5" w14:textId="77777777" w:rsidR="000B0938" w:rsidRDefault="00000000">
      <w:pPr>
        <w:pStyle w:val="Celebrantindent"/>
      </w:pPr>
      <w:r>
        <w:t>Alles is door Hem geworden en zonder Hem is niets geworden van wat geworden is.</w:t>
      </w:r>
    </w:p>
    <w:p w14:paraId="3ECFDB69" w14:textId="77777777" w:rsidR="000B0938" w:rsidRDefault="00000000">
      <w:pPr>
        <w:pStyle w:val="Celebrantindent"/>
      </w:pPr>
      <w:r>
        <w:t>In Hem was leven, en dat leven was het licht der mensen.</w:t>
      </w:r>
    </w:p>
    <w:p w14:paraId="47210F1B" w14:textId="77777777" w:rsidR="000B0938" w:rsidRDefault="00000000">
      <w:pPr>
        <w:pStyle w:val="Celebrantindent"/>
      </w:pPr>
      <w:r>
        <w:t>En het licht schijnt in de duisternis maar de duisternis nam het niet aan.</w:t>
      </w:r>
    </w:p>
    <w:p w14:paraId="5A4D4EFB" w14:textId="77777777" w:rsidR="000B0938" w:rsidRDefault="00000000">
      <w:pPr>
        <w:pStyle w:val="Celebrantindent"/>
      </w:pPr>
      <w:r>
        <w:t>Er trad een mens op, een gezondene van God; zijn naam was Johannes.</w:t>
      </w:r>
    </w:p>
    <w:p w14:paraId="62DBDAA8" w14:textId="77777777" w:rsidR="000B0938" w:rsidRDefault="00000000">
      <w:pPr>
        <w:pStyle w:val="Celebrantindent"/>
      </w:pPr>
      <w:r>
        <w:t>Deze kwam tot getuigenis, om te getuigen van het Licht, opdat allen door hem tot geloof zouden komen.</w:t>
      </w:r>
    </w:p>
    <w:p w14:paraId="27605951" w14:textId="77777777" w:rsidR="000B0938" w:rsidRDefault="00000000">
      <w:pPr>
        <w:pStyle w:val="Celebrantindent"/>
      </w:pPr>
      <w:r>
        <w:t>Niet hij was het Licht, maar hij moest getuigen van het Licht.</w:t>
      </w:r>
    </w:p>
    <w:p w14:paraId="364F3CB0" w14:textId="77777777" w:rsidR="000B0938" w:rsidRDefault="00000000">
      <w:pPr>
        <w:pStyle w:val="Celebrantindent"/>
      </w:pPr>
      <w:r>
        <w:t>Het ware Licht, dat iedere mens verlicht, kwam in de wereld.</w:t>
      </w:r>
    </w:p>
    <w:p w14:paraId="18D7F1A0" w14:textId="77777777" w:rsidR="000B0938" w:rsidRDefault="00000000">
      <w:pPr>
        <w:pStyle w:val="Celebrantindent"/>
      </w:pPr>
      <w:r>
        <w:t>Zo spreekt de Heer.</w:t>
      </w:r>
    </w:p>
    <w:p w14:paraId="2F5D37C1" w14:textId="77777777" w:rsidR="000B0938" w:rsidRDefault="00000000">
      <w:pPr>
        <w:pStyle w:val="Allen"/>
      </w:pPr>
      <w:r>
        <w:t>A:</w:t>
      </w:r>
      <w:r>
        <w:tab/>
        <w:t>Wij danken God.</w:t>
      </w:r>
    </w:p>
    <w:p w14:paraId="2630BC89" w14:textId="77777777" w:rsidR="000B0938" w:rsidRDefault="000B0938">
      <w:pPr>
        <w:pStyle w:val="Halveregel"/>
      </w:pPr>
    </w:p>
    <w:p w14:paraId="36BD89F2" w14:textId="77777777" w:rsidR="000B0938" w:rsidRDefault="00000000">
      <w:pPr>
        <w:pStyle w:val="Nummer"/>
      </w:pPr>
      <w:r>
        <w:t>07-40</w:t>
      </w:r>
    </w:p>
    <w:p w14:paraId="2061C8E8" w14:textId="77777777" w:rsidR="000B0938" w:rsidRDefault="00000000">
      <w:pPr>
        <w:pStyle w:val="Bijbeltekst"/>
      </w:pPr>
      <w:r>
        <w:t>Matte</w:t>
      </w:r>
      <w:r>
        <w:rPr>
          <w:rFonts w:ascii="Arial Unicode MS" w:hAnsi="Tahoma"/>
        </w:rPr>
        <w:t>ü</w:t>
      </w:r>
      <w:r>
        <w:t>s 14: 23-31</w:t>
      </w:r>
    </w:p>
    <w:p w14:paraId="62652467" w14:textId="77777777" w:rsidR="000B0938" w:rsidRDefault="00000000">
      <w:pPr>
        <w:pStyle w:val="Celebrant"/>
      </w:pPr>
      <w:r>
        <w:t>C:</w:t>
      </w:r>
      <w:r>
        <w:tab/>
        <w:t>De Heer zij met u.</w:t>
      </w:r>
    </w:p>
    <w:p w14:paraId="5D325F21" w14:textId="77777777" w:rsidR="000B0938" w:rsidRDefault="00000000">
      <w:pPr>
        <w:pStyle w:val="Allen"/>
      </w:pPr>
      <w:r>
        <w:t>A:</w:t>
      </w:r>
      <w:r>
        <w:tab/>
        <w:t>En met uw geest.</w:t>
      </w:r>
    </w:p>
    <w:p w14:paraId="70785B6A" w14:textId="77777777" w:rsidR="000B0938" w:rsidRDefault="000B0938">
      <w:pPr>
        <w:pStyle w:val="Halveregel"/>
      </w:pPr>
    </w:p>
    <w:p w14:paraId="5457D6F6" w14:textId="77777777" w:rsidR="000B0938" w:rsidRDefault="00000000">
      <w:pPr>
        <w:pStyle w:val="Celebrant"/>
      </w:pPr>
      <w:r>
        <w:t>C:</w:t>
      </w:r>
      <w:r>
        <w:tab/>
        <w:t>Lezing uit het heilig evangelie van onze Heer Jezus Christus volgens Matte</w:t>
      </w:r>
      <w:r>
        <w:rPr>
          <w:rFonts w:ascii="Arial Unicode MS" w:hAnsi="Tahoma"/>
        </w:rPr>
        <w:t>ü</w:t>
      </w:r>
      <w:r>
        <w:t>s.</w:t>
      </w:r>
    </w:p>
    <w:p w14:paraId="48DE731C" w14:textId="77777777" w:rsidR="000B0938" w:rsidRDefault="00000000">
      <w:pPr>
        <w:pStyle w:val="Allen"/>
      </w:pPr>
      <w:r>
        <w:t>A:</w:t>
      </w:r>
      <w:r>
        <w:tab/>
        <w:t>Lof zij U, Christus.</w:t>
      </w:r>
    </w:p>
    <w:p w14:paraId="18F2C78D" w14:textId="77777777" w:rsidR="000B0938" w:rsidRDefault="000B0938">
      <w:pPr>
        <w:pStyle w:val="Halveregel"/>
      </w:pPr>
    </w:p>
    <w:p w14:paraId="34DE1F8D" w14:textId="77777777" w:rsidR="000B0938" w:rsidRDefault="00000000">
      <w:pPr>
        <w:pStyle w:val="Celebrant"/>
      </w:pPr>
      <w:r>
        <w:t>C:</w:t>
      </w:r>
      <w:r>
        <w:tab/>
        <w:t>Na de broodvermenigvuldiging dwong Jezus zijn leerlingen in de boot te gaan en alvast naar de overkant te varen, terwijl Hij het volk naar huis zou zenden. Toen Hij het volk had weggezonden, ging Hij de berg op om in afzondering te bidden. De avond viel en Hij was daar alleen.</w:t>
      </w:r>
    </w:p>
    <w:p w14:paraId="486D27F5" w14:textId="77777777" w:rsidR="000B0938" w:rsidRDefault="00000000">
      <w:pPr>
        <w:pStyle w:val="Celebrantindent"/>
      </w:pPr>
      <w:r>
        <w:t>De boot was reeds vele stadi</w:t>
      </w:r>
      <w:r>
        <w:rPr>
          <w:rFonts w:ascii="Arial Unicode MS" w:hAnsi="Tahoma"/>
        </w:rPr>
        <w:t>ë</w:t>
      </w:r>
      <w:r>
        <w:t>n uit de kust en werd geteisterd door de golven, want zij hadden tegenwind.</w:t>
      </w:r>
    </w:p>
    <w:p w14:paraId="1EA2C3A3" w14:textId="77777777" w:rsidR="000B0938" w:rsidRDefault="00000000">
      <w:pPr>
        <w:pStyle w:val="Celebrantindent"/>
      </w:pPr>
      <w:r>
        <w:t>In de vierde nachtwake kwam Hij te voet over het meer naar hen toe.</w:t>
      </w:r>
    </w:p>
    <w:p w14:paraId="653811B0" w14:textId="77777777" w:rsidR="000B0938" w:rsidRDefault="00000000">
      <w:pPr>
        <w:pStyle w:val="Celebrantindent"/>
      </w:pPr>
      <w:r>
        <w:t>Maar toen de leerlingen Hem zo over het meer zagen gaan, raakten zij van streek omdat zij een spook meenden te zien en zij begonnen van angst te schreeuwen.</w:t>
      </w:r>
    </w:p>
    <w:p w14:paraId="330B8619" w14:textId="77777777" w:rsidR="000B0938" w:rsidRDefault="00000000">
      <w:pPr>
        <w:pStyle w:val="Celebrantindent"/>
      </w:pPr>
      <w:r>
        <w:t>Maar Jezus zei onmiddellijk tot hen: 'Weest gerust. Ik ben het. Vreest niet.'</w:t>
      </w:r>
    </w:p>
    <w:p w14:paraId="5C243BE8" w14:textId="77777777" w:rsidR="000B0938" w:rsidRDefault="00000000">
      <w:pPr>
        <w:pStyle w:val="Celebrantindent"/>
      </w:pPr>
      <w:r>
        <w:t>'Heer', antwoordde Petrus,' als Gij het zijt, zeg mij dan dat ik over het water naar U toe moet komen.'</w:t>
      </w:r>
    </w:p>
    <w:p w14:paraId="751B106A" w14:textId="77777777" w:rsidR="000B0938" w:rsidRDefault="00000000">
      <w:pPr>
        <w:pStyle w:val="Celebrantindent"/>
      </w:pPr>
      <w:r>
        <w:t>Waarop Jezus sprak: 'Kom!' Petrus stapte uit de boot en liep over het water naar Jezus toe.</w:t>
      </w:r>
    </w:p>
    <w:p w14:paraId="2A51AA3F" w14:textId="77777777" w:rsidR="000B0938" w:rsidRDefault="00000000">
      <w:pPr>
        <w:pStyle w:val="Celebrantindent"/>
      </w:pPr>
      <w:r>
        <w:lastRenderedPageBreak/>
        <w:t>Maar toen hij merkte hoe hevig de wind was, werd hij bang; hij begon te zinken en schreeuwde: 'Heer, red mij!'</w:t>
      </w:r>
    </w:p>
    <w:p w14:paraId="19FCF08E" w14:textId="77777777" w:rsidR="000B0938" w:rsidRDefault="00000000">
      <w:pPr>
        <w:pStyle w:val="Celebrantindent"/>
      </w:pPr>
      <w:r>
        <w:t>Terstond stak Jezus zijn hand uit en greep hem vast, terwijl hij tot hem zei: 'Kleingelovige, waarom heb je getwijfeld?'</w:t>
      </w:r>
    </w:p>
    <w:p w14:paraId="17A53DDF" w14:textId="77777777" w:rsidR="000B0938" w:rsidRDefault="00000000">
      <w:pPr>
        <w:pStyle w:val="Celebrantindent"/>
      </w:pPr>
      <w:r>
        <w:t>Zo spreekt de Heer.</w:t>
      </w:r>
    </w:p>
    <w:p w14:paraId="39435606" w14:textId="77777777" w:rsidR="000B0938" w:rsidRDefault="00000000">
      <w:pPr>
        <w:pStyle w:val="Allen"/>
      </w:pPr>
      <w:r>
        <w:t>A:</w:t>
      </w:r>
      <w:r>
        <w:tab/>
        <w:t>Wij danken God.</w:t>
      </w:r>
    </w:p>
    <w:p w14:paraId="6747FEFE" w14:textId="77777777" w:rsidR="000B0938" w:rsidRDefault="000B0938">
      <w:pPr>
        <w:pStyle w:val="Halveregel"/>
      </w:pPr>
    </w:p>
    <w:p w14:paraId="500E35CE" w14:textId="77777777" w:rsidR="000B0938" w:rsidRDefault="00000000">
      <w:pPr>
        <w:pStyle w:val="Nummer"/>
      </w:pPr>
      <w:r>
        <w:t>07-41</w:t>
      </w:r>
    </w:p>
    <w:p w14:paraId="4C331061" w14:textId="77777777" w:rsidR="000B0938" w:rsidRDefault="00000000">
      <w:pPr>
        <w:pStyle w:val="Bijbeltekst"/>
      </w:pPr>
      <w:r>
        <w:t>Matte</w:t>
      </w:r>
      <w:r>
        <w:rPr>
          <w:rFonts w:ascii="Arial Unicode MS" w:hAnsi="Tahoma"/>
        </w:rPr>
        <w:t>ü</w:t>
      </w:r>
      <w:r>
        <w:t>s 6: 1-15</w:t>
      </w:r>
    </w:p>
    <w:p w14:paraId="5E082C55" w14:textId="77777777" w:rsidR="000B0938" w:rsidRDefault="00000000">
      <w:pPr>
        <w:pStyle w:val="Celebrant"/>
      </w:pPr>
      <w:r>
        <w:t>C:</w:t>
      </w:r>
      <w:r>
        <w:tab/>
        <w:t>De Heer zij met u.</w:t>
      </w:r>
    </w:p>
    <w:p w14:paraId="7A99A393" w14:textId="77777777" w:rsidR="000B0938" w:rsidRDefault="00000000">
      <w:pPr>
        <w:pStyle w:val="Allen"/>
      </w:pPr>
      <w:r>
        <w:t>A:</w:t>
      </w:r>
      <w:r>
        <w:tab/>
        <w:t>En met uw geest.</w:t>
      </w:r>
    </w:p>
    <w:p w14:paraId="7325316A" w14:textId="77777777" w:rsidR="000B0938" w:rsidRDefault="000B0938">
      <w:pPr>
        <w:pStyle w:val="Halveregel"/>
      </w:pPr>
    </w:p>
    <w:p w14:paraId="74E5A8D0" w14:textId="77777777" w:rsidR="000B0938" w:rsidRDefault="00000000">
      <w:pPr>
        <w:pStyle w:val="Celebrant"/>
      </w:pPr>
      <w:r>
        <w:t>C:</w:t>
      </w:r>
      <w:r>
        <w:tab/>
        <w:t>Lezing uit het heilig evangelie van onze Heer Jezus Christus volgens Matte</w:t>
      </w:r>
      <w:r>
        <w:rPr>
          <w:rFonts w:ascii="Arial Unicode MS" w:hAnsi="Tahoma"/>
        </w:rPr>
        <w:t>ü</w:t>
      </w:r>
      <w:r>
        <w:t>s.</w:t>
      </w:r>
    </w:p>
    <w:p w14:paraId="298A36C3" w14:textId="77777777" w:rsidR="000B0938" w:rsidRDefault="00000000">
      <w:pPr>
        <w:pStyle w:val="Allen"/>
      </w:pPr>
      <w:r>
        <w:t>A:</w:t>
      </w:r>
      <w:r>
        <w:tab/>
        <w:t>Lof zij U, Christus.</w:t>
      </w:r>
    </w:p>
    <w:p w14:paraId="3663B2C7" w14:textId="77777777" w:rsidR="000B0938" w:rsidRDefault="000B0938">
      <w:pPr>
        <w:pStyle w:val="Halveregel"/>
      </w:pPr>
    </w:p>
    <w:p w14:paraId="29CE5143" w14:textId="77777777" w:rsidR="000B0938" w:rsidRDefault="00000000">
      <w:pPr>
        <w:pStyle w:val="Celebrant"/>
      </w:pPr>
      <w:r>
        <w:t>C:</w:t>
      </w:r>
      <w:r>
        <w:tab/>
        <w:t xml:space="preserve">In die tijd zei Jezus tegen zijn leerlingen: </w:t>
      </w:r>
      <w:r>
        <w:rPr>
          <w:rFonts w:ascii="Arial Unicode MS" w:hAnsi="Tahoma"/>
        </w:rPr>
        <w:t>“</w:t>
      </w:r>
      <w:r>
        <w:t>Denkt er om: beoefent uw gerechtigheid niet voor het oog van de mensen om de aandacht te trekken; anders hebt gij geen recht op loon bij uw Vader die in de hemel is.</w:t>
      </w:r>
    </w:p>
    <w:p w14:paraId="6B10506D" w14:textId="77777777" w:rsidR="000B0938" w:rsidRDefault="00000000">
      <w:pPr>
        <w:pStyle w:val="Celebrantindent"/>
      </w:pPr>
      <w:r>
        <w:t>Wanneer gij dus een aalmoes geeft, bazuin het dan niet voor u uit, zoals de huichelaars doen in de synagoge en op straat, opdat zij door de mensen geprezen worden. Voorwaar Ik zeg u: Zij hebben hun loon al ontvangen.</w:t>
      </w:r>
    </w:p>
    <w:p w14:paraId="6BEA64AC" w14:textId="77777777" w:rsidR="000B0938" w:rsidRDefault="00000000">
      <w:pPr>
        <w:pStyle w:val="Celebrantindent"/>
      </w:pPr>
      <w:r>
        <w:t xml:space="preserve">Als gij een aalmoes geeft, laat uw linkerhand dan niet weten, wat uw rechter doet, opdat uw aalmoes in het verborgene </w:t>
      </w:r>
      <w:proofErr w:type="spellStart"/>
      <w:r>
        <w:t>blijve</w:t>
      </w:r>
      <w:proofErr w:type="spellEnd"/>
      <w:r>
        <w:t xml:space="preserve"> en uw Vader, die in het verborgene ziet, zal het u vergelden.</w:t>
      </w:r>
    </w:p>
    <w:p w14:paraId="1A251D16" w14:textId="77777777" w:rsidR="000B0938" w:rsidRDefault="00000000">
      <w:pPr>
        <w:pStyle w:val="Celebrantindent"/>
      </w:pPr>
      <w:r>
        <w:t>Wanneer gij bidt, gedraagt u dan niet als de schijnheiligen, die graag in de synagogen en op de hoeken van de straten  staan te bidden om op te vallen bij de mensen; voorwaar Ik zeg u: Zij hebben hun loon al ontvangen!</w:t>
      </w:r>
    </w:p>
    <w:p w14:paraId="1CD99F8C" w14:textId="77777777" w:rsidR="000B0938" w:rsidRDefault="00000000">
      <w:pPr>
        <w:pStyle w:val="Celebrantindent"/>
      </w:pPr>
      <w:r>
        <w:t>Maar als gij bidt, ga dan in uw binnenkamer, sluit de deur achter u en bidt tot uw Vader die in het verborgene is en uw Vader die in het verborgene ziet, zal het u vergelden.</w:t>
      </w:r>
    </w:p>
    <w:p w14:paraId="63CA8D6E" w14:textId="77777777" w:rsidR="000B0938" w:rsidRDefault="00000000">
      <w:pPr>
        <w:pStyle w:val="Celebrantindent"/>
      </w:pPr>
      <w:r>
        <w:t>Als gij bidt, gebruik dan geen omhaal van woorden, zoals de heidenen, want deze menen dat zij door hun veelheid van woorden verhoring zullen vinden.</w:t>
      </w:r>
    </w:p>
    <w:p w14:paraId="6CA0B16A" w14:textId="77777777" w:rsidR="000B0938" w:rsidRDefault="00000000">
      <w:pPr>
        <w:pStyle w:val="Celebrantindent"/>
      </w:pPr>
      <w:r>
        <w:t>Volgt hun voorbeeld dus niet na, want voordat gij Hem vraagt, weet uw Vader wat gij nodig hebt.</w:t>
      </w:r>
    </w:p>
    <w:p w14:paraId="6BC32465" w14:textId="77777777" w:rsidR="000B0938" w:rsidRDefault="00000000">
      <w:pPr>
        <w:pStyle w:val="Celebrantindent"/>
      </w:pPr>
      <w:r>
        <w:t>Gij moet daarom zo bidden:</w:t>
      </w:r>
    </w:p>
    <w:p w14:paraId="38581E51" w14:textId="77777777" w:rsidR="000B0938" w:rsidRDefault="00000000">
      <w:pPr>
        <w:pStyle w:val="Celebrantindent"/>
      </w:pPr>
      <w:r>
        <w:t>Onze Vader die in de hemel zijt, uw Naam worde geheiligd;</w:t>
      </w:r>
    </w:p>
    <w:p w14:paraId="278FEB5C" w14:textId="77777777" w:rsidR="000B0938" w:rsidRDefault="00000000">
      <w:pPr>
        <w:pStyle w:val="Celebrantindent"/>
      </w:pPr>
      <w:r>
        <w:t>uw Rijk kome, uw wil geschiede op aarde zoals in de hemel.</w:t>
      </w:r>
    </w:p>
    <w:p w14:paraId="5744EB68" w14:textId="77777777" w:rsidR="000B0938" w:rsidRDefault="00000000">
      <w:pPr>
        <w:pStyle w:val="Celebrantindent"/>
      </w:pPr>
      <w:r>
        <w:t>Geef ons heden ons dagelijks brood.</w:t>
      </w:r>
    </w:p>
    <w:p w14:paraId="0A07DD76" w14:textId="77777777" w:rsidR="000B0938" w:rsidRDefault="00000000">
      <w:pPr>
        <w:pStyle w:val="Celebrantindent"/>
      </w:pPr>
      <w:r>
        <w:lastRenderedPageBreak/>
        <w:t>En vergeef ons onze schulden, zoals ook wij vergeven hebben aan onze schuldenaren.</w:t>
      </w:r>
    </w:p>
    <w:p w14:paraId="6AC7A1D3" w14:textId="77777777" w:rsidR="000B0938" w:rsidRDefault="00000000">
      <w:pPr>
        <w:pStyle w:val="Celebrantindent"/>
      </w:pPr>
      <w:r>
        <w:t>En leid ons niet in bekoring, maar behoed ons voor het kwaad.</w:t>
      </w:r>
    </w:p>
    <w:p w14:paraId="07981112" w14:textId="77777777" w:rsidR="000B0938" w:rsidRDefault="00000000">
      <w:pPr>
        <w:pStyle w:val="Celebrantindent"/>
      </w:pPr>
      <w:r>
        <w:t>Want als gij aan de mensen hun fouten vergeeft, zal uw hemelse Vader ook u vergeven; maar als gij niet vergeeft aan de mensen, zal ook uw hemelse Vader uw fouten niet vergeven.</w:t>
      </w:r>
      <w:r>
        <w:rPr>
          <w:rFonts w:ascii="Arial Unicode MS" w:hAnsi="Tahoma"/>
        </w:rPr>
        <w:t>”</w:t>
      </w:r>
    </w:p>
    <w:p w14:paraId="6FD384ED" w14:textId="77777777" w:rsidR="000B0938" w:rsidRDefault="00000000">
      <w:pPr>
        <w:pStyle w:val="Celebrantindent"/>
      </w:pPr>
      <w:r>
        <w:t>Zo spreekt de Heer.</w:t>
      </w:r>
    </w:p>
    <w:p w14:paraId="209F6A71" w14:textId="77777777" w:rsidR="000B0938" w:rsidRDefault="00000000">
      <w:pPr>
        <w:pStyle w:val="Allen"/>
      </w:pPr>
      <w:r>
        <w:t>A:</w:t>
      </w:r>
      <w:r>
        <w:tab/>
        <w:t>Wij danken God.</w:t>
      </w:r>
    </w:p>
    <w:p w14:paraId="1EC32BB9" w14:textId="77777777" w:rsidR="000B0938" w:rsidRDefault="000B0938">
      <w:pPr>
        <w:pStyle w:val="Halveregel"/>
      </w:pPr>
    </w:p>
    <w:p w14:paraId="4071144D" w14:textId="77777777" w:rsidR="000B0938" w:rsidRDefault="00000000">
      <w:pPr>
        <w:pStyle w:val="Nummer"/>
      </w:pPr>
      <w:r>
        <w:t>07-42</w:t>
      </w:r>
    </w:p>
    <w:p w14:paraId="4D249B60" w14:textId="77777777" w:rsidR="000B0938" w:rsidRDefault="00000000">
      <w:pPr>
        <w:pStyle w:val="Bijbeltekst"/>
      </w:pPr>
      <w:r>
        <w:t>Lucas 1: 26-38</w:t>
      </w:r>
    </w:p>
    <w:p w14:paraId="10697DB5" w14:textId="77777777" w:rsidR="000B0938" w:rsidRDefault="00000000">
      <w:pPr>
        <w:pStyle w:val="Celebrant"/>
      </w:pPr>
      <w:r>
        <w:t>C:</w:t>
      </w:r>
      <w:r>
        <w:tab/>
        <w:t>De Heer zij met u.</w:t>
      </w:r>
    </w:p>
    <w:p w14:paraId="3A083556" w14:textId="77777777" w:rsidR="000B0938" w:rsidRDefault="00000000">
      <w:pPr>
        <w:pStyle w:val="Allen"/>
      </w:pPr>
      <w:r>
        <w:t>A:</w:t>
      </w:r>
      <w:r>
        <w:tab/>
        <w:t>En met uw geest.</w:t>
      </w:r>
    </w:p>
    <w:p w14:paraId="67F30100" w14:textId="77777777" w:rsidR="000B0938" w:rsidRDefault="000B0938">
      <w:pPr>
        <w:pStyle w:val="Halveregel"/>
      </w:pPr>
    </w:p>
    <w:p w14:paraId="707A5841" w14:textId="77777777" w:rsidR="000B0938" w:rsidRDefault="00000000">
      <w:pPr>
        <w:pStyle w:val="Celebrant"/>
      </w:pPr>
      <w:r>
        <w:t>C:</w:t>
      </w:r>
      <w:r>
        <w:tab/>
        <w:t>Lezing uit het heilig evangelie van onze Heer Jezus Christus volgens Lucas.</w:t>
      </w:r>
    </w:p>
    <w:p w14:paraId="2098AE1A" w14:textId="77777777" w:rsidR="000B0938" w:rsidRDefault="00000000">
      <w:pPr>
        <w:pStyle w:val="Allen"/>
      </w:pPr>
      <w:r>
        <w:t>A:</w:t>
      </w:r>
      <w:r>
        <w:tab/>
        <w:t>Lof zij U, Christus.</w:t>
      </w:r>
    </w:p>
    <w:p w14:paraId="1C5BD1EC" w14:textId="77777777" w:rsidR="000B0938" w:rsidRDefault="000B0938">
      <w:pPr>
        <w:pStyle w:val="Halveregel"/>
      </w:pPr>
    </w:p>
    <w:p w14:paraId="0991003D" w14:textId="77777777" w:rsidR="000B0938" w:rsidRDefault="00000000">
      <w:pPr>
        <w:pStyle w:val="Celebrant"/>
      </w:pPr>
      <w:r>
        <w:t>C:</w:t>
      </w:r>
      <w:r>
        <w:tab/>
        <w:t xml:space="preserve">In de zesde maand werd de engel </w:t>
      </w:r>
      <w:proofErr w:type="spellStart"/>
      <w:r>
        <w:t>Gabri</w:t>
      </w:r>
      <w:r>
        <w:rPr>
          <w:rFonts w:ascii="Arial Unicode MS" w:hAnsi="Tahoma"/>
        </w:rPr>
        <w:t>ë</w:t>
      </w:r>
      <w:r>
        <w:t>l</w:t>
      </w:r>
      <w:proofErr w:type="spellEnd"/>
      <w:r>
        <w:t xml:space="preserve"> van Godswege gezonden naar een stad in Galilea, </w:t>
      </w:r>
      <w:proofErr w:type="spellStart"/>
      <w:r>
        <w:t>Nazaret</w:t>
      </w:r>
      <w:proofErr w:type="spellEnd"/>
      <w:r>
        <w:t>, tot een maagd die verloofd was met een man die Jozef heette, uit het huis van David; de naam van de maagd was Maria.</w:t>
      </w:r>
    </w:p>
    <w:p w14:paraId="1AC2CBCD" w14:textId="77777777" w:rsidR="000B0938" w:rsidRDefault="00000000">
      <w:pPr>
        <w:pStyle w:val="Celebrantindent"/>
      </w:pPr>
      <w:r>
        <w:t xml:space="preserve">Hij trad bij haar binnen en sprak: </w:t>
      </w:r>
      <w:r>
        <w:rPr>
          <w:rFonts w:ascii="Arial Unicode MS" w:hAnsi="Tahoma"/>
        </w:rPr>
        <w:t>‘</w:t>
      </w:r>
      <w:r>
        <w:t>Verheug u, Begenadigde, de Heer is met u!</w:t>
      </w:r>
      <w:r>
        <w:rPr>
          <w:rFonts w:ascii="Arial Unicode MS" w:hAnsi="Tahoma"/>
        </w:rPr>
        <w:t>’</w:t>
      </w:r>
    </w:p>
    <w:p w14:paraId="3E112E52" w14:textId="77777777" w:rsidR="000B0938" w:rsidRDefault="00000000">
      <w:pPr>
        <w:pStyle w:val="Celebrantindent"/>
      </w:pPr>
      <w:r>
        <w:t>Zij schrok van dat woord en vroeg zich af, wat die groet toch wel kon betekenen.</w:t>
      </w:r>
    </w:p>
    <w:p w14:paraId="342AD821" w14:textId="77777777" w:rsidR="000B0938" w:rsidRDefault="00000000">
      <w:pPr>
        <w:pStyle w:val="Celebrantindent"/>
      </w:pPr>
      <w:r>
        <w:t xml:space="preserve">Maar de engel zei tot haar: </w:t>
      </w:r>
      <w:r>
        <w:rPr>
          <w:rFonts w:ascii="Arial Unicode MS" w:hAnsi="Tahoma"/>
        </w:rPr>
        <w:t>‘</w:t>
      </w:r>
      <w:r>
        <w:t>Vrees niet Maria, want gij hebt genade gevonden bij God.</w:t>
      </w:r>
    </w:p>
    <w:p w14:paraId="6AB249BF" w14:textId="77777777" w:rsidR="000B0938" w:rsidRDefault="00000000">
      <w:pPr>
        <w:pStyle w:val="Celebrantindent"/>
      </w:pPr>
      <w:r>
        <w:t>Zie, gij zult zwanger worden en een zoon ter wereld brengen, die gij de naam Jezus moet geven.</w:t>
      </w:r>
    </w:p>
    <w:p w14:paraId="54C40378" w14:textId="77777777" w:rsidR="000B0938" w:rsidRDefault="00000000">
      <w:pPr>
        <w:pStyle w:val="Celebrantindent"/>
      </w:pPr>
      <w:r>
        <w:t>Hij zal groot zijn en Zoon van de Allerhoogste genoemd worden. God de Heer zal Hem de troon van zijn vader David schenken en Hij zal in eeuwigheid koning zijn over het huis van Jakob en aan zijn koningschap zal nooit een einde komen.</w:t>
      </w:r>
      <w:r>
        <w:rPr>
          <w:rFonts w:ascii="Arial Unicode MS" w:hAnsi="Tahoma"/>
        </w:rPr>
        <w:t>’</w:t>
      </w:r>
    </w:p>
    <w:p w14:paraId="7EC5FFB0" w14:textId="77777777" w:rsidR="000B0938" w:rsidRDefault="00000000">
      <w:pPr>
        <w:pStyle w:val="Celebrantindent"/>
      </w:pPr>
      <w:r>
        <w:t xml:space="preserve">Maria echter sprak tot de engel: </w:t>
      </w:r>
      <w:r>
        <w:rPr>
          <w:rFonts w:ascii="Arial Unicode MS" w:hAnsi="Tahoma"/>
        </w:rPr>
        <w:t>‘</w:t>
      </w:r>
      <w:r>
        <w:t>Hoe zal dit geschieden, daar ik geen gemeenschap heb met een man?</w:t>
      </w:r>
      <w:r>
        <w:rPr>
          <w:rFonts w:ascii="Arial Unicode MS" w:hAnsi="Tahoma"/>
        </w:rPr>
        <w:t>’</w:t>
      </w:r>
    </w:p>
    <w:p w14:paraId="0CEEEEC3" w14:textId="77777777" w:rsidR="000B0938" w:rsidRDefault="00000000">
      <w:pPr>
        <w:pStyle w:val="Celebrantindent"/>
      </w:pPr>
      <w:r>
        <w:t xml:space="preserve">Hierop gaf de engel haar ten antwoord: </w:t>
      </w:r>
      <w:r>
        <w:rPr>
          <w:rFonts w:ascii="Arial Unicode MS" w:hAnsi="Tahoma"/>
        </w:rPr>
        <w:t>‘</w:t>
      </w:r>
      <w:r>
        <w:t>De heilige Geest zal over u komen en de kracht van de Allerhoogste zal u overschaduwen; daarom ook zal wat ter wereld wordt gebracht heilig genoemd worden, Zoon van God.</w:t>
      </w:r>
    </w:p>
    <w:p w14:paraId="454A7100" w14:textId="77777777" w:rsidR="000B0938" w:rsidRDefault="00000000">
      <w:pPr>
        <w:pStyle w:val="Celebrantindent"/>
      </w:pPr>
      <w:r>
        <w:t xml:space="preserve">Weet, dat zelfs </w:t>
      </w:r>
      <w:proofErr w:type="spellStart"/>
      <w:r>
        <w:t>Elisabet</w:t>
      </w:r>
      <w:proofErr w:type="spellEnd"/>
      <w:r>
        <w:t>, uw bloedverwante, in haar ouderdom een zoon heeft ontvangen en, ofschoon zij onvruchtbaar heette, is zij nu in haar zesde maand; want voor God is niets onmogelijk.</w:t>
      </w:r>
      <w:r>
        <w:rPr>
          <w:rFonts w:ascii="Arial Unicode MS" w:hAnsi="Tahoma"/>
        </w:rPr>
        <w:t>’</w:t>
      </w:r>
    </w:p>
    <w:p w14:paraId="53DDF5C0" w14:textId="77777777" w:rsidR="000B0938" w:rsidRDefault="00000000">
      <w:pPr>
        <w:pStyle w:val="Celebrantindent"/>
      </w:pPr>
      <w:r>
        <w:lastRenderedPageBreak/>
        <w:t xml:space="preserve">Nu zei Maria: </w:t>
      </w:r>
      <w:r>
        <w:rPr>
          <w:rFonts w:ascii="Arial Unicode MS" w:hAnsi="Tahoma"/>
        </w:rPr>
        <w:t>‘</w:t>
      </w:r>
      <w:r>
        <w:t>Zie de dienstmaagd des Heren; mij geschiede naar uw woord.</w:t>
      </w:r>
      <w:r>
        <w:rPr>
          <w:rFonts w:ascii="Arial Unicode MS" w:hAnsi="Tahoma"/>
        </w:rPr>
        <w:t>’</w:t>
      </w:r>
      <w:r>
        <w:rPr>
          <w:rFonts w:ascii="Arial Unicode MS" w:hAnsi="Tahoma"/>
        </w:rPr>
        <w:t xml:space="preserve"> </w:t>
      </w:r>
      <w:r>
        <w:t>En de engel ging van haar heen.</w:t>
      </w:r>
    </w:p>
    <w:p w14:paraId="05299E0C" w14:textId="77777777" w:rsidR="000B0938" w:rsidRDefault="00000000">
      <w:pPr>
        <w:pStyle w:val="Celebrantindent"/>
      </w:pPr>
      <w:r>
        <w:t>Zo spreekt de Heer.</w:t>
      </w:r>
    </w:p>
    <w:p w14:paraId="28A0D6ED" w14:textId="77777777" w:rsidR="000B0938" w:rsidRDefault="00000000">
      <w:pPr>
        <w:pStyle w:val="Allen"/>
      </w:pPr>
      <w:r>
        <w:t>A:</w:t>
      </w:r>
      <w:r>
        <w:tab/>
        <w:t>Wij danken God.</w:t>
      </w:r>
    </w:p>
    <w:p w14:paraId="3D620E26" w14:textId="77777777" w:rsidR="000B0938" w:rsidRDefault="000B0938">
      <w:pPr>
        <w:pStyle w:val="Halveregel"/>
      </w:pPr>
    </w:p>
    <w:p w14:paraId="75C5AFA7" w14:textId="77777777" w:rsidR="000B0938" w:rsidRDefault="00000000">
      <w:pPr>
        <w:pStyle w:val="Nummer"/>
      </w:pPr>
      <w:r>
        <w:t>07-43</w:t>
      </w:r>
    </w:p>
    <w:p w14:paraId="3BF0906E" w14:textId="77777777" w:rsidR="000B0938" w:rsidRDefault="00000000">
      <w:pPr>
        <w:pStyle w:val="Bijbeltekst"/>
      </w:pPr>
      <w:r>
        <w:t>Lucas 2: 1-14</w:t>
      </w:r>
    </w:p>
    <w:p w14:paraId="16E1A20E" w14:textId="77777777" w:rsidR="000B0938" w:rsidRDefault="00000000">
      <w:pPr>
        <w:pStyle w:val="Celebrant"/>
      </w:pPr>
      <w:r>
        <w:t>C:</w:t>
      </w:r>
      <w:r>
        <w:tab/>
        <w:t>De Heer zij met u.</w:t>
      </w:r>
    </w:p>
    <w:p w14:paraId="6912C19C" w14:textId="77777777" w:rsidR="000B0938" w:rsidRDefault="00000000">
      <w:pPr>
        <w:pStyle w:val="Allen"/>
      </w:pPr>
      <w:r>
        <w:t>A:</w:t>
      </w:r>
      <w:r>
        <w:tab/>
        <w:t>En met uw geest.</w:t>
      </w:r>
    </w:p>
    <w:p w14:paraId="0F9A654D" w14:textId="77777777" w:rsidR="000B0938" w:rsidRDefault="000B0938">
      <w:pPr>
        <w:pStyle w:val="Halveregel"/>
      </w:pPr>
    </w:p>
    <w:p w14:paraId="312CF678" w14:textId="77777777" w:rsidR="000B0938" w:rsidRDefault="00000000">
      <w:pPr>
        <w:pStyle w:val="Celebrant"/>
      </w:pPr>
      <w:r>
        <w:t>C:</w:t>
      </w:r>
      <w:r>
        <w:tab/>
        <w:t>Lezing uit het heilig evangelie van onze Heer Jezus Christus volgens Lucas.</w:t>
      </w:r>
    </w:p>
    <w:p w14:paraId="24F8159D" w14:textId="77777777" w:rsidR="000B0938" w:rsidRDefault="00000000">
      <w:pPr>
        <w:pStyle w:val="Allen"/>
      </w:pPr>
      <w:r>
        <w:t>A:</w:t>
      </w:r>
      <w:r>
        <w:tab/>
        <w:t>Lof zij U, Christus.</w:t>
      </w:r>
    </w:p>
    <w:p w14:paraId="5C61EE77" w14:textId="77777777" w:rsidR="000B0938" w:rsidRDefault="000B0938">
      <w:pPr>
        <w:pStyle w:val="Halveregel"/>
      </w:pPr>
    </w:p>
    <w:p w14:paraId="3406418B" w14:textId="77777777" w:rsidR="000B0938" w:rsidRDefault="00000000">
      <w:pPr>
        <w:pStyle w:val="Celebrant"/>
      </w:pPr>
      <w:r>
        <w:t>C:</w:t>
      </w:r>
      <w:r>
        <w:tab/>
        <w:t>In die dagen kwam er een besluit van keizer Augustus, dat er een volkstelling moest gehouden worden in heel zijn rijk.</w:t>
      </w:r>
    </w:p>
    <w:p w14:paraId="6F0D4411" w14:textId="77777777" w:rsidR="000B0938" w:rsidRDefault="00000000">
      <w:pPr>
        <w:pStyle w:val="Celebrantindent"/>
      </w:pPr>
      <w:r>
        <w:t xml:space="preserve">Deze volkstelling had voor het eerst plaats toen </w:t>
      </w:r>
      <w:proofErr w:type="spellStart"/>
      <w:r>
        <w:t>Quirinius</w:t>
      </w:r>
      <w:proofErr w:type="spellEnd"/>
      <w:r>
        <w:t xml:space="preserve"> landvoogd van Syri</w:t>
      </w:r>
      <w:r>
        <w:rPr>
          <w:rFonts w:ascii="Arial Unicode MS" w:hAnsi="Tahoma"/>
        </w:rPr>
        <w:t>ë</w:t>
      </w:r>
      <w:r>
        <w:rPr>
          <w:rFonts w:ascii="Arial Unicode MS" w:hAnsi="Tahoma"/>
        </w:rPr>
        <w:t xml:space="preserve"> </w:t>
      </w:r>
      <w:r>
        <w:t>was.</w:t>
      </w:r>
    </w:p>
    <w:p w14:paraId="6AF92075" w14:textId="77777777" w:rsidR="000B0938" w:rsidRDefault="00000000">
      <w:pPr>
        <w:pStyle w:val="Celebrantindent"/>
      </w:pPr>
      <w:r>
        <w:t>Allen gingen op reis, ieder naar zijn eigen stad om zich te laten inschrijven.</w:t>
      </w:r>
    </w:p>
    <w:p w14:paraId="725F1213" w14:textId="77777777" w:rsidR="000B0938" w:rsidRDefault="00000000">
      <w:pPr>
        <w:pStyle w:val="Celebrantindent"/>
      </w:pPr>
      <w:r>
        <w:t xml:space="preserve">Ook Jozef trok op en omdat hij behoorde tot het huis en geslacht van David, ging hij van Galilea uit de stad </w:t>
      </w:r>
      <w:proofErr w:type="spellStart"/>
      <w:r>
        <w:t>Nazaret</w:t>
      </w:r>
      <w:proofErr w:type="spellEnd"/>
      <w:r>
        <w:t xml:space="preserve"> naar Judea naar de stad van David, </w:t>
      </w:r>
      <w:proofErr w:type="spellStart"/>
      <w:r>
        <w:t>Betlehem</w:t>
      </w:r>
      <w:proofErr w:type="spellEnd"/>
      <w:r>
        <w:t xml:space="preserve"> geheten, om zich te laten inschrijven, samen met Maria, zijn verloofde, die zwanger was.</w:t>
      </w:r>
    </w:p>
    <w:p w14:paraId="4445608F" w14:textId="77777777" w:rsidR="000B0938" w:rsidRDefault="00000000">
      <w:pPr>
        <w:pStyle w:val="Celebrantindent"/>
      </w:pPr>
      <w:r>
        <w:t>Terwijl zij daar verbleven, brak het uur aan waarop zij moeder zou worden; zij bracht haar zoon ter wereld, haar eerstgeborene, wikkelde hem in doeken en legde Hem neer in een kribbe, omdat er voor hen geen plaats was in de herberg.</w:t>
      </w:r>
    </w:p>
    <w:p w14:paraId="349618F4" w14:textId="77777777" w:rsidR="000B0938" w:rsidRDefault="00000000">
      <w:pPr>
        <w:pStyle w:val="Celebrantindent"/>
      </w:pPr>
      <w:r>
        <w:t>In de omgeving bevonden zich herders die in het open veld gedurende de nacht hun kudde bewaakten.</w:t>
      </w:r>
    </w:p>
    <w:p w14:paraId="7D481BA8" w14:textId="77777777" w:rsidR="000B0938" w:rsidRDefault="00000000">
      <w:pPr>
        <w:pStyle w:val="Celebrantindent"/>
      </w:pPr>
      <w:r>
        <w:t>Plotseling stond een engel des Heren voor hen en zij werden omstraald door de glorie des Heren, zodat zij door grote vrees werden bevangen.</w:t>
      </w:r>
    </w:p>
    <w:p w14:paraId="525A0620" w14:textId="77777777" w:rsidR="000B0938" w:rsidRDefault="00000000">
      <w:pPr>
        <w:pStyle w:val="Celebrantindent"/>
      </w:pPr>
      <w:r>
        <w:t>Maar de engel sprak tot hen: 'Vreest niet, want zie, ik verkondig u een vreugdevolle boodschap die bestemd is voor het hele volk.</w:t>
      </w:r>
    </w:p>
    <w:p w14:paraId="62A9CA79" w14:textId="77777777" w:rsidR="000B0938" w:rsidRDefault="00000000">
      <w:pPr>
        <w:pStyle w:val="Celebrantindent"/>
      </w:pPr>
      <w:r>
        <w:t>Heden is u een Redder geboren, Christus de Heer, in de stad van David.</w:t>
      </w:r>
    </w:p>
    <w:p w14:paraId="26C95D6C" w14:textId="77777777" w:rsidR="000B0938" w:rsidRDefault="00000000">
      <w:pPr>
        <w:pStyle w:val="Celebrantindent"/>
      </w:pPr>
      <w:r>
        <w:t>En dit zal voor u een teken zijn: gij zult het pasgeboren kind vinden, in doeken gewikkeld en liggend in een kribbe.'</w:t>
      </w:r>
    </w:p>
    <w:p w14:paraId="1611CD6E" w14:textId="77777777" w:rsidR="000B0938" w:rsidRDefault="00000000">
      <w:pPr>
        <w:pStyle w:val="Celebrantindent"/>
      </w:pPr>
      <w:r>
        <w:t xml:space="preserve">Opeens voegde zich bij de engel een hemelse </w:t>
      </w:r>
      <w:proofErr w:type="spellStart"/>
      <w:r>
        <w:t>heerschare</w:t>
      </w:r>
      <w:proofErr w:type="spellEnd"/>
      <w:r>
        <w:t>; zij verheerlijkten God met de woorden: 'Eer aan God in den hoge en op aarde vrede onder de mensen in wie Hij welbehagen heeft.'</w:t>
      </w:r>
    </w:p>
    <w:p w14:paraId="4402BC98" w14:textId="77777777" w:rsidR="000B0938" w:rsidRDefault="00000000">
      <w:pPr>
        <w:pStyle w:val="Celebrantindent"/>
      </w:pPr>
      <w:r>
        <w:t>Zo spreekt de Heer.</w:t>
      </w:r>
    </w:p>
    <w:p w14:paraId="3809DF92" w14:textId="77777777" w:rsidR="000B0938" w:rsidRDefault="00000000">
      <w:pPr>
        <w:pStyle w:val="Allen"/>
      </w:pPr>
      <w:r>
        <w:t>A:</w:t>
      </w:r>
      <w:r>
        <w:tab/>
        <w:t>Wij danken God.</w:t>
      </w:r>
    </w:p>
    <w:p w14:paraId="6DD2C166" w14:textId="77777777" w:rsidR="000B0938" w:rsidRDefault="000B0938">
      <w:pPr>
        <w:pStyle w:val="Halveregel"/>
      </w:pPr>
    </w:p>
    <w:p w14:paraId="49524C55" w14:textId="77777777" w:rsidR="000B0938" w:rsidRDefault="00000000">
      <w:pPr>
        <w:pStyle w:val="Nummer"/>
      </w:pPr>
      <w:r>
        <w:lastRenderedPageBreak/>
        <w:t>07-44</w:t>
      </w:r>
    </w:p>
    <w:p w14:paraId="75473078" w14:textId="77777777" w:rsidR="000B0938" w:rsidRDefault="00000000">
      <w:pPr>
        <w:pStyle w:val="Bijbeltekst"/>
      </w:pPr>
      <w:r>
        <w:t>Lucas 10: 25-37</w:t>
      </w:r>
    </w:p>
    <w:p w14:paraId="471B5265" w14:textId="77777777" w:rsidR="000B0938" w:rsidRDefault="00000000">
      <w:pPr>
        <w:pStyle w:val="Celebrant"/>
      </w:pPr>
      <w:r>
        <w:t>C:</w:t>
      </w:r>
      <w:r>
        <w:tab/>
        <w:t>De Heer zij met u.</w:t>
      </w:r>
    </w:p>
    <w:p w14:paraId="7E34CE9F" w14:textId="77777777" w:rsidR="000B0938" w:rsidRDefault="00000000">
      <w:pPr>
        <w:pStyle w:val="Allen"/>
      </w:pPr>
      <w:r>
        <w:t>A:</w:t>
      </w:r>
      <w:r>
        <w:tab/>
        <w:t>En met uw geest.</w:t>
      </w:r>
    </w:p>
    <w:p w14:paraId="4AE7931C" w14:textId="77777777" w:rsidR="000B0938" w:rsidRDefault="000B0938">
      <w:pPr>
        <w:pStyle w:val="Halveregel"/>
      </w:pPr>
    </w:p>
    <w:p w14:paraId="310381FF" w14:textId="77777777" w:rsidR="000B0938" w:rsidRDefault="00000000">
      <w:pPr>
        <w:pStyle w:val="Celebrant"/>
      </w:pPr>
      <w:r>
        <w:t>C:</w:t>
      </w:r>
      <w:r>
        <w:tab/>
        <w:t>Lezing uit het heilig evangelie van onze Heer Jezus Christus volgens Lucas.</w:t>
      </w:r>
    </w:p>
    <w:p w14:paraId="6E9EF1E5" w14:textId="77777777" w:rsidR="000B0938" w:rsidRDefault="00000000">
      <w:pPr>
        <w:pStyle w:val="Allen"/>
      </w:pPr>
      <w:r>
        <w:t>A:</w:t>
      </w:r>
      <w:r>
        <w:tab/>
        <w:t>Lof zij U, Christus.</w:t>
      </w:r>
    </w:p>
    <w:p w14:paraId="62B2CB5C" w14:textId="77777777" w:rsidR="000B0938" w:rsidRDefault="000B0938">
      <w:pPr>
        <w:pStyle w:val="Halveregel"/>
      </w:pPr>
    </w:p>
    <w:p w14:paraId="00307B4B" w14:textId="77777777" w:rsidR="000B0938" w:rsidRDefault="00000000">
      <w:pPr>
        <w:pStyle w:val="Celebrant"/>
      </w:pPr>
      <w:r>
        <w:t>C:</w:t>
      </w:r>
      <w:r>
        <w:tab/>
        <w:t xml:space="preserve">In die tijd trad er een wetgeleerde naar voren om Jezus op de proef te stellen. Hij </w:t>
      </w:r>
      <w:proofErr w:type="spellStart"/>
      <w:r>
        <w:t>zeide</w:t>
      </w:r>
      <w:proofErr w:type="spellEnd"/>
      <w:r>
        <w:t xml:space="preserve">: </w:t>
      </w:r>
      <w:r>
        <w:rPr>
          <w:rFonts w:ascii="Arial Unicode MS" w:hAnsi="Tahoma"/>
        </w:rPr>
        <w:t>‘</w:t>
      </w:r>
      <w:r>
        <w:t>Meester, wat moet ik doen om het eeuwig leven te verwerven?</w:t>
      </w:r>
      <w:r>
        <w:rPr>
          <w:rFonts w:ascii="Arial Unicode MS" w:hAnsi="Tahoma"/>
        </w:rPr>
        <w:t>’</w:t>
      </w:r>
    </w:p>
    <w:p w14:paraId="5EF68AD1" w14:textId="77777777" w:rsidR="000B0938" w:rsidRDefault="00000000">
      <w:pPr>
        <w:pStyle w:val="Celebrantindent"/>
      </w:pPr>
      <w:r>
        <w:t xml:space="preserve">Hij sprak tot hem: </w:t>
      </w:r>
      <w:r>
        <w:rPr>
          <w:rFonts w:ascii="Arial Unicode MS" w:hAnsi="Tahoma"/>
        </w:rPr>
        <w:t>‘</w:t>
      </w:r>
      <w:r>
        <w:t>Wat staat er geschreven in de Wet? Wat leest ge daar?</w:t>
      </w:r>
      <w:r>
        <w:rPr>
          <w:rFonts w:ascii="Arial Unicode MS" w:hAnsi="Tahoma"/>
        </w:rPr>
        <w:t>’</w:t>
      </w:r>
    </w:p>
    <w:p w14:paraId="333851F7" w14:textId="77777777" w:rsidR="000B0938" w:rsidRDefault="00000000">
      <w:pPr>
        <w:pStyle w:val="Celebrantindent"/>
      </w:pPr>
      <w:r>
        <w:t xml:space="preserve">Hij gaf ten antwoord: </w:t>
      </w:r>
      <w:r>
        <w:rPr>
          <w:rFonts w:ascii="Arial Unicode MS" w:hAnsi="Tahoma"/>
        </w:rPr>
        <w:t>‘</w:t>
      </w:r>
      <w:r>
        <w:t>Gij zult de Heer uw God beminnen met geheel uw hart en geheel uw ziel, met al uw krachten en geheel uw verstand; en uw naaste gelijk uzelf.</w:t>
      </w:r>
      <w:r>
        <w:rPr>
          <w:rFonts w:ascii="Arial Unicode MS" w:hAnsi="Tahoma"/>
        </w:rPr>
        <w:t>’</w:t>
      </w:r>
    </w:p>
    <w:p w14:paraId="12AD3106" w14:textId="77777777" w:rsidR="000B0938" w:rsidRDefault="00000000">
      <w:pPr>
        <w:pStyle w:val="Celebrantindent"/>
      </w:pPr>
      <w:r>
        <w:t xml:space="preserve">Jezus </w:t>
      </w:r>
      <w:proofErr w:type="spellStart"/>
      <w:r>
        <w:t>zeide</w:t>
      </w:r>
      <w:proofErr w:type="spellEnd"/>
      <w:r>
        <w:t xml:space="preserve">: </w:t>
      </w:r>
      <w:r>
        <w:rPr>
          <w:rFonts w:ascii="Arial Unicode MS" w:hAnsi="Tahoma"/>
        </w:rPr>
        <w:t>‘</w:t>
      </w:r>
      <w:r>
        <w:t>Uw antwoord is juist, doe dat en ge zult leven.</w:t>
      </w:r>
      <w:r>
        <w:rPr>
          <w:rFonts w:ascii="Arial Unicode MS" w:hAnsi="Tahoma"/>
        </w:rPr>
        <w:t>’</w:t>
      </w:r>
    </w:p>
    <w:p w14:paraId="193E60D0" w14:textId="77777777" w:rsidR="000B0938" w:rsidRDefault="00000000">
      <w:pPr>
        <w:pStyle w:val="Celebrantindent"/>
      </w:pPr>
      <w:r>
        <w:t xml:space="preserve">Maar omdat hij zijn vraag wilde verantwoorden, sprak hij tot Jezus: </w:t>
      </w:r>
      <w:r>
        <w:rPr>
          <w:rFonts w:ascii="Arial Unicode MS" w:hAnsi="Tahoma"/>
        </w:rPr>
        <w:t>‘</w:t>
      </w:r>
      <w:r>
        <w:t>En wie is dan mijn naaste?</w:t>
      </w:r>
      <w:r>
        <w:rPr>
          <w:rFonts w:ascii="Arial Unicode MS" w:hAnsi="Tahoma"/>
        </w:rPr>
        <w:t>’</w:t>
      </w:r>
    </w:p>
    <w:p w14:paraId="0914D6CB" w14:textId="77777777" w:rsidR="000B0938" w:rsidRDefault="00000000">
      <w:pPr>
        <w:pStyle w:val="Celebrantindent"/>
      </w:pPr>
      <w:r>
        <w:t xml:space="preserve">Nu nam Jezus weer het woord en zei: </w:t>
      </w:r>
      <w:r>
        <w:rPr>
          <w:rFonts w:ascii="Arial Unicode MS" w:hAnsi="Tahoma"/>
        </w:rPr>
        <w:t>‘</w:t>
      </w:r>
      <w:r>
        <w:t>Eens viel iemand, die op weg was van Jeruzalem naar Jericho, in de handen van rovers. Ze plunderden en mishandelden hem en toen ze aftrokken, lieten ze hem half dood liggen.</w:t>
      </w:r>
    </w:p>
    <w:p w14:paraId="7F80EB4E" w14:textId="77777777" w:rsidR="000B0938" w:rsidRDefault="00000000">
      <w:pPr>
        <w:pStyle w:val="Celebrantindent"/>
      </w:pPr>
      <w:r>
        <w:t>Bij toeval kwam er juist een priester langs die weg; hij zag hem wel, maar liep in een boog om hem heen.</w:t>
      </w:r>
    </w:p>
    <w:p w14:paraId="0FD00D12" w14:textId="77777777" w:rsidR="000B0938" w:rsidRDefault="00000000">
      <w:pPr>
        <w:pStyle w:val="Celebrantindent"/>
      </w:pPr>
      <w:r>
        <w:t>Zo deed ook een leviet; hij kwam daar langs, zag hem, maar liep in een boog om hem heen.</w:t>
      </w:r>
    </w:p>
    <w:p w14:paraId="3B921739" w14:textId="77777777" w:rsidR="000B0938" w:rsidRDefault="00000000">
      <w:pPr>
        <w:pStyle w:val="Celebrantindent"/>
      </w:pPr>
      <w:r>
        <w:t>Toen kwam een Samaritaan die op reis was, bij hem; hij zag hem en kreeg medelijden; hij trad op hem toe, goot olie en wijn op zijn wonden en verbond ze; daarna tilde hij hem op zijn eigen rijdier, bracht hem naar een herberg en zorgde voor hem.</w:t>
      </w:r>
    </w:p>
    <w:p w14:paraId="6E91BB93" w14:textId="77777777" w:rsidR="000B0938" w:rsidRDefault="00000000">
      <w:pPr>
        <w:pStyle w:val="Celebrantindent"/>
      </w:pPr>
      <w:r>
        <w:t xml:space="preserve">De volgende morgen haalde hij twee </w:t>
      </w:r>
      <w:proofErr w:type="spellStart"/>
      <w:r>
        <w:t>denari</w:t>
      </w:r>
      <w:r>
        <w:rPr>
          <w:rFonts w:ascii="Arial Unicode MS" w:hAnsi="Tahoma"/>
        </w:rPr>
        <w:t>ë</w:t>
      </w:r>
      <w:r>
        <w:t>n</w:t>
      </w:r>
      <w:proofErr w:type="spellEnd"/>
      <w:r>
        <w:t xml:space="preserve"> te voorschijn, gaf ze aan de waard en zei: Zorg goed voor hem, en wat ge meer mocht besteden, zal ik u bij mijn terugkomst vergoeden.</w:t>
      </w:r>
    </w:p>
    <w:p w14:paraId="67D5D662" w14:textId="77777777" w:rsidR="000B0938" w:rsidRDefault="00000000">
      <w:pPr>
        <w:pStyle w:val="Celebrantindent"/>
      </w:pPr>
      <w:r>
        <w:t>Wie van deze drie lijkt u de naaste van de man die in handen van de rovers gevallen is?</w:t>
      </w:r>
      <w:r>
        <w:rPr>
          <w:rFonts w:ascii="Arial Unicode MS" w:hAnsi="Tahoma"/>
        </w:rPr>
        <w:t>’</w:t>
      </w:r>
      <w:r>
        <w:rPr>
          <w:rFonts w:ascii="Arial Unicode MS" w:hAnsi="Tahoma"/>
        </w:rPr>
        <w:t xml:space="preserve"> </w:t>
      </w:r>
    </w:p>
    <w:p w14:paraId="118E61AB" w14:textId="77777777" w:rsidR="000B0938" w:rsidRDefault="00000000">
      <w:pPr>
        <w:pStyle w:val="Celebrantindent"/>
      </w:pPr>
      <w:r>
        <w:t xml:space="preserve">Hij antwoordde: </w:t>
      </w:r>
      <w:r>
        <w:rPr>
          <w:rFonts w:ascii="Arial Unicode MS" w:hAnsi="Tahoma"/>
        </w:rPr>
        <w:t>‘</w:t>
      </w:r>
      <w:r>
        <w:rPr>
          <w:rFonts w:ascii="Arial Unicode MS" w:hAnsi="Tahoma"/>
        </w:rPr>
        <w:t xml:space="preserve"> </w:t>
      </w:r>
      <w:r>
        <w:t>Die hem barmhartigheid betoond heeft.</w:t>
      </w:r>
      <w:r>
        <w:rPr>
          <w:rFonts w:ascii="Arial Unicode MS" w:hAnsi="Tahoma"/>
        </w:rPr>
        <w:t>’</w:t>
      </w:r>
      <w:r>
        <w:rPr>
          <w:rFonts w:ascii="Arial Unicode MS" w:hAnsi="Tahoma"/>
        </w:rPr>
        <w:t xml:space="preserve"> </w:t>
      </w:r>
      <w:r>
        <w:t xml:space="preserve">En Jezus sprak: </w:t>
      </w:r>
      <w:r>
        <w:rPr>
          <w:rFonts w:ascii="Arial Unicode MS" w:hAnsi="Tahoma"/>
        </w:rPr>
        <w:t>‘</w:t>
      </w:r>
      <w:r>
        <w:rPr>
          <w:rFonts w:ascii="Arial Unicode MS" w:hAnsi="Tahoma"/>
        </w:rPr>
        <w:t xml:space="preserve"> </w:t>
      </w:r>
      <w:r>
        <w:t>Ga dan en doet gij evenzo.</w:t>
      </w:r>
      <w:r>
        <w:rPr>
          <w:rFonts w:ascii="Arial Unicode MS" w:hAnsi="Tahoma"/>
        </w:rPr>
        <w:t>’</w:t>
      </w:r>
    </w:p>
    <w:p w14:paraId="1E459E76" w14:textId="77777777" w:rsidR="000B0938" w:rsidRDefault="00000000">
      <w:pPr>
        <w:pStyle w:val="Celebrantindent"/>
      </w:pPr>
      <w:r>
        <w:t>Zo spreekt de Heer.</w:t>
      </w:r>
    </w:p>
    <w:p w14:paraId="6FDCD753" w14:textId="77777777" w:rsidR="000B0938" w:rsidRDefault="00000000">
      <w:pPr>
        <w:pStyle w:val="Allen"/>
      </w:pPr>
      <w:r>
        <w:t>A:</w:t>
      </w:r>
      <w:r>
        <w:tab/>
        <w:t>Wij danken God.</w:t>
      </w:r>
    </w:p>
    <w:p w14:paraId="063D8FC7" w14:textId="77777777" w:rsidR="000B0938" w:rsidRDefault="000B0938">
      <w:pPr>
        <w:pStyle w:val="Halveregel"/>
      </w:pPr>
    </w:p>
    <w:p w14:paraId="02C18C41" w14:textId="77777777" w:rsidR="000B0938" w:rsidRDefault="00000000">
      <w:pPr>
        <w:pStyle w:val="Kop3"/>
      </w:pPr>
      <w:r>
        <w:t>OVERWEGING</w:t>
      </w:r>
    </w:p>
    <w:p w14:paraId="562E4D9D" w14:textId="77777777" w:rsidR="000B0938" w:rsidRDefault="000B0938">
      <w:pPr>
        <w:pStyle w:val="Halveregel"/>
      </w:pPr>
    </w:p>
    <w:p w14:paraId="49645C20" w14:textId="77777777" w:rsidR="000B0938" w:rsidRDefault="00000000">
      <w:pPr>
        <w:pStyle w:val="Kop3"/>
      </w:pPr>
      <w:r>
        <w:lastRenderedPageBreak/>
        <w:t>Voorbeden</w:t>
      </w:r>
    </w:p>
    <w:p w14:paraId="2A2F0B2C" w14:textId="77777777" w:rsidR="000B0938" w:rsidRDefault="00000000">
      <w:pPr>
        <w:pStyle w:val="Nummer"/>
      </w:pPr>
      <w:r>
        <w:t>08-01</w:t>
      </w:r>
    </w:p>
    <w:p w14:paraId="69CC5EC3" w14:textId="77777777" w:rsidR="000B0938" w:rsidRDefault="00000000">
      <w:pPr>
        <w:pStyle w:val="Celebrant"/>
      </w:pPr>
      <w:r>
        <w:t>C:</w:t>
      </w:r>
      <w:r>
        <w:tab/>
        <w:t>Laten wij bidden voor alles wat ons nu ter harte gaat.</w:t>
      </w:r>
    </w:p>
    <w:p w14:paraId="605C5F7D" w14:textId="77777777" w:rsidR="000B0938" w:rsidRDefault="000B0938">
      <w:pPr>
        <w:pStyle w:val="Halveregel"/>
      </w:pPr>
    </w:p>
    <w:p w14:paraId="52C839E4" w14:textId="77777777" w:rsidR="000B0938" w:rsidRDefault="00000000">
      <w:pPr>
        <w:pStyle w:val="Celebrant"/>
      </w:pPr>
      <w:r>
        <w:t>L:</w:t>
      </w:r>
      <w:r>
        <w:tab/>
        <w:t>Voor N., dat zijn/haar leven, vreugde en lijden, zijn/haar zwakheid en vertrouwen, aanvaard mogen worden door de Heer, die barmhartig is en trouw aan Zijn belofte.</w:t>
      </w:r>
    </w:p>
    <w:p w14:paraId="6661C6DA" w14:textId="77777777" w:rsidR="000B0938" w:rsidRDefault="00000000">
      <w:pPr>
        <w:pStyle w:val="Celebrantindent"/>
      </w:pPr>
      <w:r>
        <w:t xml:space="preserve">Laat ons bidden, </w:t>
      </w:r>
    </w:p>
    <w:p w14:paraId="50169008" w14:textId="77777777" w:rsidR="000B0938" w:rsidRDefault="00000000">
      <w:pPr>
        <w:pStyle w:val="Allen"/>
      </w:pPr>
      <w:r>
        <w:t>A:</w:t>
      </w:r>
      <w:r>
        <w:tab/>
        <w:t>Heer onze God wij bidden U verhoor ons.</w:t>
      </w:r>
    </w:p>
    <w:p w14:paraId="0CA05FE5" w14:textId="77777777" w:rsidR="000B0938" w:rsidRDefault="000B0938">
      <w:pPr>
        <w:pStyle w:val="Halveregel"/>
      </w:pPr>
    </w:p>
    <w:p w14:paraId="7F8B97A0" w14:textId="77777777" w:rsidR="000B0938" w:rsidRDefault="00000000">
      <w:pPr>
        <w:pStyle w:val="Celebrant"/>
      </w:pPr>
      <w:r>
        <w:t>L:</w:t>
      </w:r>
      <w:r>
        <w:tab/>
        <w:t>Bidden wij dat er niets uit dit mensenleven verloren zal gaan; dat alles wat hij/zij geleefd en gedaan heeft ten goede zal komen aan deze wereld; dat al wat hem/haar heilig was, ge</w:t>
      </w:r>
      <w:r>
        <w:rPr>
          <w:rFonts w:ascii="Arial Unicode MS" w:hAnsi="Tahoma"/>
        </w:rPr>
        <w:t>ë</w:t>
      </w:r>
      <w:r>
        <w:t>erbiedigd wordt door de mensen die na hem/haar komen, dat hij/zij in alles waarin hij/zij groot is geweest, tot ons mag blijven spreken, juist nu hij/zij gestorven is.</w:t>
      </w:r>
    </w:p>
    <w:p w14:paraId="2944C140" w14:textId="77777777" w:rsidR="000B0938" w:rsidRDefault="00000000">
      <w:pPr>
        <w:pStyle w:val="Celebrantindent"/>
      </w:pPr>
      <w:r>
        <w:t>Laat ons bidden,</w:t>
      </w:r>
    </w:p>
    <w:p w14:paraId="4DB66BEC" w14:textId="77777777" w:rsidR="000B0938" w:rsidRDefault="00000000">
      <w:pPr>
        <w:pStyle w:val="Allen"/>
      </w:pPr>
      <w:r>
        <w:t>A:</w:t>
      </w:r>
      <w:r>
        <w:tab/>
        <w:t>Heer onze God wij bidden U verhoor ons.</w:t>
      </w:r>
    </w:p>
    <w:p w14:paraId="6A5714FF" w14:textId="77777777" w:rsidR="000B0938" w:rsidRDefault="000B0938">
      <w:pPr>
        <w:pStyle w:val="Halveregel"/>
      </w:pPr>
    </w:p>
    <w:p w14:paraId="29CD79CB" w14:textId="77777777" w:rsidR="000B0938" w:rsidRDefault="00000000">
      <w:pPr>
        <w:pStyle w:val="Celebrant"/>
      </w:pPr>
      <w:r>
        <w:t>L:</w:t>
      </w:r>
      <w:r>
        <w:tab/>
        <w:t>Voor zijn/haar familieleden die bedroefd zijn om dit afscheid, dat hun droefheid wordt verzacht door de dankbare herinnering aan alles wat hij/zij hun gegeven heeft.</w:t>
      </w:r>
    </w:p>
    <w:p w14:paraId="4AC61D96" w14:textId="77777777" w:rsidR="000B0938" w:rsidRDefault="00000000">
      <w:pPr>
        <w:pStyle w:val="Celebrantindent"/>
      </w:pPr>
      <w:r>
        <w:t xml:space="preserve">Laat ons bidden, </w:t>
      </w:r>
    </w:p>
    <w:p w14:paraId="2D69F037" w14:textId="77777777" w:rsidR="000B0938" w:rsidRDefault="00000000">
      <w:pPr>
        <w:pStyle w:val="Allen"/>
      </w:pPr>
      <w:r>
        <w:t>A:</w:t>
      </w:r>
      <w:r>
        <w:tab/>
        <w:t>Heer onze God wij bidden U verhoor ons.</w:t>
      </w:r>
    </w:p>
    <w:p w14:paraId="543136F6" w14:textId="77777777" w:rsidR="000B0938" w:rsidRDefault="000B0938">
      <w:pPr>
        <w:pStyle w:val="Halveregel"/>
      </w:pPr>
    </w:p>
    <w:p w14:paraId="7F16520E" w14:textId="77777777" w:rsidR="000B0938" w:rsidRDefault="00000000">
      <w:pPr>
        <w:pStyle w:val="Celebrant"/>
      </w:pPr>
      <w:r>
        <w:t>L:</w:t>
      </w:r>
      <w:r>
        <w:tab/>
        <w:t>God, onze gedachten gaan ook uit naar hen, van wie wij al eerder afscheid moesten nemen. Met name noemen we NN. Wij vragen U: mogen zij, die voorgingen, nu voorgoed verenigd worden met N. van wie wij vandaag afscheid nemen.</w:t>
      </w:r>
    </w:p>
    <w:p w14:paraId="1656E95C" w14:textId="77777777" w:rsidR="000B0938" w:rsidRDefault="00000000">
      <w:pPr>
        <w:pStyle w:val="Celebrantindent"/>
      </w:pPr>
      <w:r>
        <w:t>Laat ons bidden,</w:t>
      </w:r>
    </w:p>
    <w:p w14:paraId="1F433515" w14:textId="77777777" w:rsidR="000B0938" w:rsidRDefault="00000000">
      <w:pPr>
        <w:pStyle w:val="Allen"/>
      </w:pPr>
      <w:r>
        <w:t>A:</w:t>
      </w:r>
      <w:r>
        <w:tab/>
        <w:t>Heer onze God wij bidden U verhoor ons.</w:t>
      </w:r>
    </w:p>
    <w:p w14:paraId="7058251E" w14:textId="77777777" w:rsidR="000B0938" w:rsidRDefault="000B0938">
      <w:pPr>
        <w:pStyle w:val="Halveregel"/>
      </w:pPr>
    </w:p>
    <w:p w14:paraId="0094DC79" w14:textId="77777777" w:rsidR="000B0938" w:rsidRDefault="00000000">
      <w:pPr>
        <w:pStyle w:val="Celebrant"/>
      </w:pPr>
      <w:r>
        <w:t>C:</w:t>
      </w:r>
      <w:r>
        <w:tab/>
        <w:t xml:space="preserve">Omdat uw engelen, Heer God, in de nacht, waarin Jezus geboren werd, ons de verzekering hebben gegeven dat er vrede zal zijn, onvergankelijke vrede voor alle mensen van goede wil, daarom vertrouwen wij, en spreken dat uit </w:t>
      </w:r>
      <w:proofErr w:type="spellStart"/>
      <w:r>
        <w:t>temidden</w:t>
      </w:r>
      <w:proofErr w:type="spellEnd"/>
      <w:r>
        <w:t xml:space="preserve"> van het verdriet om de dood van N., dat deze mens nu deelt in de vrede, die niet van deze wereld is en die hem/haar nooit meer ontnomen zal worden.</w:t>
      </w:r>
    </w:p>
    <w:p w14:paraId="69DAC913" w14:textId="77777777" w:rsidR="000B0938" w:rsidRDefault="00000000">
      <w:pPr>
        <w:pStyle w:val="Celebrantindent"/>
      </w:pPr>
      <w:r>
        <w:t>Dat vragen wij U, door Christus onze Heer.</w:t>
      </w:r>
    </w:p>
    <w:p w14:paraId="0960C3CF" w14:textId="77777777" w:rsidR="000B0938" w:rsidRDefault="00000000">
      <w:pPr>
        <w:pStyle w:val="Allen"/>
      </w:pPr>
      <w:r>
        <w:t>A:</w:t>
      </w:r>
      <w:r>
        <w:tab/>
        <w:t>Amen.</w:t>
      </w:r>
    </w:p>
    <w:p w14:paraId="60449C56" w14:textId="77777777" w:rsidR="000B0938" w:rsidRDefault="000B0938">
      <w:pPr>
        <w:pStyle w:val="Halveregel"/>
      </w:pPr>
    </w:p>
    <w:p w14:paraId="432E7BAA" w14:textId="77777777" w:rsidR="000B0938" w:rsidRDefault="00000000">
      <w:pPr>
        <w:pStyle w:val="Nummer"/>
      </w:pPr>
      <w:r>
        <w:t>08-02</w:t>
      </w:r>
    </w:p>
    <w:p w14:paraId="694AFC3A" w14:textId="77777777" w:rsidR="000B0938" w:rsidRDefault="00000000">
      <w:pPr>
        <w:pStyle w:val="Celebrant"/>
      </w:pPr>
      <w:r>
        <w:t>C:</w:t>
      </w:r>
      <w:r>
        <w:tab/>
        <w:t>Laten wij nu voor de Heer brengen wat ons vandaag het meest bezighoudt.</w:t>
      </w:r>
    </w:p>
    <w:p w14:paraId="7CBB243E" w14:textId="77777777" w:rsidR="000B0938" w:rsidRDefault="000B0938">
      <w:pPr>
        <w:pStyle w:val="Halveregel"/>
      </w:pPr>
    </w:p>
    <w:p w14:paraId="326A634C" w14:textId="77777777" w:rsidR="000B0938" w:rsidRDefault="00000000">
      <w:pPr>
        <w:pStyle w:val="Celebrant"/>
      </w:pPr>
      <w:r>
        <w:lastRenderedPageBreak/>
        <w:t>L:</w:t>
      </w:r>
      <w:r>
        <w:tab/>
        <w:t>God, als wij even stil worden, deze dagen, dan denken wij aan oma/opa/ N., aan alles wat we nog met hem/haar hadden willen doen, aan wat we hem/haar nog hadden willen vertellen en wat we nog aan hem/haar hadden willen vragen.</w:t>
      </w:r>
    </w:p>
    <w:p w14:paraId="36702F5B" w14:textId="77777777" w:rsidR="000B0938" w:rsidRDefault="00000000">
      <w:pPr>
        <w:pStyle w:val="Celebrantindent"/>
      </w:pPr>
      <w:r>
        <w:t>We denken aan alle mooie dingen die we samen hebben mogen meemaken.</w:t>
      </w:r>
    </w:p>
    <w:p w14:paraId="08D57A3F" w14:textId="77777777" w:rsidR="000B0938" w:rsidRDefault="00000000">
      <w:pPr>
        <w:pStyle w:val="Celebrantindent"/>
      </w:pPr>
      <w:r>
        <w:t>Wij vragen U: laat alle liefde die er tussen N. en ons gegroeid is veilig zijn in uw beschermende hand...</w:t>
      </w:r>
    </w:p>
    <w:p w14:paraId="00BF819B" w14:textId="77777777" w:rsidR="000B0938" w:rsidRDefault="00000000">
      <w:pPr>
        <w:pStyle w:val="Celebrantindent"/>
      </w:pPr>
      <w:r>
        <w:t xml:space="preserve">Laat ons bidden, </w:t>
      </w:r>
    </w:p>
    <w:p w14:paraId="4DDBCC0F" w14:textId="77777777" w:rsidR="000B0938" w:rsidRDefault="00000000">
      <w:pPr>
        <w:pStyle w:val="Allen"/>
      </w:pPr>
      <w:r>
        <w:t>A:</w:t>
      </w:r>
      <w:r>
        <w:tab/>
        <w:t>Heer onze God wij bidden U verhoor ons.</w:t>
      </w:r>
    </w:p>
    <w:p w14:paraId="0430307F" w14:textId="77777777" w:rsidR="000B0938" w:rsidRDefault="000B0938">
      <w:pPr>
        <w:pStyle w:val="Halveregel"/>
      </w:pPr>
    </w:p>
    <w:p w14:paraId="47C13D4C" w14:textId="77777777" w:rsidR="000B0938" w:rsidRDefault="00000000">
      <w:pPr>
        <w:pStyle w:val="Celebrant"/>
      </w:pPr>
      <w:r>
        <w:t>L:</w:t>
      </w:r>
      <w:r>
        <w:tab/>
        <w:t>God, als wij even stil worden, deze dagen, dan denken wij aan N. die wij nu moeten missen.</w:t>
      </w:r>
    </w:p>
    <w:p w14:paraId="5B59592F" w14:textId="77777777" w:rsidR="000B0938" w:rsidRDefault="00000000">
      <w:pPr>
        <w:pStyle w:val="Celebrantindent"/>
      </w:pPr>
      <w:r>
        <w:t>Geef ons de hoop en het vertrouwen dat wij hem/haar en oma/opa ooit bij U zullen mogen terugzien...</w:t>
      </w:r>
    </w:p>
    <w:p w14:paraId="0DBF5258" w14:textId="77777777" w:rsidR="000B0938" w:rsidRDefault="00000000">
      <w:pPr>
        <w:pStyle w:val="Celebrantindent"/>
      </w:pPr>
      <w:r>
        <w:t xml:space="preserve">Laat ons bidden, </w:t>
      </w:r>
    </w:p>
    <w:p w14:paraId="7FC6AD84" w14:textId="77777777" w:rsidR="000B0938" w:rsidRDefault="00000000">
      <w:pPr>
        <w:pStyle w:val="Allen"/>
      </w:pPr>
      <w:r>
        <w:t>A:</w:t>
      </w:r>
      <w:r>
        <w:tab/>
        <w:t>Heer onze God wij bidden U verhoor ons.</w:t>
      </w:r>
    </w:p>
    <w:p w14:paraId="03FB9FF6" w14:textId="77777777" w:rsidR="000B0938" w:rsidRDefault="000B0938">
      <w:pPr>
        <w:pStyle w:val="Halveregel"/>
      </w:pPr>
    </w:p>
    <w:p w14:paraId="67344F58" w14:textId="77777777" w:rsidR="000B0938" w:rsidRDefault="00000000">
      <w:pPr>
        <w:pStyle w:val="Celebrant"/>
      </w:pPr>
      <w:r>
        <w:t>L:</w:t>
      </w:r>
      <w:r>
        <w:tab/>
        <w:t>God, als wij even stil worden, deze dagen, dan denken wij aan de familie van N. en aan allen die een sterke band met hem/haar hadden.</w:t>
      </w:r>
    </w:p>
    <w:p w14:paraId="5CD4DEE6" w14:textId="77777777" w:rsidR="000B0938" w:rsidRDefault="00000000">
      <w:pPr>
        <w:pStyle w:val="Celebrantindent"/>
      </w:pPr>
      <w:r>
        <w:t>Houd ons overeind, God, schenk ons hoop in overvloed...</w:t>
      </w:r>
    </w:p>
    <w:p w14:paraId="6D780806" w14:textId="77777777" w:rsidR="000B0938" w:rsidRDefault="00000000">
      <w:pPr>
        <w:pStyle w:val="Celebrantindent"/>
      </w:pPr>
      <w:r>
        <w:t>Laat ons bidden,</w:t>
      </w:r>
    </w:p>
    <w:p w14:paraId="30D8D2A7" w14:textId="77777777" w:rsidR="000B0938" w:rsidRDefault="00000000">
      <w:pPr>
        <w:pStyle w:val="Allen"/>
      </w:pPr>
      <w:r>
        <w:t>A:</w:t>
      </w:r>
      <w:r>
        <w:tab/>
        <w:t>Heer onze God wij bidden U verhoor ons.</w:t>
      </w:r>
    </w:p>
    <w:p w14:paraId="09162FE8" w14:textId="77777777" w:rsidR="000B0938" w:rsidRDefault="000B0938">
      <w:pPr>
        <w:pStyle w:val="Halveregel"/>
      </w:pPr>
    </w:p>
    <w:p w14:paraId="33388597" w14:textId="77777777" w:rsidR="000B0938" w:rsidRDefault="00000000">
      <w:pPr>
        <w:pStyle w:val="Celebrant"/>
      </w:pPr>
      <w:r>
        <w:t>C:</w:t>
      </w:r>
      <w:r>
        <w:tab/>
        <w:t>God, Gij kent ons lachen en ons huilen, Gij verstaat ons zwijgen.</w:t>
      </w:r>
    </w:p>
    <w:p w14:paraId="1A69AF13" w14:textId="77777777" w:rsidR="000B0938" w:rsidRDefault="00000000">
      <w:pPr>
        <w:pStyle w:val="Celebrantindent"/>
      </w:pPr>
      <w:r>
        <w:t>Wij hebben geen mooie woorden voor de dood en we kunnen nog niet goed vatten wat er gebeurd is.</w:t>
      </w:r>
    </w:p>
    <w:p w14:paraId="636E2EBD" w14:textId="77777777" w:rsidR="000B0938" w:rsidRDefault="00000000">
      <w:pPr>
        <w:pStyle w:val="Celebrantindent"/>
      </w:pPr>
      <w:r>
        <w:t>Wij vragen U: troost ons in de stilte en in ons geloof in Jezus Christus, uw Zoon, in de eeuwen der eeuwen.</w:t>
      </w:r>
    </w:p>
    <w:p w14:paraId="1503E367" w14:textId="77777777" w:rsidR="000B0938" w:rsidRDefault="00000000">
      <w:pPr>
        <w:pStyle w:val="Allen"/>
      </w:pPr>
      <w:r>
        <w:t>A:</w:t>
      </w:r>
      <w:r>
        <w:tab/>
        <w:t>Amen.</w:t>
      </w:r>
    </w:p>
    <w:p w14:paraId="5137989F" w14:textId="77777777" w:rsidR="000B0938" w:rsidRDefault="000B0938">
      <w:pPr>
        <w:pStyle w:val="Halveregel"/>
      </w:pPr>
    </w:p>
    <w:p w14:paraId="5CE6DA0F" w14:textId="77777777" w:rsidR="000B0938" w:rsidRDefault="00000000">
      <w:pPr>
        <w:pStyle w:val="Nummer"/>
      </w:pPr>
      <w:r>
        <w:t>08-03</w:t>
      </w:r>
    </w:p>
    <w:p w14:paraId="1F486A89" w14:textId="77777777" w:rsidR="000B0938" w:rsidRDefault="00000000">
      <w:pPr>
        <w:pStyle w:val="Celebrant"/>
      </w:pPr>
      <w:r>
        <w:t>C:</w:t>
      </w:r>
      <w:r>
        <w:tab/>
        <w:t>Laten wij nu voor de Heer brengen wat ons vandaag het meest bezighoudt.</w:t>
      </w:r>
    </w:p>
    <w:p w14:paraId="382BD1A0" w14:textId="77777777" w:rsidR="000B0938" w:rsidRDefault="000B0938">
      <w:pPr>
        <w:pStyle w:val="Halveregel"/>
      </w:pPr>
    </w:p>
    <w:p w14:paraId="0415C863" w14:textId="77777777" w:rsidR="000B0938" w:rsidRDefault="00000000">
      <w:pPr>
        <w:pStyle w:val="Celebrant"/>
      </w:pPr>
      <w:r>
        <w:t>L:</w:t>
      </w:r>
      <w:r>
        <w:tab/>
        <w:t>Laat ons bidden voor N. die heen moest gaan uit dit leven.</w:t>
      </w:r>
    </w:p>
    <w:p w14:paraId="52B52899" w14:textId="77777777" w:rsidR="000B0938" w:rsidRDefault="00000000">
      <w:pPr>
        <w:pStyle w:val="Celebrantindent"/>
      </w:pPr>
      <w:r>
        <w:t>Een leven dat altijd onvoltooid is, waaraan altijd van alles mankeert.</w:t>
      </w:r>
    </w:p>
    <w:p w14:paraId="0AE35CFD" w14:textId="77777777" w:rsidR="000B0938" w:rsidRDefault="00000000">
      <w:pPr>
        <w:pStyle w:val="Celebrantindent"/>
      </w:pPr>
      <w:r>
        <w:t>Neem hem/haar op, Heer God, in uw genade.</w:t>
      </w:r>
    </w:p>
    <w:p w14:paraId="4F72FC7F" w14:textId="77777777" w:rsidR="000B0938" w:rsidRDefault="00000000">
      <w:pPr>
        <w:pStyle w:val="Celebrantindent"/>
      </w:pPr>
      <w:r>
        <w:t>Voltooi aan hem/haar wat onvoltooid is, vervolmaak wat onvolmaakt was.</w:t>
      </w:r>
    </w:p>
    <w:p w14:paraId="094D82E2" w14:textId="77777777" w:rsidR="000B0938" w:rsidRDefault="00000000">
      <w:pPr>
        <w:pStyle w:val="Celebrantindent"/>
      </w:pPr>
      <w:r>
        <w:t>Laat ons bidden,</w:t>
      </w:r>
    </w:p>
    <w:p w14:paraId="7DA2DD68" w14:textId="77777777" w:rsidR="000B0938" w:rsidRDefault="00000000">
      <w:pPr>
        <w:pStyle w:val="Allen"/>
      </w:pPr>
      <w:r>
        <w:t>A:</w:t>
      </w:r>
      <w:r>
        <w:tab/>
        <w:t>Heer onze God wij bidden U verhoor ons.</w:t>
      </w:r>
    </w:p>
    <w:p w14:paraId="6C14DFA8" w14:textId="77777777" w:rsidR="000B0938" w:rsidRDefault="000B0938">
      <w:pPr>
        <w:pStyle w:val="Halveregel"/>
      </w:pPr>
    </w:p>
    <w:p w14:paraId="77D51A0D" w14:textId="77777777" w:rsidR="000B0938" w:rsidRDefault="00000000">
      <w:pPr>
        <w:pStyle w:val="Celebrant"/>
      </w:pPr>
      <w:r>
        <w:lastRenderedPageBreak/>
        <w:t>L:</w:t>
      </w:r>
      <w:r>
        <w:tab/>
        <w:t>Bidden wij in het bijzonder voor zijn/haar familieleden, speciaal voor zijn/haar allernaasten, die hem/haar het meest zullen missen en die nog niet weten hoe ze zonder hem/haar verder moeten gaan.</w:t>
      </w:r>
    </w:p>
    <w:p w14:paraId="455565D3" w14:textId="77777777" w:rsidR="000B0938" w:rsidRDefault="00000000">
      <w:pPr>
        <w:pStyle w:val="Celebrantindent"/>
      </w:pPr>
      <w:r>
        <w:t>Troost hen in hun eenzaamheid en verdriet, laat hen weer een levenswijze vinden waarin ze zonder zijn/haar tastbare aanwezigheid toch gelukkig kunnen zijn.</w:t>
      </w:r>
    </w:p>
    <w:p w14:paraId="7830284A" w14:textId="77777777" w:rsidR="000B0938" w:rsidRDefault="00000000">
      <w:pPr>
        <w:pStyle w:val="Celebrantindent"/>
      </w:pPr>
      <w:r>
        <w:t>Laat ons bidden,</w:t>
      </w:r>
    </w:p>
    <w:p w14:paraId="6A869A83" w14:textId="77777777" w:rsidR="000B0938" w:rsidRDefault="00000000">
      <w:pPr>
        <w:pStyle w:val="Allen"/>
      </w:pPr>
      <w:r>
        <w:t>A:</w:t>
      </w:r>
      <w:r>
        <w:tab/>
        <w:t>Heer onze God wij bidden U verhoor ons.</w:t>
      </w:r>
    </w:p>
    <w:p w14:paraId="48E288B4" w14:textId="77777777" w:rsidR="000B0938" w:rsidRDefault="000B0938">
      <w:pPr>
        <w:pStyle w:val="Halveregel"/>
      </w:pPr>
    </w:p>
    <w:p w14:paraId="35A3378F" w14:textId="77777777" w:rsidR="000B0938" w:rsidRDefault="00000000">
      <w:pPr>
        <w:pStyle w:val="Celebrant"/>
      </w:pPr>
      <w:r>
        <w:t>L:</w:t>
      </w:r>
      <w:r>
        <w:tab/>
        <w:t>Bidden wij ook voor de andere overledenen, voor al onze dierbaren die wij af hebben moeten staan.</w:t>
      </w:r>
    </w:p>
    <w:p w14:paraId="51973E71" w14:textId="77777777" w:rsidR="000B0938" w:rsidRDefault="00000000">
      <w:pPr>
        <w:pStyle w:val="Celebrantindent"/>
      </w:pPr>
      <w:r>
        <w:t>Geef ons de moed Heer, om zonder hen verder te leven en geef hen de eeuwige rust bij U.</w:t>
      </w:r>
    </w:p>
    <w:p w14:paraId="3243588F" w14:textId="77777777" w:rsidR="000B0938" w:rsidRDefault="00000000">
      <w:pPr>
        <w:pStyle w:val="Celebrantindent"/>
      </w:pPr>
      <w:r>
        <w:t>Laat ons bidden,</w:t>
      </w:r>
    </w:p>
    <w:p w14:paraId="5CA921D1" w14:textId="77777777" w:rsidR="000B0938" w:rsidRDefault="00000000">
      <w:pPr>
        <w:pStyle w:val="Allen"/>
      </w:pPr>
      <w:r>
        <w:t>A:</w:t>
      </w:r>
      <w:r>
        <w:tab/>
        <w:t>Heer onze God wij bidden U verhoor ons.</w:t>
      </w:r>
    </w:p>
    <w:p w14:paraId="5F832DC9" w14:textId="77777777" w:rsidR="000B0938" w:rsidRDefault="000B0938">
      <w:pPr>
        <w:pStyle w:val="Halveregel"/>
      </w:pPr>
    </w:p>
    <w:p w14:paraId="46805036" w14:textId="77777777" w:rsidR="000B0938" w:rsidRDefault="00000000">
      <w:pPr>
        <w:pStyle w:val="Celebrant"/>
      </w:pPr>
      <w:r>
        <w:t>L:</w:t>
      </w:r>
      <w:r>
        <w:tab/>
        <w:t>Bidden wij ook voor allen onder ons die diep verdriet hebben en geen hoop meer hebben, die zich door dit sterven bedreigd voelen.</w:t>
      </w:r>
    </w:p>
    <w:p w14:paraId="4391F970" w14:textId="77777777" w:rsidR="000B0938" w:rsidRDefault="00000000">
      <w:pPr>
        <w:pStyle w:val="Celebrantindent"/>
      </w:pPr>
      <w:r>
        <w:t>Geef hen het geloof in een leven bij U, God, een leven dat niet meer overschaduwd zal worden door ziekte, pijn en gemis, door tranen, rouw en dood, een leven dat eeuwig duren zal.</w:t>
      </w:r>
    </w:p>
    <w:p w14:paraId="521B2503" w14:textId="77777777" w:rsidR="000B0938" w:rsidRDefault="00000000">
      <w:pPr>
        <w:pStyle w:val="Celebrantindent"/>
      </w:pPr>
      <w:r>
        <w:t>Laat ons bidden,</w:t>
      </w:r>
    </w:p>
    <w:p w14:paraId="7667D06F" w14:textId="77777777" w:rsidR="000B0938" w:rsidRDefault="00000000">
      <w:pPr>
        <w:pStyle w:val="Allen"/>
      </w:pPr>
      <w:r>
        <w:t>A:</w:t>
      </w:r>
      <w:r>
        <w:tab/>
        <w:t>Heer onze God wij bidden U verhoor ons.</w:t>
      </w:r>
    </w:p>
    <w:p w14:paraId="07B42531" w14:textId="77777777" w:rsidR="000B0938" w:rsidRDefault="000B0938">
      <w:pPr>
        <w:pStyle w:val="Halveregel"/>
      </w:pPr>
    </w:p>
    <w:p w14:paraId="25038DD0" w14:textId="77777777" w:rsidR="000B0938" w:rsidRDefault="00000000">
      <w:pPr>
        <w:pStyle w:val="Celebrant"/>
      </w:pPr>
      <w:r>
        <w:t>C:</w:t>
      </w:r>
      <w:r>
        <w:tab/>
        <w:t>God, Gij kent ons lachen en ons huilen, Gij verstaat ons zwijgen.</w:t>
      </w:r>
    </w:p>
    <w:p w14:paraId="14642335" w14:textId="77777777" w:rsidR="000B0938" w:rsidRDefault="00000000">
      <w:pPr>
        <w:pStyle w:val="Celebrantindent"/>
      </w:pPr>
      <w:r>
        <w:t>Wij hebben geen mooie woorden voor de dood en we kunnen nog niet goed vatten wat er gebeurd is.</w:t>
      </w:r>
    </w:p>
    <w:p w14:paraId="60A75609" w14:textId="77777777" w:rsidR="000B0938" w:rsidRDefault="00000000">
      <w:pPr>
        <w:pStyle w:val="Celebrantindent"/>
      </w:pPr>
      <w:r>
        <w:t>Wij vragen U: troost ons in de stilte en in ons geloof in Jezus Christus, uw Zoon, in de eeuwen der eeuwen.</w:t>
      </w:r>
    </w:p>
    <w:p w14:paraId="0E9C7070" w14:textId="77777777" w:rsidR="000B0938" w:rsidRDefault="00000000">
      <w:pPr>
        <w:pStyle w:val="Allen"/>
      </w:pPr>
      <w:r>
        <w:t>A:</w:t>
      </w:r>
      <w:r>
        <w:tab/>
        <w:t>Amen.</w:t>
      </w:r>
    </w:p>
    <w:p w14:paraId="22923203" w14:textId="77777777" w:rsidR="000B0938" w:rsidRDefault="000B0938">
      <w:pPr>
        <w:pStyle w:val="Halveregel"/>
      </w:pPr>
    </w:p>
    <w:p w14:paraId="5D954ED7" w14:textId="77777777" w:rsidR="000B0938" w:rsidRDefault="00000000">
      <w:pPr>
        <w:pStyle w:val="Nummer"/>
      </w:pPr>
      <w:r>
        <w:t>08-04</w:t>
      </w:r>
    </w:p>
    <w:p w14:paraId="43FE7F52" w14:textId="77777777" w:rsidR="000B0938" w:rsidRDefault="00000000">
      <w:pPr>
        <w:pStyle w:val="Celebrant"/>
      </w:pPr>
      <w:r>
        <w:t>C:</w:t>
      </w:r>
      <w:r>
        <w:tab/>
        <w:t>Bidden wij nu samen tot God, onze Vader, die ons bijeengebracht heeft in dit leven en iedere mens geroepen heeft tot eeuwig geluk.</w:t>
      </w:r>
    </w:p>
    <w:p w14:paraId="1567583D" w14:textId="77777777" w:rsidR="000B0938" w:rsidRDefault="000B0938">
      <w:pPr>
        <w:pStyle w:val="Halveregel"/>
      </w:pPr>
    </w:p>
    <w:p w14:paraId="38B0E1C5" w14:textId="77777777" w:rsidR="000B0938" w:rsidRDefault="00000000">
      <w:pPr>
        <w:pStyle w:val="Celebrant"/>
      </w:pPr>
      <w:r>
        <w:t>L:</w:t>
      </w:r>
      <w:r>
        <w:tab/>
        <w:t>Wij danken U, Heer God, voor deze mens N. die zo nabij en dierbaar was, en die nu (plotseling) is weggevallen uit deze wereld.</w:t>
      </w:r>
    </w:p>
    <w:p w14:paraId="74D21296" w14:textId="77777777" w:rsidR="000B0938" w:rsidRDefault="00000000">
      <w:pPr>
        <w:pStyle w:val="Celebrantindent"/>
      </w:pPr>
      <w:r>
        <w:t>Wij danken U voor de vriendschap die van hem/haar is uitgegaan, en voor de vrede die hij/zij gebracht heeft.</w:t>
      </w:r>
    </w:p>
    <w:p w14:paraId="3A200465" w14:textId="77777777" w:rsidR="000B0938" w:rsidRDefault="00000000">
      <w:pPr>
        <w:pStyle w:val="Celebrantindent"/>
      </w:pPr>
      <w:r>
        <w:t>Wij danken U dat hij/zij, zo vergankelijk als hij/zij was, een mens geworden is om van te houden.</w:t>
      </w:r>
    </w:p>
    <w:p w14:paraId="795572ED" w14:textId="77777777" w:rsidR="000B0938" w:rsidRDefault="00000000">
      <w:pPr>
        <w:pStyle w:val="Celebrantindent"/>
      </w:pPr>
      <w:r>
        <w:t>Laat ons bidden,</w:t>
      </w:r>
    </w:p>
    <w:p w14:paraId="5E26DEF0" w14:textId="77777777" w:rsidR="000B0938" w:rsidRDefault="00000000">
      <w:pPr>
        <w:pStyle w:val="Allen"/>
      </w:pPr>
      <w:r>
        <w:t>A:</w:t>
      </w:r>
      <w:r>
        <w:tab/>
        <w:t>Heer onze God wij bidden U verhoor ons.</w:t>
      </w:r>
    </w:p>
    <w:p w14:paraId="14438C4F" w14:textId="77777777" w:rsidR="000B0938" w:rsidRDefault="000B0938">
      <w:pPr>
        <w:pStyle w:val="Halveregel"/>
      </w:pPr>
    </w:p>
    <w:p w14:paraId="7E6A747C" w14:textId="77777777" w:rsidR="000B0938" w:rsidRDefault="00000000">
      <w:pPr>
        <w:pStyle w:val="Celebrant"/>
      </w:pPr>
      <w:r>
        <w:lastRenderedPageBreak/>
        <w:t>L:</w:t>
      </w:r>
      <w:r>
        <w:tab/>
        <w:t>Wij bidden, U hemelse Vader, dat zijn/haar leven, zijn/haar vreugde en lijden, zijn/haar zwakheid en vertrouwen aanvaard mogen worden door U, die barmhartig is en trouw aan uw belofte.</w:t>
      </w:r>
    </w:p>
    <w:p w14:paraId="5503A551" w14:textId="77777777" w:rsidR="000B0938" w:rsidRDefault="00000000">
      <w:pPr>
        <w:pStyle w:val="Celebrantindent"/>
      </w:pPr>
      <w:r>
        <w:t>Laat ons bidden,</w:t>
      </w:r>
    </w:p>
    <w:p w14:paraId="07EA0067" w14:textId="77777777" w:rsidR="000B0938" w:rsidRDefault="00000000">
      <w:pPr>
        <w:pStyle w:val="Allen"/>
      </w:pPr>
      <w:r>
        <w:t>A:</w:t>
      </w:r>
      <w:r>
        <w:tab/>
        <w:t>Heer onze God wij bidden U verhoor ons.</w:t>
      </w:r>
    </w:p>
    <w:p w14:paraId="371E1914" w14:textId="77777777" w:rsidR="000B0938" w:rsidRDefault="000B0938">
      <w:pPr>
        <w:pStyle w:val="Halveregel"/>
      </w:pPr>
    </w:p>
    <w:p w14:paraId="18B4EDCF" w14:textId="77777777" w:rsidR="000B0938" w:rsidRDefault="00000000">
      <w:pPr>
        <w:pStyle w:val="Celebrant"/>
      </w:pPr>
      <w:r>
        <w:t>L:</w:t>
      </w:r>
      <w:r>
        <w:tab/>
        <w:t>Wij bidden U, dat er niets van dit mensenleven verloren zal gaan; dat alles wat hij/zij geleefd en gedaan heeft ten goede zal komen aan deze wereld; dat al wat hem/haar heilig was, ge</w:t>
      </w:r>
      <w:r>
        <w:rPr>
          <w:rFonts w:ascii="Arial Unicode MS" w:hAnsi="Tahoma"/>
        </w:rPr>
        <w:t>ë</w:t>
      </w:r>
      <w:r>
        <w:t>erbiedigd wordt door de mensen die na hem/haar komen, en dat hij/zij in alles waarin hij/zij groot is geweest, tot ons mag blijven spreken, juist nu hij/zij gestorven is.</w:t>
      </w:r>
    </w:p>
    <w:p w14:paraId="7013D3FF" w14:textId="77777777" w:rsidR="000B0938" w:rsidRDefault="00000000">
      <w:pPr>
        <w:pStyle w:val="Celebrantindent"/>
      </w:pPr>
      <w:r>
        <w:t xml:space="preserve">Laat ons bidden, </w:t>
      </w:r>
    </w:p>
    <w:p w14:paraId="43B8C783" w14:textId="77777777" w:rsidR="000B0938" w:rsidRDefault="00000000">
      <w:pPr>
        <w:pStyle w:val="Allen"/>
      </w:pPr>
      <w:r>
        <w:t>A:</w:t>
      </w:r>
      <w:r>
        <w:tab/>
        <w:t>Heer onze God wij bidden U verhoor ons.</w:t>
      </w:r>
    </w:p>
    <w:p w14:paraId="22CAB965" w14:textId="77777777" w:rsidR="000B0938" w:rsidRDefault="000B0938">
      <w:pPr>
        <w:pStyle w:val="Halveregel"/>
      </w:pPr>
    </w:p>
    <w:p w14:paraId="56371222" w14:textId="77777777" w:rsidR="000B0938" w:rsidRDefault="00000000">
      <w:pPr>
        <w:pStyle w:val="Celebrant"/>
      </w:pPr>
      <w:r>
        <w:t>L:</w:t>
      </w:r>
      <w:r>
        <w:tab/>
        <w:t>Wij bidden U voor de familieleden (man, vrouw, ouders, kinderen) die bedroefd zijn om dit afscheid, dat hun droefheid wordt verzacht door de dankbare herinnering aan al het goede, aan de troost en de levensvreugde, die hij/zij velen heeft gegeven.</w:t>
      </w:r>
    </w:p>
    <w:p w14:paraId="19BF9645" w14:textId="77777777" w:rsidR="000B0938" w:rsidRDefault="00000000">
      <w:pPr>
        <w:pStyle w:val="Celebrantindent"/>
      </w:pPr>
      <w:r>
        <w:t xml:space="preserve">Laat ons bidden, </w:t>
      </w:r>
    </w:p>
    <w:p w14:paraId="65F48877" w14:textId="77777777" w:rsidR="000B0938" w:rsidRDefault="00000000">
      <w:pPr>
        <w:pStyle w:val="Allen"/>
      </w:pPr>
      <w:r>
        <w:t>A:</w:t>
      </w:r>
      <w:r>
        <w:tab/>
        <w:t>Heer onze God wij bidden U verhoor ons.</w:t>
      </w:r>
    </w:p>
    <w:p w14:paraId="71242E4B" w14:textId="77777777" w:rsidR="000B0938" w:rsidRDefault="000B0938">
      <w:pPr>
        <w:pStyle w:val="Halveregel"/>
      </w:pPr>
    </w:p>
    <w:p w14:paraId="1410F71F" w14:textId="77777777" w:rsidR="000B0938" w:rsidRDefault="00000000">
      <w:pPr>
        <w:pStyle w:val="Celebrant"/>
      </w:pPr>
      <w:r>
        <w:t>L:</w:t>
      </w:r>
      <w:r>
        <w:tab/>
        <w:t>Voor allen die met deze overledene verbonden waren: dat wij, ook nu, omwille van zijn/haar dood nog dieper met elkaar verbonden mogen zijn, en mogen wij zo, in saamhorigheid en vriendschap uw belofte herkennen, dat U ons tot in de dood getrouw zal zijn.</w:t>
      </w:r>
    </w:p>
    <w:p w14:paraId="69E52E1C" w14:textId="77777777" w:rsidR="000B0938" w:rsidRDefault="00000000">
      <w:pPr>
        <w:pStyle w:val="Celebrantindent"/>
      </w:pPr>
      <w:r>
        <w:t xml:space="preserve">Laat ons bidden, </w:t>
      </w:r>
    </w:p>
    <w:p w14:paraId="1826DDD0" w14:textId="77777777" w:rsidR="000B0938" w:rsidRDefault="00000000">
      <w:pPr>
        <w:pStyle w:val="Allen"/>
      </w:pPr>
      <w:r>
        <w:t>A:</w:t>
      </w:r>
      <w:r>
        <w:tab/>
        <w:t>Heer onze God wij bidden U verhoor ons.</w:t>
      </w:r>
    </w:p>
    <w:p w14:paraId="26182EC9" w14:textId="77777777" w:rsidR="000B0938" w:rsidRDefault="000B0938">
      <w:pPr>
        <w:pStyle w:val="Halveregel"/>
      </w:pPr>
    </w:p>
    <w:p w14:paraId="08C78DAB" w14:textId="77777777" w:rsidR="000B0938" w:rsidRDefault="00000000">
      <w:pPr>
        <w:pStyle w:val="Celebrant"/>
      </w:pPr>
      <w:r>
        <w:t>C:</w:t>
      </w:r>
      <w:r>
        <w:tab/>
        <w:t>Heer God, luister naar onze gebeden, luister ook naar de vele vragen die onuitgesproken blijven.</w:t>
      </w:r>
    </w:p>
    <w:p w14:paraId="6A9298E2" w14:textId="77777777" w:rsidR="000B0938" w:rsidRDefault="00000000">
      <w:pPr>
        <w:pStyle w:val="Celebrantindent"/>
      </w:pPr>
      <w:r>
        <w:t>Spreek Gij van uw kant, uw verlossend, uw bevrijdend woord, voor ons en voor deze dierbare.</w:t>
      </w:r>
    </w:p>
    <w:p w14:paraId="1500060C" w14:textId="77777777" w:rsidR="000B0938" w:rsidRDefault="00000000">
      <w:pPr>
        <w:pStyle w:val="Celebrantindent"/>
      </w:pPr>
      <w:r>
        <w:t>Schenk hem/haar voor altijd uw liefde, en bewaar ons in de goede geest, in de geest van Jezus Christus, uw Zoon, die met U leeft in de eeuwen der eeuwen.</w:t>
      </w:r>
    </w:p>
    <w:p w14:paraId="3CF4BC12" w14:textId="77777777" w:rsidR="000B0938" w:rsidRDefault="00000000">
      <w:pPr>
        <w:pStyle w:val="Allen"/>
      </w:pPr>
      <w:r>
        <w:t>A:</w:t>
      </w:r>
      <w:r>
        <w:tab/>
        <w:t>Amen.</w:t>
      </w:r>
    </w:p>
    <w:p w14:paraId="13DFE3D8" w14:textId="77777777" w:rsidR="000B0938" w:rsidRDefault="000B0938">
      <w:pPr>
        <w:pStyle w:val="Halveregel"/>
      </w:pPr>
    </w:p>
    <w:p w14:paraId="0F349F20" w14:textId="77777777" w:rsidR="000B0938" w:rsidRDefault="00000000">
      <w:pPr>
        <w:pStyle w:val="Nummer"/>
      </w:pPr>
      <w:r>
        <w:t>08-05</w:t>
      </w:r>
    </w:p>
    <w:p w14:paraId="70C9574E" w14:textId="77777777" w:rsidR="000B0938" w:rsidRDefault="00000000">
      <w:pPr>
        <w:pStyle w:val="Celebrant"/>
      </w:pPr>
      <w:r>
        <w:t>C:</w:t>
      </w:r>
      <w:r>
        <w:tab/>
        <w:t>Bidden wij nu samen tot God, onze Vader, die ons bijeengebracht heeft in dit leven en iedere mens geroepen heeft tot eeuwig geluk.</w:t>
      </w:r>
    </w:p>
    <w:p w14:paraId="77272C84" w14:textId="77777777" w:rsidR="000B0938" w:rsidRDefault="000B0938">
      <w:pPr>
        <w:pStyle w:val="Halveregel"/>
      </w:pPr>
    </w:p>
    <w:p w14:paraId="34E3B46C" w14:textId="77777777" w:rsidR="000B0938" w:rsidRDefault="00000000">
      <w:pPr>
        <w:pStyle w:val="Celebrant"/>
      </w:pPr>
      <w:r>
        <w:t>L:</w:t>
      </w:r>
      <w:r>
        <w:tab/>
        <w:t>Voor N. dat hij/zij bij God thuis moge zijn.</w:t>
      </w:r>
    </w:p>
    <w:p w14:paraId="1E8D5F70" w14:textId="77777777" w:rsidR="000B0938" w:rsidRDefault="00000000">
      <w:pPr>
        <w:pStyle w:val="Celebrantindent"/>
      </w:pPr>
      <w:r>
        <w:t>Dat zijn/haar leven en werken, zijn/haar liefde en verlangen, geloof, gebed en twijfel, verdriet en pijn, een antwoord krijgen in Gods genade.</w:t>
      </w:r>
    </w:p>
    <w:p w14:paraId="30931B1D" w14:textId="77777777" w:rsidR="000B0938" w:rsidRDefault="00000000">
      <w:pPr>
        <w:pStyle w:val="Celebrantindent"/>
      </w:pPr>
      <w:r>
        <w:lastRenderedPageBreak/>
        <w:t xml:space="preserve">Laat ons bidden, </w:t>
      </w:r>
    </w:p>
    <w:p w14:paraId="1683EFB2" w14:textId="77777777" w:rsidR="000B0938" w:rsidRDefault="00000000">
      <w:pPr>
        <w:pStyle w:val="Allen"/>
      </w:pPr>
      <w:r>
        <w:t>A:</w:t>
      </w:r>
      <w:r>
        <w:tab/>
        <w:t>Heer onze God wij bidden U verhoor ons.</w:t>
      </w:r>
    </w:p>
    <w:p w14:paraId="5E8F3011" w14:textId="77777777" w:rsidR="000B0938" w:rsidRDefault="000B0938">
      <w:pPr>
        <w:pStyle w:val="Halveregel"/>
      </w:pPr>
    </w:p>
    <w:p w14:paraId="3633E30E" w14:textId="77777777" w:rsidR="000B0938" w:rsidRDefault="00000000">
      <w:pPr>
        <w:pStyle w:val="Celebrant"/>
      </w:pPr>
      <w:r>
        <w:t>L:</w:t>
      </w:r>
      <w:r>
        <w:tab/>
        <w:t>Dat God hem/haar overvloedig zal vergoeden, wat wij hem/haar tekort deden, en vergeven wat hij/zij mocht hebben misdaan.</w:t>
      </w:r>
    </w:p>
    <w:p w14:paraId="7F9A529E" w14:textId="77777777" w:rsidR="000B0938" w:rsidRDefault="00000000">
      <w:pPr>
        <w:pStyle w:val="Celebrantindent"/>
      </w:pPr>
      <w:r>
        <w:t xml:space="preserve">Laat ons bidden, </w:t>
      </w:r>
    </w:p>
    <w:p w14:paraId="5E6082FD" w14:textId="77777777" w:rsidR="000B0938" w:rsidRDefault="00000000">
      <w:pPr>
        <w:pStyle w:val="Allen"/>
      </w:pPr>
      <w:r>
        <w:t>A:</w:t>
      </w:r>
      <w:r>
        <w:tab/>
        <w:t>Heer onze God wij bidden U verhoor ons.</w:t>
      </w:r>
    </w:p>
    <w:p w14:paraId="378E0D09" w14:textId="77777777" w:rsidR="000B0938" w:rsidRDefault="000B0938">
      <w:pPr>
        <w:pStyle w:val="Halveregel"/>
      </w:pPr>
    </w:p>
    <w:p w14:paraId="5F96E60A" w14:textId="77777777" w:rsidR="000B0938" w:rsidRDefault="00000000">
      <w:pPr>
        <w:pStyle w:val="Celebrant"/>
      </w:pPr>
      <w:r>
        <w:t>L:</w:t>
      </w:r>
      <w:r>
        <w:tab/>
        <w:t>Voor alle overledenen uit onze familie, voor onze overleden vrienden en kennissen en alle overledenen van de hele wereld: dat Gods barmhartigheid in hen verheerlijkt moge worden.</w:t>
      </w:r>
    </w:p>
    <w:p w14:paraId="3B03EA52" w14:textId="77777777" w:rsidR="000B0938" w:rsidRDefault="00000000">
      <w:pPr>
        <w:pStyle w:val="Celebrantindent"/>
      </w:pPr>
      <w:r>
        <w:t>Laat ons bidden,</w:t>
      </w:r>
    </w:p>
    <w:p w14:paraId="204119B7" w14:textId="77777777" w:rsidR="000B0938" w:rsidRDefault="00000000">
      <w:pPr>
        <w:pStyle w:val="Allen"/>
      </w:pPr>
      <w:r>
        <w:t>A:</w:t>
      </w:r>
      <w:r>
        <w:tab/>
        <w:t>Heer onze God wij bidden U verhoor ons.</w:t>
      </w:r>
    </w:p>
    <w:p w14:paraId="7C8457B8" w14:textId="77777777" w:rsidR="000B0938" w:rsidRDefault="000B0938">
      <w:pPr>
        <w:pStyle w:val="Halveregel"/>
      </w:pPr>
    </w:p>
    <w:p w14:paraId="7C2630AA" w14:textId="77777777" w:rsidR="000B0938" w:rsidRDefault="00000000">
      <w:pPr>
        <w:pStyle w:val="Celebrant"/>
      </w:pPr>
      <w:r>
        <w:t>L:</w:t>
      </w:r>
      <w:r>
        <w:tab/>
        <w:t>Voor onszelf, dat wij dankbaar zullen blijven voor de liefde, de zorgen, de vreugde en de hartelijkheid die wij van N. hebben ondervonden.</w:t>
      </w:r>
    </w:p>
    <w:p w14:paraId="6025EFA7" w14:textId="77777777" w:rsidR="000B0938" w:rsidRDefault="00000000">
      <w:pPr>
        <w:pStyle w:val="Celebrantindent"/>
      </w:pPr>
      <w:r>
        <w:t>Laat ons bidden,</w:t>
      </w:r>
    </w:p>
    <w:p w14:paraId="2A67CA49" w14:textId="77777777" w:rsidR="000B0938" w:rsidRDefault="00000000">
      <w:pPr>
        <w:pStyle w:val="Allen"/>
      </w:pPr>
      <w:r>
        <w:t>A:</w:t>
      </w:r>
      <w:r>
        <w:tab/>
        <w:t>Heer onze God wij bidden U verhoor ons.</w:t>
      </w:r>
    </w:p>
    <w:p w14:paraId="6AC82C95" w14:textId="77777777" w:rsidR="000B0938" w:rsidRDefault="000B0938">
      <w:pPr>
        <w:pStyle w:val="Halveregel"/>
      </w:pPr>
    </w:p>
    <w:p w14:paraId="1C6336B5" w14:textId="77777777" w:rsidR="000B0938" w:rsidRDefault="00000000">
      <w:pPr>
        <w:pStyle w:val="Celebrant"/>
      </w:pPr>
      <w:r>
        <w:t>L:</w:t>
      </w:r>
      <w:r>
        <w:tab/>
        <w:t>Dat wij de moed niet verliezen, maar in de herinnering aan onze overledene kracht putten om zijn/haar werk voort te zetten.</w:t>
      </w:r>
    </w:p>
    <w:p w14:paraId="25368ADB" w14:textId="77777777" w:rsidR="000B0938" w:rsidRDefault="00000000">
      <w:pPr>
        <w:pStyle w:val="Celebrantindent"/>
      </w:pPr>
      <w:r>
        <w:t>Laat ons bidden,</w:t>
      </w:r>
    </w:p>
    <w:p w14:paraId="3879C9E0" w14:textId="77777777" w:rsidR="000B0938" w:rsidRDefault="00000000">
      <w:pPr>
        <w:pStyle w:val="Allen"/>
      </w:pPr>
      <w:r>
        <w:t>A:</w:t>
      </w:r>
      <w:r>
        <w:tab/>
        <w:t>Heer onze God wij bidden U verhoor ons.</w:t>
      </w:r>
    </w:p>
    <w:p w14:paraId="334279CE" w14:textId="77777777" w:rsidR="000B0938" w:rsidRDefault="000B0938">
      <w:pPr>
        <w:pStyle w:val="Halveregel"/>
      </w:pPr>
    </w:p>
    <w:p w14:paraId="1847AF1A" w14:textId="77777777" w:rsidR="000B0938" w:rsidRDefault="00000000">
      <w:pPr>
        <w:pStyle w:val="Celebrant"/>
      </w:pPr>
      <w:r>
        <w:t>L:</w:t>
      </w:r>
      <w:r>
        <w:tab/>
        <w:t>Dat wij een steun kunnen zijn voor elkaar en leren meeleven met het leed van de mensen.</w:t>
      </w:r>
    </w:p>
    <w:p w14:paraId="11153511" w14:textId="77777777" w:rsidR="000B0938" w:rsidRDefault="00000000">
      <w:pPr>
        <w:pStyle w:val="Celebrantindent"/>
      </w:pPr>
      <w:r>
        <w:t>Laat ons bidden,</w:t>
      </w:r>
    </w:p>
    <w:p w14:paraId="75A17EA0" w14:textId="77777777" w:rsidR="000B0938" w:rsidRDefault="00000000">
      <w:pPr>
        <w:pStyle w:val="Allen"/>
      </w:pPr>
      <w:r>
        <w:t>A:</w:t>
      </w:r>
      <w:r>
        <w:tab/>
        <w:t>Heer onze God wij bidden U verhoor ons.</w:t>
      </w:r>
    </w:p>
    <w:p w14:paraId="4F83BBD5" w14:textId="77777777" w:rsidR="000B0938" w:rsidRDefault="000B0938">
      <w:pPr>
        <w:pStyle w:val="Halveregel"/>
      </w:pPr>
    </w:p>
    <w:p w14:paraId="0BC9B007" w14:textId="77777777" w:rsidR="000B0938" w:rsidRDefault="00000000">
      <w:pPr>
        <w:pStyle w:val="Celebrant"/>
      </w:pPr>
      <w:r>
        <w:t>C:</w:t>
      </w:r>
      <w:r>
        <w:tab/>
        <w:t>God, er zijn zoveel mensen die in rouw en verdriet zijn gedompeld.</w:t>
      </w:r>
    </w:p>
    <w:p w14:paraId="5372A142" w14:textId="77777777" w:rsidR="000B0938" w:rsidRDefault="00000000">
      <w:pPr>
        <w:pStyle w:val="Celebrantindent"/>
      </w:pPr>
      <w:r>
        <w:t>Wij bidden U: dat zij in uw goedheid kunnen blijven geloven, als zij door ons niet alleen gelaten worden.</w:t>
      </w:r>
    </w:p>
    <w:p w14:paraId="6FA13AF6" w14:textId="77777777" w:rsidR="000B0938" w:rsidRDefault="00000000">
      <w:pPr>
        <w:pStyle w:val="Celebrantindent"/>
      </w:pPr>
      <w:r>
        <w:t>Blijf in leven en sterven ons allen nabij, God, die leeft in de eeuwen der eeuwen.</w:t>
      </w:r>
    </w:p>
    <w:p w14:paraId="175FF557" w14:textId="77777777" w:rsidR="000B0938" w:rsidRDefault="00000000">
      <w:pPr>
        <w:pStyle w:val="Allen"/>
      </w:pPr>
      <w:r>
        <w:t>A:</w:t>
      </w:r>
      <w:r>
        <w:tab/>
        <w:t>Amen.</w:t>
      </w:r>
    </w:p>
    <w:p w14:paraId="5753DBC0" w14:textId="77777777" w:rsidR="000B0938" w:rsidRDefault="000B0938">
      <w:pPr>
        <w:pStyle w:val="Halveregel"/>
      </w:pPr>
    </w:p>
    <w:p w14:paraId="47224A16" w14:textId="77777777" w:rsidR="000B0938" w:rsidRDefault="00000000">
      <w:pPr>
        <w:pStyle w:val="Nummer"/>
      </w:pPr>
      <w:r>
        <w:t>08-06</w:t>
      </w:r>
    </w:p>
    <w:p w14:paraId="09811912" w14:textId="77777777" w:rsidR="000B0938" w:rsidRDefault="00000000">
      <w:pPr>
        <w:pStyle w:val="Celebrant"/>
      </w:pPr>
      <w:r>
        <w:t>C:</w:t>
      </w:r>
      <w:r>
        <w:tab/>
        <w:t>Laat ons bidden tot God, de almachtige Vader, die wil dat alle mensen zalig worden.</w:t>
      </w:r>
    </w:p>
    <w:p w14:paraId="38AB6A4E" w14:textId="77777777" w:rsidR="000B0938" w:rsidRDefault="000B0938">
      <w:pPr>
        <w:pStyle w:val="Halveregel"/>
      </w:pPr>
    </w:p>
    <w:p w14:paraId="231A16F7" w14:textId="77777777" w:rsidR="000B0938" w:rsidRDefault="00000000">
      <w:pPr>
        <w:pStyle w:val="Celebrant"/>
      </w:pPr>
      <w:r>
        <w:t>L:</w:t>
      </w:r>
      <w:r>
        <w:tab/>
        <w:t>Voor alle christen-gelovigen, dat zij op de Heer bouwen in onwankelbare hoop.</w:t>
      </w:r>
    </w:p>
    <w:p w14:paraId="3AEFD966" w14:textId="77777777" w:rsidR="000B0938" w:rsidRDefault="00000000">
      <w:pPr>
        <w:pStyle w:val="Celebrantindent"/>
      </w:pPr>
      <w:r>
        <w:t>Laat ons bidden,</w:t>
      </w:r>
    </w:p>
    <w:p w14:paraId="1E73E577" w14:textId="77777777" w:rsidR="000B0938" w:rsidRDefault="00000000">
      <w:pPr>
        <w:pStyle w:val="Allen"/>
      </w:pPr>
      <w:r>
        <w:t>A:</w:t>
      </w:r>
      <w:r>
        <w:tab/>
        <w:t>Heer onze God wij bidden U verhoor ons.</w:t>
      </w:r>
    </w:p>
    <w:p w14:paraId="5F36BDAD" w14:textId="77777777" w:rsidR="000B0938" w:rsidRDefault="000B0938">
      <w:pPr>
        <w:pStyle w:val="Halveregel"/>
      </w:pPr>
    </w:p>
    <w:p w14:paraId="52177F92" w14:textId="77777777" w:rsidR="000B0938" w:rsidRDefault="00000000">
      <w:pPr>
        <w:pStyle w:val="Celebrant"/>
      </w:pPr>
      <w:r>
        <w:lastRenderedPageBreak/>
        <w:t>L:</w:t>
      </w:r>
      <w:r>
        <w:tab/>
        <w:t>Voor de wereld waarin wij leven, dat bij vreugde en leed de mensen elkaar nabij zijn.</w:t>
      </w:r>
    </w:p>
    <w:p w14:paraId="6A85E931" w14:textId="77777777" w:rsidR="000B0938" w:rsidRDefault="00000000">
      <w:pPr>
        <w:pStyle w:val="Celebrantindent"/>
      </w:pPr>
      <w:r>
        <w:t>Laat ons bidden,</w:t>
      </w:r>
    </w:p>
    <w:p w14:paraId="2E4FDEE2" w14:textId="77777777" w:rsidR="000B0938" w:rsidRDefault="00000000">
      <w:pPr>
        <w:pStyle w:val="Allen"/>
      </w:pPr>
      <w:r>
        <w:t>A:</w:t>
      </w:r>
      <w:r>
        <w:tab/>
        <w:t>Heer onze God wij bidden U verhoor ons.</w:t>
      </w:r>
    </w:p>
    <w:p w14:paraId="49265506" w14:textId="77777777" w:rsidR="000B0938" w:rsidRDefault="000B0938">
      <w:pPr>
        <w:pStyle w:val="Halveregel"/>
      </w:pPr>
    </w:p>
    <w:p w14:paraId="5E98A79C" w14:textId="77777777" w:rsidR="000B0938" w:rsidRDefault="00000000">
      <w:pPr>
        <w:pStyle w:val="Celebrant"/>
      </w:pPr>
      <w:r>
        <w:t>L:</w:t>
      </w:r>
      <w:r>
        <w:tab/>
        <w:t>Voor allen die bezocht worden door lijden, dat zij kracht naar kruis en waarachtige troost ontvangen.</w:t>
      </w:r>
    </w:p>
    <w:p w14:paraId="2163031C" w14:textId="77777777" w:rsidR="000B0938" w:rsidRDefault="00000000">
      <w:pPr>
        <w:pStyle w:val="Celebrantindent"/>
      </w:pPr>
      <w:r>
        <w:t>Laat ons bidden,</w:t>
      </w:r>
    </w:p>
    <w:p w14:paraId="6E7B112D" w14:textId="77777777" w:rsidR="000B0938" w:rsidRDefault="00000000">
      <w:pPr>
        <w:pStyle w:val="Allen"/>
      </w:pPr>
      <w:r>
        <w:t>A:</w:t>
      </w:r>
      <w:r>
        <w:tab/>
        <w:t>Heer onze God wij bidden U verhoor ons.</w:t>
      </w:r>
    </w:p>
    <w:p w14:paraId="024EDA8C" w14:textId="77777777" w:rsidR="000B0938" w:rsidRDefault="000B0938">
      <w:pPr>
        <w:pStyle w:val="Halveregel"/>
      </w:pPr>
    </w:p>
    <w:p w14:paraId="2622CF41" w14:textId="77777777" w:rsidR="000B0938" w:rsidRDefault="00000000">
      <w:pPr>
        <w:pStyle w:val="Celebrant"/>
      </w:pPr>
      <w:r>
        <w:t>L:</w:t>
      </w:r>
      <w:r>
        <w:tab/>
        <w:t>Voor N., die de Heer tot zich geroepen heeft, dat hij/zij genade en vrede vindt.</w:t>
      </w:r>
    </w:p>
    <w:p w14:paraId="2075B268" w14:textId="77777777" w:rsidR="000B0938" w:rsidRDefault="00000000">
      <w:pPr>
        <w:pStyle w:val="Celebrantindent"/>
      </w:pPr>
      <w:r>
        <w:t>Laat ons bidden,</w:t>
      </w:r>
    </w:p>
    <w:p w14:paraId="5E49F654" w14:textId="77777777" w:rsidR="000B0938" w:rsidRDefault="00000000">
      <w:pPr>
        <w:pStyle w:val="Allen"/>
      </w:pPr>
      <w:r>
        <w:t>A:</w:t>
      </w:r>
      <w:r>
        <w:tab/>
        <w:t>Heer onze God wij bidden U verhoor ons.</w:t>
      </w:r>
    </w:p>
    <w:p w14:paraId="567BD758" w14:textId="77777777" w:rsidR="000B0938" w:rsidRDefault="000B0938">
      <w:pPr>
        <w:pStyle w:val="Halveregel"/>
      </w:pPr>
    </w:p>
    <w:p w14:paraId="68013B36" w14:textId="77777777" w:rsidR="000B0938" w:rsidRDefault="00000000">
      <w:pPr>
        <w:pStyle w:val="Celebrant"/>
      </w:pPr>
      <w:r>
        <w:t>L:</w:t>
      </w:r>
      <w:r>
        <w:tab/>
        <w:t>Voor allen die uit ons midden zijn heengegaan, dat de Heer hen opneemt in het licht van zijn heerlijkheid.</w:t>
      </w:r>
    </w:p>
    <w:p w14:paraId="12496435" w14:textId="77777777" w:rsidR="000B0938" w:rsidRDefault="00000000">
      <w:pPr>
        <w:pStyle w:val="Celebrantindent"/>
      </w:pPr>
      <w:r>
        <w:t>Laat ons bidden,</w:t>
      </w:r>
    </w:p>
    <w:p w14:paraId="2495F3B6" w14:textId="77777777" w:rsidR="000B0938" w:rsidRDefault="00000000">
      <w:pPr>
        <w:pStyle w:val="Allen"/>
      </w:pPr>
      <w:r>
        <w:t>A:</w:t>
      </w:r>
      <w:r>
        <w:tab/>
        <w:t>Heer onze God wij bidden U verhoor ons.</w:t>
      </w:r>
    </w:p>
    <w:p w14:paraId="27B35846" w14:textId="77777777" w:rsidR="000B0938" w:rsidRDefault="000B0938">
      <w:pPr>
        <w:pStyle w:val="Halveregel"/>
      </w:pPr>
    </w:p>
    <w:p w14:paraId="264E3007" w14:textId="77777777" w:rsidR="000B0938" w:rsidRDefault="00000000">
      <w:pPr>
        <w:pStyle w:val="Celebrant"/>
      </w:pPr>
      <w:r>
        <w:t>L:</w:t>
      </w:r>
      <w:r>
        <w:tab/>
        <w:t xml:space="preserve">Voor ons allen die hier samenzijn, dat wij geloven in Jezus Christus en door Hem </w:t>
      </w:r>
      <w:r>
        <w:rPr>
          <w:rFonts w:ascii="Arial Unicode MS" w:hAnsi="Tahoma"/>
        </w:rPr>
        <w:t>éé</w:t>
      </w:r>
      <w:r>
        <w:t>n zijn in liefde.</w:t>
      </w:r>
    </w:p>
    <w:p w14:paraId="209531AB" w14:textId="77777777" w:rsidR="000B0938" w:rsidRDefault="00000000">
      <w:pPr>
        <w:pStyle w:val="Celebrantindent"/>
      </w:pPr>
      <w:r>
        <w:t>Laat ons bidden,</w:t>
      </w:r>
    </w:p>
    <w:p w14:paraId="169F3EA5" w14:textId="77777777" w:rsidR="000B0938" w:rsidRDefault="00000000">
      <w:pPr>
        <w:pStyle w:val="Allen"/>
      </w:pPr>
      <w:r>
        <w:t>A:</w:t>
      </w:r>
      <w:r>
        <w:tab/>
        <w:t>Heer onze God wij bidden U verhoor ons.</w:t>
      </w:r>
    </w:p>
    <w:p w14:paraId="76330B64" w14:textId="77777777" w:rsidR="000B0938" w:rsidRDefault="000B0938">
      <w:pPr>
        <w:pStyle w:val="Halveregel"/>
      </w:pPr>
    </w:p>
    <w:p w14:paraId="1F48F829" w14:textId="77777777" w:rsidR="000B0938" w:rsidRDefault="00000000">
      <w:pPr>
        <w:pStyle w:val="Celebrant"/>
      </w:pPr>
      <w:r>
        <w:t>C:</w:t>
      </w:r>
      <w:r>
        <w:tab/>
        <w:t>Almachtige, eeuwige God, uw goedheid is zonder maat en overtreft onze verdiensten en verwachtingen; vergeef, wat ons geweten verontrust, en schenk eeuwig leven aan hen, voor wie wij tot U bidden.</w:t>
      </w:r>
    </w:p>
    <w:p w14:paraId="4D65080C" w14:textId="77777777" w:rsidR="000B0938" w:rsidRDefault="00000000">
      <w:pPr>
        <w:pStyle w:val="Celebrantindent"/>
      </w:pPr>
      <w:r>
        <w:t>Door Christus, onze Heer.</w:t>
      </w:r>
    </w:p>
    <w:p w14:paraId="37F29551" w14:textId="77777777" w:rsidR="000B0938" w:rsidRDefault="00000000">
      <w:pPr>
        <w:pStyle w:val="Allen"/>
      </w:pPr>
      <w:r>
        <w:t>A:</w:t>
      </w:r>
      <w:r>
        <w:tab/>
        <w:t>Amen.</w:t>
      </w:r>
    </w:p>
    <w:p w14:paraId="70571FE9" w14:textId="77777777" w:rsidR="000B0938" w:rsidRDefault="000B0938">
      <w:pPr>
        <w:pStyle w:val="Halveregel"/>
      </w:pPr>
    </w:p>
    <w:p w14:paraId="59702587" w14:textId="77777777" w:rsidR="000B0938" w:rsidRDefault="00000000">
      <w:pPr>
        <w:pStyle w:val="Nummer"/>
      </w:pPr>
      <w:r>
        <w:t>08-07</w:t>
      </w:r>
    </w:p>
    <w:p w14:paraId="3E5C9DDC" w14:textId="77777777" w:rsidR="000B0938" w:rsidRDefault="00000000">
      <w:pPr>
        <w:pStyle w:val="Celebrant"/>
      </w:pPr>
      <w:r>
        <w:t>C:</w:t>
      </w:r>
      <w:r>
        <w:tab/>
        <w:t>Laten wij nu voor de Heer brengen wat ons vandaag het meest bezighoudt:</w:t>
      </w:r>
    </w:p>
    <w:p w14:paraId="0220D765" w14:textId="77777777" w:rsidR="000B0938" w:rsidRDefault="000B0938">
      <w:pPr>
        <w:pStyle w:val="Halveregel"/>
      </w:pPr>
    </w:p>
    <w:p w14:paraId="40F3E255" w14:textId="77777777" w:rsidR="000B0938" w:rsidRDefault="00000000">
      <w:pPr>
        <w:pStyle w:val="Celebrant"/>
      </w:pPr>
      <w:r>
        <w:t>L:</w:t>
      </w:r>
      <w:r>
        <w:tab/>
        <w:t>God, als wij even stil worden, deze dagen, dan spreekt ons hart van N., het vertelt van wat we nog hadden willen doen; hadden willen zeggen en horen; van veel gemiste kansen en van erg mooie dagen.</w:t>
      </w:r>
    </w:p>
    <w:p w14:paraId="673EA9E6" w14:textId="77777777" w:rsidR="000B0938" w:rsidRDefault="00000000">
      <w:pPr>
        <w:pStyle w:val="Celebrantindent"/>
      </w:pPr>
      <w:r>
        <w:t>Laat alle liefde die er tussen N. en ons is gegroeid, veilig zijn in uw behoedende hand.</w:t>
      </w:r>
    </w:p>
    <w:p w14:paraId="6A08D749" w14:textId="77777777" w:rsidR="000B0938" w:rsidRDefault="00000000">
      <w:pPr>
        <w:pStyle w:val="Celebrantindent"/>
      </w:pPr>
      <w:r>
        <w:t>Laat ons bidden,</w:t>
      </w:r>
    </w:p>
    <w:p w14:paraId="7037F996" w14:textId="77777777" w:rsidR="000B0938" w:rsidRDefault="00000000">
      <w:pPr>
        <w:pStyle w:val="Allen"/>
      </w:pPr>
      <w:r>
        <w:t>A:</w:t>
      </w:r>
      <w:r>
        <w:tab/>
        <w:t>Heer onze God wij bidden U verhoor ons.</w:t>
      </w:r>
    </w:p>
    <w:p w14:paraId="2E6EE92D" w14:textId="77777777" w:rsidR="000B0938" w:rsidRDefault="000B0938">
      <w:pPr>
        <w:pStyle w:val="Halveregel"/>
      </w:pPr>
    </w:p>
    <w:p w14:paraId="6FF43C96" w14:textId="77777777" w:rsidR="000B0938" w:rsidRDefault="00000000">
      <w:pPr>
        <w:pStyle w:val="Celebrant"/>
      </w:pPr>
      <w:r>
        <w:t>L:</w:t>
      </w:r>
      <w:r>
        <w:tab/>
        <w:t>God, als wij even stil worden, deze dagen, dan huilt ons hart om N. het vraagt naar hem/haar en verlangt een weerzien.</w:t>
      </w:r>
    </w:p>
    <w:p w14:paraId="07C52D26" w14:textId="77777777" w:rsidR="000B0938" w:rsidRDefault="00000000">
      <w:pPr>
        <w:pStyle w:val="Celebrantindent"/>
      </w:pPr>
      <w:r>
        <w:lastRenderedPageBreak/>
        <w:t>Leg in ons hart het vertrouwen, dat Gij ons allen eens tot voltooiing brengt.</w:t>
      </w:r>
    </w:p>
    <w:p w14:paraId="3261B896" w14:textId="77777777" w:rsidR="000B0938" w:rsidRDefault="00000000">
      <w:pPr>
        <w:pStyle w:val="Celebrantindent"/>
      </w:pPr>
      <w:r>
        <w:t>Laat ons bidden,</w:t>
      </w:r>
    </w:p>
    <w:p w14:paraId="69F32BA8" w14:textId="77777777" w:rsidR="000B0938" w:rsidRDefault="00000000">
      <w:pPr>
        <w:pStyle w:val="Allen"/>
      </w:pPr>
      <w:r>
        <w:t>A:</w:t>
      </w:r>
      <w:r>
        <w:tab/>
        <w:t>Heer onze God wij bidden U verhoor ons.</w:t>
      </w:r>
    </w:p>
    <w:p w14:paraId="30DEABB7" w14:textId="77777777" w:rsidR="000B0938" w:rsidRDefault="000B0938">
      <w:pPr>
        <w:pStyle w:val="Halveregel"/>
      </w:pPr>
    </w:p>
    <w:p w14:paraId="696E6398" w14:textId="77777777" w:rsidR="000B0938" w:rsidRDefault="00000000">
      <w:pPr>
        <w:pStyle w:val="Celebrant"/>
      </w:pPr>
      <w:r>
        <w:t>L:</w:t>
      </w:r>
      <w:r>
        <w:tab/>
        <w:t>Als er deze dagen een stilte valt, God, dan gaat ons hart uit naar het gezin van N. (naar zijn/haar vader en moeder, zus(sen) en broer(s)) en naar allen die een sterke band met hem/haar hebben.</w:t>
      </w:r>
    </w:p>
    <w:p w14:paraId="4AEFAF6F" w14:textId="77777777" w:rsidR="000B0938" w:rsidRDefault="00000000">
      <w:pPr>
        <w:pStyle w:val="Celebrantindent"/>
      </w:pPr>
      <w:r>
        <w:t>Houd hen overeind, God, schenk hun hoop in overvloed.</w:t>
      </w:r>
    </w:p>
    <w:p w14:paraId="682A20C5" w14:textId="77777777" w:rsidR="000B0938" w:rsidRDefault="00000000">
      <w:pPr>
        <w:pStyle w:val="Celebrantindent"/>
      </w:pPr>
      <w:r>
        <w:t>Laat ons bidden,</w:t>
      </w:r>
    </w:p>
    <w:p w14:paraId="3338118A" w14:textId="77777777" w:rsidR="000B0938" w:rsidRDefault="00000000">
      <w:pPr>
        <w:pStyle w:val="Allen"/>
      </w:pPr>
      <w:r>
        <w:t>A:</w:t>
      </w:r>
      <w:r>
        <w:tab/>
        <w:t>Heer onze God wij bidden U verhoor ons.</w:t>
      </w:r>
    </w:p>
    <w:p w14:paraId="0905AB29" w14:textId="77777777" w:rsidR="000B0938" w:rsidRDefault="000B0938">
      <w:pPr>
        <w:pStyle w:val="Halveregel"/>
      </w:pPr>
    </w:p>
    <w:p w14:paraId="3983F712" w14:textId="77777777" w:rsidR="000B0938" w:rsidRDefault="00000000">
      <w:pPr>
        <w:pStyle w:val="Celebrant"/>
      </w:pPr>
      <w:r>
        <w:t>C:</w:t>
      </w:r>
      <w:r>
        <w:tab/>
        <w:t>God, Gij kent ons lachen en huilen, Gij verstaat ons zwijgen.</w:t>
      </w:r>
    </w:p>
    <w:p w14:paraId="16AA49B4" w14:textId="77777777" w:rsidR="000B0938" w:rsidRDefault="00000000">
      <w:pPr>
        <w:pStyle w:val="Celebrantindent"/>
      </w:pPr>
      <w:r>
        <w:t>Wij hebben geen mooie woorden voor de dood, wij begrijpen nog helemaal niet wat er gebeurd is.</w:t>
      </w:r>
    </w:p>
    <w:p w14:paraId="1DDA41E7" w14:textId="77777777" w:rsidR="000B0938" w:rsidRDefault="00000000">
      <w:pPr>
        <w:pStyle w:val="Celebrantindent"/>
      </w:pPr>
      <w:r>
        <w:t>Troost ons daarom in de stilte en in ons geloof in Jezus Christus, uw Zoon, onze broeder, in de eeuwen der eeuwen.</w:t>
      </w:r>
    </w:p>
    <w:p w14:paraId="591F07A5" w14:textId="77777777" w:rsidR="000B0938" w:rsidRDefault="00000000">
      <w:pPr>
        <w:pStyle w:val="Allen"/>
      </w:pPr>
      <w:r>
        <w:t>A:</w:t>
      </w:r>
      <w:r>
        <w:tab/>
        <w:t>Amen.</w:t>
      </w:r>
    </w:p>
    <w:p w14:paraId="16751EC9" w14:textId="77777777" w:rsidR="000B0938" w:rsidRDefault="000B0938">
      <w:pPr>
        <w:pStyle w:val="Halveregel"/>
      </w:pPr>
    </w:p>
    <w:p w14:paraId="262AB054" w14:textId="77777777" w:rsidR="000B0938" w:rsidRDefault="00000000">
      <w:pPr>
        <w:pStyle w:val="Kop3"/>
      </w:pPr>
      <w:r>
        <w:t>GEDACHTENISKRUISJE</w:t>
      </w:r>
    </w:p>
    <w:p w14:paraId="4EBB5FE8" w14:textId="77777777" w:rsidR="000B0938" w:rsidRDefault="00000000">
      <w:pPr>
        <w:pStyle w:val="Bijbeltekst"/>
      </w:pPr>
      <w:r>
        <w:t>Aankondigen dat het gedachteniskruisje nu aan de paaskaars gehangen wordt en na de viering in de kerk, opdat ieder die daar langs komt zijn/haar zal aanbevelen bij God.</w:t>
      </w:r>
    </w:p>
    <w:p w14:paraId="055B1583" w14:textId="77777777" w:rsidR="000B0938" w:rsidRDefault="000B0938">
      <w:pPr>
        <w:pStyle w:val="Halveregel"/>
      </w:pPr>
    </w:p>
    <w:p w14:paraId="1254E7FB" w14:textId="77777777" w:rsidR="000B0938" w:rsidRDefault="00000000">
      <w:pPr>
        <w:pStyle w:val="Celebrant"/>
      </w:pPr>
      <w:r>
        <w:t>C:</w:t>
      </w:r>
      <w:r>
        <w:tab/>
        <w:t>De paaskaars staat symbool voor Jezus, die het Licht van de wereld is; aan Hem vertrouwen wij de overledenen toe.</w:t>
      </w:r>
    </w:p>
    <w:p w14:paraId="5E545429" w14:textId="77777777" w:rsidR="000B0938" w:rsidRDefault="000B0938">
      <w:pPr>
        <w:pStyle w:val="Halveregel"/>
      </w:pPr>
    </w:p>
    <w:p w14:paraId="642D89C6" w14:textId="77777777" w:rsidR="000B0938" w:rsidRDefault="00000000">
      <w:pPr>
        <w:pStyle w:val="Bijbeltekst"/>
      </w:pPr>
      <w:r>
        <w:t>Voor het vervolg van de viering, zie:</w:t>
      </w:r>
    </w:p>
    <w:p w14:paraId="420B6BD0" w14:textId="77777777" w:rsidR="000B0938" w:rsidRDefault="000B0938">
      <w:pPr>
        <w:pStyle w:val="Halveregel"/>
      </w:pPr>
    </w:p>
    <w:p w14:paraId="4B33E035" w14:textId="77777777" w:rsidR="000B0938" w:rsidRDefault="00000000">
      <w:pPr>
        <w:pStyle w:val="Kop3"/>
      </w:pPr>
      <w:r>
        <w:t>MEDEDELINGEN</w:t>
      </w:r>
    </w:p>
    <w:p w14:paraId="202D1C56" w14:textId="77777777" w:rsidR="000B0938" w:rsidRDefault="000B0938">
      <w:pPr>
        <w:pStyle w:val="Halveregel"/>
      </w:pPr>
    </w:p>
    <w:p w14:paraId="7DA4C2DD" w14:textId="77777777" w:rsidR="000B0938" w:rsidRDefault="00000000">
      <w:pPr>
        <w:pStyle w:val="Kop3"/>
      </w:pPr>
      <w:r>
        <w:t>COLLECTE</w:t>
      </w:r>
    </w:p>
    <w:p w14:paraId="34D49E42" w14:textId="77777777" w:rsidR="000B0938" w:rsidRDefault="000B0938">
      <w:pPr>
        <w:pStyle w:val="Halveregel"/>
      </w:pPr>
    </w:p>
    <w:p w14:paraId="5BC81B1F" w14:textId="77777777" w:rsidR="000B0938" w:rsidRDefault="00000000">
      <w:pPr>
        <w:pStyle w:val="Kop3"/>
      </w:pPr>
      <w:r>
        <w:t>LIED</w:t>
      </w:r>
    </w:p>
    <w:p w14:paraId="26C5699A" w14:textId="77777777" w:rsidR="000B0938" w:rsidRDefault="00000000">
      <w:pPr>
        <w:pStyle w:val="Bijbeltekst"/>
      </w:pPr>
      <w:r>
        <w:t>Bij het klaarmaken van de gaven.</w:t>
      </w:r>
    </w:p>
    <w:p w14:paraId="7E70FDA7" w14:textId="77777777" w:rsidR="000B0938" w:rsidRDefault="000B0938">
      <w:pPr>
        <w:pStyle w:val="Halveregel"/>
      </w:pPr>
    </w:p>
    <w:p w14:paraId="4FBFDF29" w14:textId="77777777" w:rsidR="000B0938" w:rsidRDefault="00000000">
      <w:pPr>
        <w:pStyle w:val="Koplied"/>
      </w:pPr>
      <w:proofErr w:type="spellStart"/>
      <w:r>
        <w:t>Domine</w:t>
      </w:r>
      <w:proofErr w:type="spellEnd"/>
      <w:r>
        <w:t xml:space="preserve"> </w:t>
      </w:r>
      <w:proofErr w:type="spellStart"/>
      <w:r>
        <w:t>Jesu</w:t>
      </w:r>
      <w:proofErr w:type="spellEnd"/>
      <w:r>
        <w:t xml:space="preserve"> </w:t>
      </w:r>
      <w:proofErr w:type="spellStart"/>
      <w:r>
        <w:t>Christe</w:t>
      </w:r>
      <w:proofErr w:type="spellEnd"/>
    </w:p>
    <w:tbl>
      <w:tblPr>
        <w:tblStyle w:val="TableNormal"/>
        <w:tblW w:w="718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3657"/>
        <w:gridCol w:w="3532"/>
      </w:tblGrid>
      <w:tr w:rsidR="000B0938" w14:paraId="043E4296" w14:textId="77777777">
        <w:tblPrEx>
          <w:tblCellMar>
            <w:top w:w="0" w:type="dxa"/>
            <w:left w:w="0" w:type="dxa"/>
            <w:bottom w:w="0" w:type="dxa"/>
            <w:right w:w="0" w:type="dxa"/>
          </w:tblCellMar>
        </w:tblPrEx>
        <w:trPr>
          <w:trHeight w:val="38"/>
        </w:trPr>
        <w:tc>
          <w:tcPr>
            <w:tcW w:w="3657" w:type="dxa"/>
            <w:tcBorders>
              <w:top w:val="nil"/>
              <w:left w:val="nil"/>
              <w:bottom w:val="nil"/>
              <w:right w:val="nil"/>
            </w:tcBorders>
            <w:shd w:val="clear" w:color="auto" w:fill="auto"/>
            <w:tcMar>
              <w:top w:w="80" w:type="dxa"/>
              <w:left w:w="80" w:type="dxa"/>
              <w:bottom w:w="80" w:type="dxa"/>
              <w:right w:w="80" w:type="dxa"/>
            </w:tcMar>
          </w:tcPr>
          <w:p w14:paraId="0EE10C87" w14:textId="77777777" w:rsidR="000B0938" w:rsidRDefault="00000000">
            <w:pPr>
              <w:pStyle w:val="Gregoriaans"/>
            </w:pPr>
            <w:r>
              <w:t xml:space="preserve">Domine </w:t>
            </w:r>
            <w:proofErr w:type="spellStart"/>
            <w:r>
              <w:t>Jesu</w:t>
            </w:r>
            <w:proofErr w:type="spellEnd"/>
            <w:r>
              <w:t xml:space="preserve"> </w:t>
            </w:r>
            <w:proofErr w:type="spellStart"/>
            <w:r>
              <w:t>Christe</w:t>
            </w:r>
            <w:proofErr w:type="spellEnd"/>
            <w:r>
              <w:t xml:space="preserve">, Rex </w:t>
            </w:r>
            <w:proofErr w:type="spellStart"/>
            <w:r>
              <w:t>gloriae</w:t>
            </w:r>
            <w:proofErr w:type="spellEnd"/>
            <w:r>
              <w:t xml:space="preserve">, libera animas omnium </w:t>
            </w:r>
            <w:proofErr w:type="spellStart"/>
            <w:r>
              <w:t>fidelium</w:t>
            </w:r>
            <w:proofErr w:type="spellEnd"/>
            <w:r>
              <w:t xml:space="preserve"> </w:t>
            </w:r>
            <w:proofErr w:type="spellStart"/>
            <w:r>
              <w:t>defunctorum</w:t>
            </w:r>
            <w:proofErr w:type="spellEnd"/>
            <w:r>
              <w:t xml:space="preserve"> de </w:t>
            </w:r>
            <w:proofErr w:type="spellStart"/>
            <w:r>
              <w:t>poenis</w:t>
            </w:r>
            <w:proofErr w:type="spellEnd"/>
            <w:r>
              <w:t xml:space="preserve"> </w:t>
            </w:r>
            <w:proofErr w:type="spellStart"/>
            <w:r>
              <w:t>inferni</w:t>
            </w:r>
            <w:proofErr w:type="spellEnd"/>
            <w:r>
              <w:t xml:space="preserve"> et de </w:t>
            </w:r>
            <w:proofErr w:type="spellStart"/>
            <w:r>
              <w:t>profunde</w:t>
            </w:r>
            <w:proofErr w:type="spellEnd"/>
            <w:r>
              <w:t xml:space="preserve"> </w:t>
            </w:r>
            <w:proofErr w:type="spellStart"/>
            <w:r>
              <w:t>lacu</w:t>
            </w:r>
            <w:proofErr w:type="spellEnd"/>
            <w:r>
              <w:t xml:space="preserve">: libera </w:t>
            </w:r>
            <w:proofErr w:type="spellStart"/>
            <w:r>
              <w:t>eas</w:t>
            </w:r>
            <w:proofErr w:type="spellEnd"/>
            <w:r>
              <w:t xml:space="preserve"> de ore </w:t>
            </w:r>
            <w:proofErr w:type="spellStart"/>
            <w:r>
              <w:t>leonis</w:t>
            </w:r>
            <w:proofErr w:type="spellEnd"/>
            <w:r>
              <w:t xml:space="preserve">, ne </w:t>
            </w:r>
            <w:proofErr w:type="spellStart"/>
            <w:r>
              <w:t>absorbeat</w:t>
            </w:r>
            <w:proofErr w:type="spellEnd"/>
            <w:r>
              <w:t xml:space="preserve"> </w:t>
            </w:r>
            <w:proofErr w:type="spellStart"/>
            <w:r>
              <w:t>eas</w:t>
            </w:r>
            <w:proofErr w:type="spellEnd"/>
            <w:r>
              <w:t xml:space="preserve"> </w:t>
            </w:r>
            <w:proofErr w:type="spellStart"/>
            <w:r>
              <w:t>tartarus</w:t>
            </w:r>
            <w:proofErr w:type="spellEnd"/>
            <w:r>
              <w:t xml:space="preserve">, ne </w:t>
            </w:r>
            <w:proofErr w:type="spellStart"/>
            <w:r>
              <w:t>cadant</w:t>
            </w:r>
            <w:proofErr w:type="spellEnd"/>
            <w:r>
              <w:t xml:space="preserve"> in </w:t>
            </w:r>
            <w:proofErr w:type="spellStart"/>
            <w:r>
              <w:t>obscurum</w:t>
            </w:r>
            <w:proofErr w:type="spellEnd"/>
            <w:r>
              <w:t xml:space="preserve">: </w:t>
            </w:r>
            <w:proofErr w:type="spellStart"/>
            <w:r>
              <w:t>sed</w:t>
            </w:r>
            <w:proofErr w:type="spellEnd"/>
            <w:r>
              <w:t xml:space="preserve"> </w:t>
            </w:r>
            <w:proofErr w:type="spellStart"/>
            <w:r>
              <w:t>signifer</w:t>
            </w:r>
            <w:proofErr w:type="spellEnd"/>
            <w:r>
              <w:t xml:space="preserve"> sanctus Micha</w:t>
            </w:r>
            <w:r>
              <w:rPr>
                <w:rFonts w:hAnsi="Tahoma"/>
              </w:rPr>
              <w:t>ë</w:t>
            </w:r>
            <w:r>
              <w:t xml:space="preserve">l </w:t>
            </w:r>
            <w:proofErr w:type="spellStart"/>
            <w:r>
              <w:lastRenderedPageBreak/>
              <w:t>repraesentet</w:t>
            </w:r>
            <w:proofErr w:type="spellEnd"/>
            <w:r>
              <w:t xml:space="preserve"> </w:t>
            </w:r>
            <w:proofErr w:type="spellStart"/>
            <w:r>
              <w:t>eas</w:t>
            </w:r>
            <w:proofErr w:type="spellEnd"/>
            <w:r>
              <w:t xml:space="preserve"> in </w:t>
            </w:r>
            <w:proofErr w:type="spellStart"/>
            <w:r>
              <w:t>lucem</w:t>
            </w:r>
            <w:proofErr w:type="spellEnd"/>
            <w:r>
              <w:t xml:space="preserve"> </w:t>
            </w:r>
            <w:proofErr w:type="spellStart"/>
            <w:r>
              <w:t>sanctam</w:t>
            </w:r>
            <w:proofErr w:type="spellEnd"/>
            <w:r>
              <w:t>.</w:t>
            </w:r>
          </w:p>
          <w:p w14:paraId="6AAA4858" w14:textId="77777777" w:rsidR="000B0938" w:rsidRDefault="00000000">
            <w:pPr>
              <w:pStyle w:val="Gregoriaans"/>
            </w:pPr>
            <w:proofErr w:type="spellStart"/>
            <w:r>
              <w:t>Quam</w:t>
            </w:r>
            <w:proofErr w:type="spellEnd"/>
            <w:r>
              <w:t xml:space="preserve"> olim </w:t>
            </w:r>
            <w:proofErr w:type="spellStart"/>
            <w:r>
              <w:t>Abrahae</w:t>
            </w:r>
            <w:proofErr w:type="spellEnd"/>
            <w:r>
              <w:t xml:space="preserve"> </w:t>
            </w:r>
            <w:proofErr w:type="spellStart"/>
            <w:r>
              <w:t>promisisti</w:t>
            </w:r>
            <w:proofErr w:type="spellEnd"/>
            <w:r>
              <w:t xml:space="preserve"> et </w:t>
            </w:r>
            <w:proofErr w:type="spellStart"/>
            <w:r>
              <w:t>semini</w:t>
            </w:r>
            <w:proofErr w:type="spellEnd"/>
            <w:r>
              <w:t xml:space="preserve"> </w:t>
            </w:r>
            <w:proofErr w:type="spellStart"/>
            <w:r>
              <w:t>eius</w:t>
            </w:r>
            <w:proofErr w:type="spellEnd"/>
            <w:r>
              <w:t xml:space="preserve"> </w:t>
            </w:r>
            <w:proofErr w:type="spellStart"/>
            <w:r>
              <w:t>Hostias</w:t>
            </w:r>
            <w:proofErr w:type="spellEnd"/>
            <w:r>
              <w:t xml:space="preserve"> et </w:t>
            </w:r>
            <w:proofErr w:type="spellStart"/>
            <w:r>
              <w:t>preces</w:t>
            </w:r>
            <w:proofErr w:type="spellEnd"/>
            <w:r>
              <w:t xml:space="preserve"> </w:t>
            </w:r>
            <w:proofErr w:type="spellStart"/>
            <w:r>
              <w:t>tibi</w:t>
            </w:r>
            <w:proofErr w:type="spellEnd"/>
            <w:r>
              <w:t xml:space="preserve">, Domine, </w:t>
            </w:r>
            <w:proofErr w:type="spellStart"/>
            <w:r>
              <w:t>laudis</w:t>
            </w:r>
            <w:proofErr w:type="spellEnd"/>
            <w:r>
              <w:t xml:space="preserve"> </w:t>
            </w:r>
            <w:proofErr w:type="spellStart"/>
            <w:r>
              <w:t>offerimus</w:t>
            </w:r>
            <w:proofErr w:type="spellEnd"/>
            <w:r>
              <w:t xml:space="preserve">: Tu </w:t>
            </w:r>
            <w:proofErr w:type="spellStart"/>
            <w:r>
              <w:t>suscipe</w:t>
            </w:r>
            <w:proofErr w:type="spellEnd"/>
            <w:r>
              <w:t xml:space="preserve"> pro </w:t>
            </w:r>
            <w:proofErr w:type="spellStart"/>
            <w:r>
              <w:t>animabus</w:t>
            </w:r>
            <w:proofErr w:type="spellEnd"/>
            <w:r>
              <w:t xml:space="preserve"> </w:t>
            </w:r>
            <w:proofErr w:type="spellStart"/>
            <w:r>
              <w:t>illis</w:t>
            </w:r>
            <w:proofErr w:type="spellEnd"/>
            <w:r>
              <w:t xml:space="preserve">, </w:t>
            </w:r>
            <w:proofErr w:type="spellStart"/>
            <w:r>
              <w:t>quarum</w:t>
            </w:r>
            <w:proofErr w:type="spellEnd"/>
            <w:r>
              <w:t xml:space="preserve"> </w:t>
            </w:r>
            <w:proofErr w:type="spellStart"/>
            <w:r>
              <w:t>hodie</w:t>
            </w:r>
            <w:proofErr w:type="spellEnd"/>
            <w:r>
              <w:t xml:space="preserve"> memoriam </w:t>
            </w:r>
            <w:proofErr w:type="spellStart"/>
            <w:r>
              <w:t>facimus</w:t>
            </w:r>
            <w:proofErr w:type="spellEnd"/>
            <w:r>
              <w:t xml:space="preserve">: fac </w:t>
            </w:r>
            <w:proofErr w:type="spellStart"/>
            <w:r>
              <w:t>eas</w:t>
            </w:r>
            <w:proofErr w:type="spellEnd"/>
            <w:r>
              <w:t xml:space="preserve">, Domine, de morte </w:t>
            </w:r>
            <w:proofErr w:type="spellStart"/>
            <w:r>
              <w:t>transire</w:t>
            </w:r>
            <w:proofErr w:type="spellEnd"/>
            <w:r>
              <w:t xml:space="preserve"> ad vitam. </w:t>
            </w:r>
            <w:proofErr w:type="spellStart"/>
            <w:r>
              <w:t>Quam</w:t>
            </w:r>
            <w:proofErr w:type="spellEnd"/>
            <w:r>
              <w:t xml:space="preserve"> olim </w:t>
            </w:r>
            <w:proofErr w:type="spellStart"/>
            <w:r>
              <w:t>Abrahae</w:t>
            </w:r>
            <w:proofErr w:type="spellEnd"/>
            <w:r>
              <w:t xml:space="preserve"> </w:t>
            </w:r>
            <w:proofErr w:type="spellStart"/>
            <w:r>
              <w:t>promisisti</w:t>
            </w:r>
            <w:proofErr w:type="spellEnd"/>
            <w:r>
              <w:t xml:space="preserve"> et </w:t>
            </w:r>
            <w:proofErr w:type="spellStart"/>
            <w:r>
              <w:t>semini</w:t>
            </w:r>
            <w:proofErr w:type="spellEnd"/>
            <w:r>
              <w:t xml:space="preserve"> </w:t>
            </w:r>
            <w:proofErr w:type="spellStart"/>
            <w:r>
              <w:t>eius</w:t>
            </w:r>
            <w:proofErr w:type="spellEnd"/>
            <w:r>
              <w:t>.</w:t>
            </w:r>
          </w:p>
        </w:tc>
        <w:tc>
          <w:tcPr>
            <w:tcW w:w="3532" w:type="dxa"/>
            <w:tcBorders>
              <w:top w:val="nil"/>
              <w:left w:val="nil"/>
              <w:bottom w:val="nil"/>
              <w:right w:val="nil"/>
            </w:tcBorders>
            <w:shd w:val="clear" w:color="auto" w:fill="auto"/>
            <w:tcMar>
              <w:top w:w="80" w:type="dxa"/>
              <w:left w:w="80" w:type="dxa"/>
              <w:bottom w:w="80" w:type="dxa"/>
              <w:right w:w="80" w:type="dxa"/>
            </w:tcMar>
          </w:tcPr>
          <w:p w14:paraId="21A645BE" w14:textId="77777777" w:rsidR="000B0938" w:rsidRDefault="00000000">
            <w:pPr>
              <w:pStyle w:val="Vertaling"/>
            </w:pPr>
            <w:r>
              <w:lastRenderedPageBreak/>
              <w:t>Heer Jezus Christus, Koning van de glorie leid de overleden gelovigen (N.) naar de poorten van het paradijs.</w:t>
            </w:r>
          </w:p>
          <w:p w14:paraId="02CE4179" w14:textId="77777777" w:rsidR="000B0938" w:rsidRDefault="00000000">
            <w:pPr>
              <w:pStyle w:val="Vertaling"/>
            </w:pPr>
            <w:r>
              <w:t>Laat de Heilige Micha</w:t>
            </w:r>
            <w:r>
              <w:rPr>
                <w:rFonts w:hAnsi="Tahoma"/>
              </w:rPr>
              <w:t>ë</w:t>
            </w:r>
            <w:r>
              <w:t xml:space="preserve">l, uw banierdrager hen voeren naar het eeuwig licht, dat Gij belooft hebt </w:t>
            </w:r>
            <w:r>
              <w:lastRenderedPageBreak/>
              <w:t>aan onze aartsvader Abraham en aan zijn nakomelingen.</w:t>
            </w:r>
          </w:p>
          <w:p w14:paraId="3DB28251" w14:textId="77777777" w:rsidR="000B0938" w:rsidRDefault="00000000">
            <w:pPr>
              <w:pStyle w:val="Vertaling"/>
            </w:pPr>
            <w:r>
              <w:t>Offers en dankgebeden, Heer, dragen wij U op: wil ze aanvaarden tot heil van hen, die wij heden gedenken: Heer, laat hen van de dood overgaan naar het leven, dat Gij eertijds beloofd hebt aan onze aartsvader Abraham en aan zijn nakomelingen.</w:t>
            </w:r>
          </w:p>
        </w:tc>
      </w:tr>
    </w:tbl>
    <w:p w14:paraId="638D20D9" w14:textId="77777777" w:rsidR="000B0938" w:rsidRDefault="000B0938">
      <w:pPr>
        <w:pStyle w:val="Koplied"/>
      </w:pPr>
    </w:p>
    <w:p w14:paraId="3832130D" w14:textId="77777777" w:rsidR="000B0938" w:rsidRDefault="000B0938">
      <w:pPr>
        <w:pStyle w:val="Halveregel"/>
      </w:pPr>
    </w:p>
    <w:p w14:paraId="7411BAFA" w14:textId="77777777" w:rsidR="000B0938" w:rsidRDefault="00000000">
      <w:pPr>
        <w:pStyle w:val="Kop3"/>
      </w:pPr>
      <w:r>
        <w:t>KLAAR MAKEN VAN DE GAVEN</w:t>
      </w:r>
    </w:p>
    <w:p w14:paraId="673F002E" w14:textId="77777777" w:rsidR="000B0938" w:rsidRDefault="00000000">
      <w:pPr>
        <w:pStyle w:val="Celebrant"/>
      </w:pPr>
      <w:r>
        <w:t>C:</w:t>
      </w:r>
      <w:r>
        <w:tab/>
        <w:t>Geprezen zijt Gij, God, Heer van al wat leeft. Uit uw milde hand hebben wij dit brood ontvangen, aan U dragen wij op de vrucht van de aarde, het werk van onze handen. Maak het voor ons tot brood van eeuwig leven.</w:t>
      </w:r>
    </w:p>
    <w:p w14:paraId="76F6CC2F" w14:textId="77777777" w:rsidR="000B0938" w:rsidRDefault="00000000">
      <w:pPr>
        <w:pStyle w:val="Allen"/>
      </w:pPr>
      <w:r>
        <w:t>A:</w:t>
      </w:r>
      <w:r>
        <w:tab/>
        <w:t>Geprezen zijt Gij, God, in alle eeuwen.</w:t>
      </w:r>
    </w:p>
    <w:p w14:paraId="7504215B" w14:textId="77777777" w:rsidR="000B0938" w:rsidRDefault="000B0938">
      <w:pPr>
        <w:pStyle w:val="Halveregel"/>
      </w:pPr>
    </w:p>
    <w:p w14:paraId="3A808AAF" w14:textId="77777777" w:rsidR="000B0938" w:rsidRDefault="00000000">
      <w:pPr>
        <w:pStyle w:val="Celebrant"/>
      </w:pPr>
      <w:r>
        <w:t>C:</w:t>
      </w:r>
      <w:r>
        <w:tab/>
        <w:t xml:space="preserve">Water en wijn worden </w:t>
      </w:r>
      <w:r>
        <w:rPr>
          <w:rFonts w:ascii="Arial Unicode MS" w:hAnsi="Tahoma"/>
        </w:rPr>
        <w:t>éé</w:t>
      </w:r>
      <w:r>
        <w:t>n, zo deelt Gij in Jezus ons menszijn en neemt ons op in uw goddelijk leven.</w:t>
      </w:r>
    </w:p>
    <w:p w14:paraId="70552154" w14:textId="77777777" w:rsidR="000B0938" w:rsidRDefault="000B0938">
      <w:pPr>
        <w:pStyle w:val="Halveregel"/>
      </w:pPr>
    </w:p>
    <w:p w14:paraId="0CEC97D8" w14:textId="77777777" w:rsidR="000B0938" w:rsidRDefault="00000000">
      <w:pPr>
        <w:pStyle w:val="Celebrant"/>
      </w:pPr>
      <w:r>
        <w:t>C:</w:t>
      </w:r>
      <w:r>
        <w:tab/>
        <w:t>Geprezen zijt Gij, God, Heer van al wat leeft. Uit uw milde hand hebben wij deze beker ontvangen, aan U dragen wij op de vrucht van de wijngaard, het werk van onze handen. Maak het voor ons tot bron van eeuwig leven.</w:t>
      </w:r>
    </w:p>
    <w:p w14:paraId="6B89E48D" w14:textId="77777777" w:rsidR="000B0938" w:rsidRDefault="00000000">
      <w:pPr>
        <w:pStyle w:val="Allen"/>
      </w:pPr>
      <w:r>
        <w:t>A:</w:t>
      </w:r>
      <w:r>
        <w:tab/>
        <w:t>Geprezen zijt Gij, God, in alle eeuwen.</w:t>
      </w:r>
    </w:p>
    <w:p w14:paraId="2411E013" w14:textId="77777777" w:rsidR="000B0938" w:rsidRDefault="000B0938">
      <w:pPr>
        <w:pStyle w:val="Halveregel"/>
      </w:pPr>
    </w:p>
    <w:p w14:paraId="5CCDED47" w14:textId="77777777" w:rsidR="000B0938" w:rsidRDefault="00000000">
      <w:pPr>
        <w:pStyle w:val="Kop3"/>
      </w:pPr>
      <w:r>
        <w:t>OPROEP TOT GEBED</w:t>
      </w:r>
    </w:p>
    <w:p w14:paraId="6314955B" w14:textId="77777777" w:rsidR="000B0938" w:rsidRDefault="00000000">
      <w:pPr>
        <w:pStyle w:val="Celebrant"/>
      </w:pPr>
      <w:r>
        <w:t>C:</w:t>
      </w:r>
      <w:r>
        <w:tab/>
        <w:t>Bidt, broeders en zusters, dat mijn en uw offer aanvaard kan worden door God, de almachtige Vader.</w:t>
      </w:r>
    </w:p>
    <w:p w14:paraId="27B2B8B9" w14:textId="77777777" w:rsidR="000B0938" w:rsidRDefault="00000000">
      <w:pPr>
        <w:pStyle w:val="Allen"/>
      </w:pPr>
      <w:r>
        <w:t>A:</w:t>
      </w:r>
      <w:r>
        <w:tab/>
        <w:t>Moge de Heer het offer uit uw handen aannemen tot lof en eer van zijn Naam, tot welzijn van ons en van heel zijn heilige kerk.</w:t>
      </w:r>
    </w:p>
    <w:p w14:paraId="0E6563EE" w14:textId="77777777" w:rsidR="000B0938" w:rsidRDefault="000B0938">
      <w:pPr>
        <w:pStyle w:val="Halveregel"/>
      </w:pPr>
    </w:p>
    <w:p w14:paraId="62B76951" w14:textId="77777777" w:rsidR="000B0938" w:rsidRDefault="00000000">
      <w:pPr>
        <w:pStyle w:val="Nummer"/>
      </w:pPr>
      <w:r>
        <w:t>11-01</w:t>
      </w:r>
    </w:p>
    <w:p w14:paraId="315029AF" w14:textId="77777777" w:rsidR="000B0938" w:rsidRDefault="00000000">
      <w:pPr>
        <w:pStyle w:val="Celebrant"/>
      </w:pPr>
      <w:r>
        <w:t>C:</w:t>
      </w:r>
      <w:r>
        <w:tab/>
        <w:t>Aanvaard met deze gaven, Heer, de levensarbeid van uw trouwe dienaar(es).</w:t>
      </w:r>
    </w:p>
    <w:p w14:paraId="6B5BEF92" w14:textId="77777777" w:rsidR="000B0938" w:rsidRDefault="00000000">
      <w:pPr>
        <w:pStyle w:val="Celebrantindent"/>
      </w:pPr>
      <w:r>
        <w:t>Maak brood en wijn voor ons tot het Lichaam en Bloed van uw Zoon, kracht op onze levensweg in blijde en droeve dagen; verander het werk van uw dienaar(es) in rust en geluk bij U, de trouwe Heer die naar rechtvaardigheid beloont.</w:t>
      </w:r>
    </w:p>
    <w:p w14:paraId="41029B71" w14:textId="77777777" w:rsidR="000B0938" w:rsidRDefault="00000000">
      <w:pPr>
        <w:pStyle w:val="Allen"/>
      </w:pPr>
      <w:r>
        <w:t>A:</w:t>
      </w:r>
      <w:r>
        <w:tab/>
        <w:t>Amen.</w:t>
      </w:r>
    </w:p>
    <w:p w14:paraId="1C120B01" w14:textId="77777777" w:rsidR="000B0938" w:rsidRDefault="000B0938">
      <w:pPr>
        <w:pStyle w:val="Halveregel"/>
      </w:pPr>
    </w:p>
    <w:p w14:paraId="7B3CEDBE" w14:textId="77777777" w:rsidR="000B0938" w:rsidRDefault="00000000">
      <w:pPr>
        <w:pStyle w:val="Nummer"/>
      </w:pPr>
      <w:r>
        <w:t>11-02</w:t>
      </w:r>
    </w:p>
    <w:p w14:paraId="6B797DB1" w14:textId="77777777" w:rsidR="000B0938" w:rsidRDefault="00000000">
      <w:pPr>
        <w:pStyle w:val="Celebrant"/>
      </w:pPr>
      <w:r>
        <w:t>C:</w:t>
      </w:r>
      <w:r>
        <w:tab/>
        <w:t>Heer God, uw Zoon Jezus is met zijn vrienden aan tafel samengekomen op een uur van afscheid.</w:t>
      </w:r>
    </w:p>
    <w:p w14:paraId="2ED7F041" w14:textId="77777777" w:rsidR="000B0938" w:rsidRDefault="00000000">
      <w:pPr>
        <w:pStyle w:val="Celebrantindent"/>
      </w:pPr>
      <w:r>
        <w:t>Hij nam toen brood en wijn als teken van blijvende eenheid en gaf deze aan zijn vrienden.</w:t>
      </w:r>
    </w:p>
    <w:p w14:paraId="2D28B851" w14:textId="77777777" w:rsidR="000B0938" w:rsidRDefault="00000000">
      <w:pPr>
        <w:pStyle w:val="Celebrantindent"/>
      </w:pPr>
      <w:r>
        <w:t>Ook wij willen in dit uur, dat in het teken staat van een naderend afscheid, hetzelfde doen.</w:t>
      </w:r>
    </w:p>
    <w:p w14:paraId="0E33D8F1" w14:textId="77777777" w:rsidR="000B0938" w:rsidRDefault="00000000">
      <w:pPr>
        <w:pStyle w:val="Celebrantindent"/>
      </w:pPr>
      <w:r>
        <w:t>Maak brood en wijn voor ons tot tekenen van blijvende verbondenheid door de aanwezigheid van Jezus Christus, uw Zoon, die met U en de heilige Geest leeft door de eeuwen der eeuwen.</w:t>
      </w:r>
    </w:p>
    <w:p w14:paraId="76163D09" w14:textId="77777777" w:rsidR="000B0938" w:rsidRDefault="00000000">
      <w:pPr>
        <w:pStyle w:val="Allen"/>
      </w:pPr>
      <w:r>
        <w:t>A:</w:t>
      </w:r>
      <w:r>
        <w:tab/>
        <w:t>Amen.</w:t>
      </w:r>
    </w:p>
    <w:p w14:paraId="4E3077E8" w14:textId="77777777" w:rsidR="000B0938" w:rsidRDefault="000B0938">
      <w:pPr>
        <w:pStyle w:val="Halveregel"/>
      </w:pPr>
    </w:p>
    <w:p w14:paraId="3474E004" w14:textId="77777777" w:rsidR="000B0938" w:rsidRDefault="00000000">
      <w:pPr>
        <w:pStyle w:val="Nummer"/>
      </w:pPr>
      <w:r>
        <w:t>11-03</w:t>
      </w:r>
    </w:p>
    <w:p w14:paraId="02C2C00A" w14:textId="77777777" w:rsidR="000B0938" w:rsidRDefault="00000000">
      <w:pPr>
        <w:pStyle w:val="Celebrant"/>
      </w:pPr>
      <w:r>
        <w:t>C:</w:t>
      </w:r>
      <w:r>
        <w:tab/>
        <w:t>Heer God, wij stellen hier dit teken van geloof in U; wil het aanvaarden, zoals Gij hebt aanvaard het leven en de dood van deze mens, zoals Gij hebt aanvaard het lijden en de dood van Jezus.</w:t>
      </w:r>
    </w:p>
    <w:p w14:paraId="044DF729" w14:textId="77777777" w:rsidR="000B0938" w:rsidRDefault="00000000">
      <w:pPr>
        <w:pStyle w:val="Celebrantindent"/>
      </w:pPr>
      <w:r>
        <w:t>Hij is door U ten leven gewekt, Hij is uw Zoon, in de gemeenschap van de heilige Geest, door de eeuwen der eeuwen.</w:t>
      </w:r>
    </w:p>
    <w:p w14:paraId="3E0F83DD" w14:textId="77777777" w:rsidR="000B0938" w:rsidRDefault="00000000">
      <w:pPr>
        <w:pStyle w:val="Allen"/>
      </w:pPr>
      <w:r>
        <w:t>A:</w:t>
      </w:r>
      <w:r>
        <w:tab/>
        <w:t>Amen.</w:t>
      </w:r>
    </w:p>
    <w:p w14:paraId="744286F2" w14:textId="77777777" w:rsidR="000B0938" w:rsidRDefault="000B0938">
      <w:pPr>
        <w:pStyle w:val="Halveregel"/>
      </w:pPr>
    </w:p>
    <w:p w14:paraId="373FE262" w14:textId="77777777" w:rsidR="000B0938" w:rsidRDefault="00000000">
      <w:pPr>
        <w:pStyle w:val="Nummer"/>
      </w:pPr>
      <w:r>
        <w:t>11-04</w:t>
      </w:r>
    </w:p>
    <w:p w14:paraId="28DC95CE" w14:textId="77777777" w:rsidR="000B0938" w:rsidRDefault="00000000">
      <w:pPr>
        <w:pStyle w:val="Celebrant"/>
      </w:pPr>
      <w:r>
        <w:t>C:</w:t>
      </w:r>
      <w:r>
        <w:tab/>
        <w:t>Aanvaard mij, Heer; geheel mijn vrijheid, mijn geheugen, mijn verstand en mijn wil.</w:t>
      </w:r>
    </w:p>
    <w:p w14:paraId="316BCF43" w14:textId="77777777" w:rsidR="000B0938" w:rsidRDefault="00000000">
      <w:pPr>
        <w:pStyle w:val="Celebrantindent"/>
      </w:pPr>
      <w:r>
        <w:t>Alles wat ik heb, heb ik gekregen; wat ik bezit: het is een gave van U.</w:t>
      </w:r>
    </w:p>
    <w:p w14:paraId="0FFB0580" w14:textId="77777777" w:rsidR="000B0938" w:rsidRDefault="00000000">
      <w:pPr>
        <w:pStyle w:val="Celebrantindent"/>
      </w:pPr>
      <w:r>
        <w:t>Aan U geef ik alles terug om het onder uw leiding te stellen.</w:t>
      </w:r>
    </w:p>
    <w:p w14:paraId="2C0EAFE8" w14:textId="77777777" w:rsidR="000B0938" w:rsidRDefault="00000000">
      <w:pPr>
        <w:pStyle w:val="Celebrantindent"/>
      </w:pPr>
      <w:r>
        <w:t>Als U mij alleen maar de liefde schenkt, en het welgevallen, God, dan ben ik rijk genoeg, dan vraag ik U verder niets meer, want dan leef ik bij U tot in de eeuwen der eeuwen.</w:t>
      </w:r>
    </w:p>
    <w:p w14:paraId="4A7F17CB" w14:textId="77777777" w:rsidR="000B0938" w:rsidRDefault="00000000">
      <w:pPr>
        <w:pStyle w:val="Allen"/>
      </w:pPr>
      <w:r>
        <w:t>A:</w:t>
      </w:r>
      <w:r>
        <w:tab/>
        <w:t>Amen.</w:t>
      </w:r>
    </w:p>
    <w:p w14:paraId="08C0AFA6" w14:textId="77777777" w:rsidR="000B0938" w:rsidRDefault="000B0938">
      <w:pPr>
        <w:pStyle w:val="Halveregel"/>
      </w:pPr>
    </w:p>
    <w:p w14:paraId="631F322B" w14:textId="77777777" w:rsidR="000B0938" w:rsidRDefault="00000000">
      <w:pPr>
        <w:pStyle w:val="Nummer"/>
      </w:pPr>
      <w:r>
        <w:t>11-05</w:t>
      </w:r>
    </w:p>
    <w:p w14:paraId="3ED484AC" w14:textId="77777777" w:rsidR="000B0938" w:rsidRDefault="00000000">
      <w:pPr>
        <w:pStyle w:val="Celebrant"/>
      </w:pPr>
      <w:r>
        <w:t>C:</w:t>
      </w:r>
      <w:r>
        <w:tab/>
        <w:t>Goede Vader, aanvaard in dit brood en deze wijn, alles wat wij sterfelijke mensen zijn.</w:t>
      </w:r>
    </w:p>
    <w:p w14:paraId="79F28748" w14:textId="77777777" w:rsidR="000B0938" w:rsidRDefault="00000000">
      <w:pPr>
        <w:pStyle w:val="Celebrantindent"/>
      </w:pPr>
      <w:r>
        <w:t>Heilig deze gaven, en schenk aan N. en aan ons allen Jezus Christus, die ons aardse leven de glans van de eeuwigheid verleent, vandaag en alle dagen, tot in de eeuwen der eeuwen.</w:t>
      </w:r>
    </w:p>
    <w:p w14:paraId="683CDC53" w14:textId="77777777" w:rsidR="000B0938" w:rsidRDefault="00000000">
      <w:pPr>
        <w:pStyle w:val="Allen"/>
      </w:pPr>
      <w:r>
        <w:t>A:</w:t>
      </w:r>
      <w:r>
        <w:tab/>
        <w:t>Amen.</w:t>
      </w:r>
    </w:p>
    <w:p w14:paraId="01DD5012" w14:textId="77777777" w:rsidR="000B0938" w:rsidRDefault="000B0938">
      <w:pPr>
        <w:pStyle w:val="Halveregel"/>
      </w:pPr>
    </w:p>
    <w:p w14:paraId="225575F1" w14:textId="77777777" w:rsidR="000B0938" w:rsidRDefault="00000000">
      <w:pPr>
        <w:pStyle w:val="Nummer"/>
      </w:pPr>
      <w:r>
        <w:t>11-06</w:t>
      </w:r>
    </w:p>
    <w:p w14:paraId="439A6942" w14:textId="77777777" w:rsidR="000B0938" w:rsidRDefault="00000000">
      <w:pPr>
        <w:pStyle w:val="Celebrant"/>
      </w:pPr>
      <w:r>
        <w:t>C:</w:t>
      </w:r>
      <w:r>
        <w:tab/>
        <w:t>Goede Vader, Brood en wijn staan klaar om te eten en te drinken.</w:t>
      </w:r>
    </w:p>
    <w:p w14:paraId="15C4D721" w14:textId="77777777" w:rsidR="000B0938" w:rsidRDefault="00000000">
      <w:pPr>
        <w:pStyle w:val="Celebrantindent"/>
      </w:pPr>
      <w:r>
        <w:t>U kent ons verdriet om die ene lege plaats aan tafel.</w:t>
      </w:r>
    </w:p>
    <w:p w14:paraId="3B7DD1C6" w14:textId="77777777" w:rsidR="000B0938" w:rsidRDefault="00000000">
      <w:pPr>
        <w:pStyle w:val="Celebrantindent"/>
      </w:pPr>
      <w:r>
        <w:lastRenderedPageBreak/>
        <w:t>Aanvaard, met deze spijs en drank, ook de pijn die mensen ondergaan, en laat hen etend van dit brood, de volheid van uw troost en kracht tot leven ontvan</w:t>
      </w:r>
      <w:r>
        <w:softHyphen/>
        <w:t>gen, elke dag opnieuw.</w:t>
      </w:r>
    </w:p>
    <w:p w14:paraId="64E56907" w14:textId="77777777" w:rsidR="000B0938" w:rsidRDefault="00000000">
      <w:pPr>
        <w:pStyle w:val="Allen"/>
      </w:pPr>
      <w:r>
        <w:t>A:</w:t>
      </w:r>
      <w:r>
        <w:tab/>
        <w:t>Amen.</w:t>
      </w:r>
    </w:p>
    <w:p w14:paraId="4FFB120D" w14:textId="77777777" w:rsidR="000B0938" w:rsidRDefault="000B0938">
      <w:pPr>
        <w:pStyle w:val="Halveregel"/>
      </w:pPr>
    </w:p>
    <w:p w14:paraId="6DF054C3" w14:textId="77777777" w:rsidR="000B0938" w:rsidRDefault="00000000">
      <w:pPr>
        <w:pStyle w:val="Kop3"/>
      </w:pPr>
      <w:r>
        <w:t>PREFATIE en EUCHARISTISCH GEBED XIIC</w:t>
      </w:r>
    </w:p>
    <w:p w14:paraId="37F0A717" w14:textId="77777777" w:rsidR="000B0938" w:rsidRDefault="00000000">
      <w:pPr>
        <w:pStyle w:val="Nummer"/>
      </w:pPr>
      <w:r>
        <w:t>12-01</w:t>
      </w:r>
    </w:p>
    <w:p w14:paraId="2646E6B6" w14:textId="77777777" w:rsidR="000B0938" w:rsidRDefault="00000000">
      <w:pPr>
        <w:pStyle w:val="Bijbeltekst"/>
      </w:pPr>
      <w:r>
        <w:t>Het mysterie van onze verlossing in Jezus Christus (12C).</w:t>
      </w:r>
    </w:p>
    <w:p w14:paraId="090DA74B" w14:textId="77777777" w:rsidR="000B0938" w:rsidRDefault="00000000">
      <w:pPr>
        <w:pStyle w:val="Celebrant"/>
      </w:pPr>
      <w:r>
        <w:t>C:</w:t>
      </w:r>
      <w:r>
        <w:tab/>
        <w:t>De Heer zij met u.</w:t>
      </w:r>
    </w:p>
    <w:p w14:paraId="6BD78D2F" w14:textId="77777777" w:rsidR="000B0938" w:rsidRDefault="00000000">
      <w:pPr>
        <w:pStyle w:val="Allen"/>
      </w:pPr>
      <w:r>
        <w:t>A:</w:t>
      </w:r>
      <w:r>
        <w:tab/>
        <w:t>En met uw geest.</w:t>
      </w:r>
    </w:p>
    <w:p w14:paraId="475032F8" w14:textId="77777777" w:rsidR="000B0938" w:rsidRDefault="000B0938">
      <w:pPr>
        <w:pStyle w:val="Halveregel"/>
      </w:pPr>
    </w:p>
    <w:p w14:paraId="6AC02756" w14:textId="77777777" w:rsidR="000B0938" w:rsidRDefault="00000000">
      <w:pPr>
        <w:pStyle w:val="Celebrant"/>
      </w:pPr>
      <w:r>
        <w:t>C:</w:t>
      </w:r>
      <w:r>
        <w:tab/>
        <w:t>Verheft uw hart.</w:t>
      </w:r>
    </w:p>
    <w:p w14:paraId="68B206E0" w14:textId="77777777" w:rsidR="000B0938" w:rsidRDefault="00000000">
      <w:pPr>
        <w:pStyle w:val="Allen"/>
      </w:pPr>
      <w:r>
        <w:t>A:</w:t>
      </w:r>
      <w:r>
        <w:tab/>
        <w:t>Wij zijn met ons hart bij de Heer.</w:t>
      </w:r>
    </w:p>
    <w:p w14:paraId="10BEAA27" w14:textId="77777777" w:rsidR="000B0938" w:rsidRDefault="000B0938">
      <w:pPr>
        <w:pStyle w:val="Halveregel"/>
      </w:pPr>
    </w:p>
    <w:p w14:paraId="7D92476C" w14:textId="77777777" w:rsidR="000B0938" w:rsidRDefault="00000000">
      <w:pPr>
        <w:pStyle w:val="Celebrant"/>
      </w:pPr>
      <w:r>
        <w:t>C:</w:t>
      </w:r>
      <w:r>
        <w:tab/>
        <w:t>Brengen wij dank aan de Heer onze God.</w:t>
      </w:r>
    </w:p>
    <w:p w14:paraId="6FCAEF58" w14:textId="77777777" w:rsidR="000B0938" w:rsidRDefault="00000000">
      <w:pPr>
        <w:pStyle w:val="Allen"/>
      </w:pPr>
      <w:r>
        <w:t>A:</w:t>
      </w:r>
      <w:r>
        <w:tab/>
        <w:t>Hij is onze dankbaarheid waardig.</w:t>
      </w:r>
    </w:p>
    <w:p w14:paraId="574CFF93" w14:textId="77777777" w:rsidR="000B0938" w:rsidRDefault="000B0938">
      <w:pPr>
        <w:pStyle w:val="Halveregel"/>
      </w:pPr>
    </w:p>
    <w:p w14:paraId="3FF586F0" w14:textId="77777777" w:rsidR="000B0938" w:rsidRDefault="00000000">
      <w:pPr>
        <w:pStyle w:val="Celebrant"/>
      </w:pPr>
      <w:r>
        <w:t>C:</w:t>
      </w:r>
      <w:r>
        <w:tab/>
        <w:t xml:space="preserve">Ja, het is een voorrecht, een hoge en heilzame plicht, dat wij U, heilige Vader, altijd en overal danken door Jezus Christus, de Zoon van uw welbehagen. </w:t>
      </w:r>
    </w:p>
    <w:p w14:paraId="49468B8A" w14:textId="77777777" w:rsidR="000B0938" w:rsidRDefault="000B0938">
      <w:pPr>
        <w:pStyle w:val="Halveregel"/>
      </w:pPr>
    </w:p>
    <w:p w14:paraId="32640B9E" w14:textId="77777777" w:rsidR="000B0938" w:rsidRDefault="00000000">
      <w:pPr>
        <w:pStyle w:val="Celebrantindent"/>
      </w:pPr>
      <w:r>
        <w:t>Hij is uw eigen Woord waardoor Gij alles geschapen hebt.</w:t>
      </w:r>
    </w:p>
    <w:p w14:paraId="431E881C" w14:textId="77777777" w:rsidR="000B0938" w:rsidRDefault="00000000">
      <w:pPr>
        <w:pStyle w:val="Celebrantindent"/>
      </w:pPr>
      <w:r>
        <w:t>Hem hebt Gij tot ons gezonden als Heiland en Verlosser.</w:t>
      </w:r>
    </w:p>
    <w:p w14:paraId="0558809A" w14:textId="77777777" w:rsidR="000B0938" w:rsidRDefault="00000000">
      <w:pPr>
        <w:pStyle w:val="Celebrantindent"/>
      </w:pPr>
      <w:r>
        <w:t>Hij is vlees geworden door de heilige Geest en uit een maagd geboren.</w:t>
      </w:r>
    </w:p>
    <w:p w14:paraId="2F4A5309" w14:textId="77777777" w:rsidR="000B0938" w:rsidRDefault="00000000">
      <w:pPr>
        <w:pStyle w:val="Celebrantindent"/>
      </w:pPr>
      <w:r>
        <w:t>Om uw wil te vervullen en U een heilig volk te verwerven strekte Hij zijn handen uit, opdat Hij door zijn lijden aan de dood een eind zou maken en de verrijzenis klaar als de dag voor onze ogen zou doen stralen.</w:t>
      </w:r>
    </w:p>
    <w:p w14:paraId="516057DC" w14:textId="77777777" w:rsidR="000B0938" w:rsidRDefault="000B0938">
      <w:pPr>
        <w:pStyle w:val="Halveregel"/>
      </w:pPr>
    </w:p>
    <w:p w14:paraId="781779B8" w14:textId="77777777" w:rsidR="000B0938" w:rsidRDefault="00000000">
      <w:pPr>
        <w:pStyle w:val="Celebrantindent"/>
      </w:pPr>
      <w:r>
        <w:t>Daarom stemmen wij in met de engelen en met alle heiligen roemen wij uw heerlijkheid en wij juichen en zingen:</w:t>
      </w:r>
    </w:p>
    <w:p w14:paraId="37A59024" w14:textId="77777777" w:rsidR="000B0938" w:rsidRDefault="00000000">
      <w:pPr>
        <w:pStyle w:val="Koplied"/>
      </w:pPr>
      <w:r>
        <w:t>Sanctus</w:t>
      </w:r>
    </w:p>
    <w:tbl>
      <w:tblPr>
        <w:tblStyle w:val="TableNormal"/>
        <w:tblW w:w="718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3665"/>
        <w:gridCol w:w="3524"/>
      </w:tblGrid>
      <w:tr w:rsidR="000B0938" w14:paraId="430E83A0" w14:textId="77777777">
        <w:tblPrEx>
          <w:tblCellMar>
            <w:top w:w="0" w:type="dxa"/>
            <w:left w:w="0" w:type="dxa"/>
            <w:bottom w:w="0" w:type="dxa"/>
            <w:right w:w="0" w:type="dxa"/>
          </w:tblCellMar>
        </w:tblPrEx>
        <w:trPr>
          <w:trHeight w:val="1560"/>
        </w:trPr>
        <w:tc>
          <w:tcPr>
            <w:tcW w:w="3665" w:type="dxa"/>
            <w:tcBorders>
              <w:top w:val="nil"/>
              <w:left w:val="nil"/>
              <w:bottom w:val="nil"/>
              <w:right w:val="nil"/>
            </w:tcBorders>
            <w:shd w:val="clear" w:color="auto" w:fill="auto"/>
            <w:tcMar>
              <w:top w:w="80" w:type="dxa"/>
              <w:left w:w="80" w:type="dxa"/>
              <w:bottom w:w="80" w:type="dxa"/>
              <w:right w:w="80" w:type="dxa"/>
            </w:tcMar>
          </w:tcPr>
          <w:p w14:paraId="65977823" w14:textId="77777777" w:rsidR="000B0938" w:rsidRDefault="00000000">
            <w:pPr>
              <w:pStyle w:val="Gregoriaans"/>
            </w:pPr>
            <w:r>
              <w:t xml:space="preserve">Sanctus, sanctus, sanctus Dominus Deus Sabaoth. </w:t>
            </w:r>
            <w:proofErr w:type="spellStart"/>
            <w:r>
              <w:t>Pleni</w:t>
            </w:r>
            <w:proofErr w:type="spellEnd"/>
            <w:r>
              <w:t xml:space="preserve"> </w:t>
            </w:r>
            <w:proofErr w:type="spellStart"/>
            <w:r>
              <w:t>sunt</w:t>
            </w:r>
            <w:proofErr w:type="spellEnd"/>
            <w:r>
              <w:t xml:space="preserve"> </w:t>
            </w:r>
            <w:proofErr w:type="spellStart"/>
            <w:r>
              <w:t>caeli</w:t>
            </w:r>
            <w:proofErr w:type="spellEnd"/>
            <w:r>
              <w:t xml:space="preserve"> et terra gloria tua. Hosanna in </w:t>
            </w:r>
            <w:proofErr w:type="spellStart"/>
            <w:r>
              <w:t>excelsis</w:t>
            </w:r>
            <w:proofErr w:type="spellEnd"/>
            <w:r>
              <w:t xml:space="preserve">. Benedictus qui </w:t>
            </w:r>
            <w:proofErr w:type="spellStart"/>
            <w:r>
              <w:t>venit</w:t>
            </w:r>
            <w:proofErr w:type="spellEnd"/>
            <w:r>
              <w:t xml:space="preserve"> in nomine </w:t>
            </w:r>
            <w:proofErr w:type="spellStart"/>
            <w:r>
              <w:t>Domini</w:t>
            </w:r>
            <w:proofErr w:type="spellEnd"/>
            <w:r>
              <w:t xml:space="preserve">. Hosanna in </w:t>
            </w:r>
            <w:proofErr w:type="spellStart"/>
            <w:r>
              <w:t>excelsis</w:t>
            </w:r>
            <w:proofErr w:type="spellEnd"/>
            <w:r>
              <w:t>.</w:t>
            </w:r>
          </w:p>
        </w:tc>
        <w:tc>
          <w:tcPr>
            <w:tcW w:w="3524" w:type="dxa"/>
            <w:tcBorders>
              <w:top w:val="nil"/>
              <w:left w:val="nil"/>
              <w:bottom w:val="nil"/>
              <w:right w:val="nil"/>
            </w:tcBorders>
            <w:shd w:val="clear" w:color="auto" w:fill="auto"/>
            <w:tcMar>
              <w:top w:w="80" w:type="dxa"/>
              <w:left w:w="80" w:type="dxa"/>
              <w:bottom w:w="80" w:type="dxa"/>
              <w:right w:w="80" w:type="dxa"/>
            </w:tcMar>
          </w:tcPr>
          <w:p w14:paraId="7EE8C65B" w14:textId="77777777" w:rsidR="000B0938" w:rsidRDefault="00000000">
            <w:pPr>
              <w:pStyle w:val="Vertaling"/>
            </w:pPr>
            <w:r>
              <w:t>Heilig, heilig, heilig de Heer, de God der hemelse machten. Vol zijn hemel en aarde van uw heerlijkheid. Hosanna in den hoge. Gezegend Hij die komt in de Naam des Heren. Hosanna in den hoge.</w:t>
            </w:r>
          </w:p>
        </w:tc>
      </w:tr>
    </w:tbl>
    <w:p w14:paraId="1EDC60A0" w14:textId="77777777" w:rsidR="000B0938" w:rsidRDefault="000B0938">
      <w:pPr>
        <w:pStyle w:val="Koplied"/>
      </w:pPr>
    </w:p>
    <w:p w14:paraId="0773A941" w14:textId="77777777" w:rsidR="000B0938" w:rsidRDefault="000B0938">
      <w:pPr>
        <w:pStyle w:val="Halveregel"/>
      </w:pPr>
    </w:p>
    <w:p w14:paraId="7B30CEE5" w14:textId="77777777" w:rsidR="000B0938" w:rsidRDefault="00000000">
      <w:pPr>
        <w:pStyle w:val="Nummer"/>
      </w:pPr>
      <w:r>
        <w:t>12-01</w:t>
      </w:r>
    </w:p>
    <w:p w14:paraId="1A7E0E72" w14:textId="77777777" w:rsidR="000B0938" w:rsidRDefault="00000000">
      <w:pPr>
        <w:pStyle w:val="Celebrant"/>
      </w:pPr>
      <w:r>
        <w:t>C:</w:t>
      </w:r>
      <w:r>
        <w:tab/>
        <w:t>Gij zijt waarlijk heilig onze Heer, de bron van alle heiligheid.</w:t>
      </w:r>
    </w:p>
    <w:p w14:paraId="70FCEA93" w14:textId="77777777" w:rsidR="000B0938" w:rsidRDefault="00000000">
      <w:pPr>
        <w:pStyle w:val="Celebrantindent"/>
      </w:pPr>
      <w:r>
        <w:t>Heilig dan deze gaven met de dauw van uw heilige Geest, dat zij voor ons worden tot Lichaam en Bloed van Jezus Christus onze Heer.</w:t>
      </w:r>
    </w:p>
    <w:p w14:paraId="31C00E54" w14:textId="77777777" w:rsidR="000B0938" w:rsidRDefault="000B0938">
      <w:pPr>
        <w:pStyle w:val="Halveregel"/>
      </w:pPr>
    </w:p>
    <w:p w14:paraId="2FF268FC" w14:textId="77777777" w:rsidR="000B0938" w:rsidRDefault="00000000">
      <w:pPr>
        <w:pStyle w:val="Celebrantindent"/>
      </w:pPr>
      <w:r>
        <w:t>Toen Hij werd overgeleverd en vrijwillig zijn lijden op zich nam, nam Hij het brood, sprak de dankzegging uit, brak het en gaf het aan zijn leerlingen met deze woorden:</w:t>
      </w:r>
    </w:p>
    <w:p w14:paraId="01B2556E" w14:textId="77777777" w:rsidR="000B0938" w:rsidRDefault="00000000">
      <w:pPr>
        <w:pStyle w:val="Consecratie"/>
      </w:pPr>
      <w:r>
        <w:t>Neemt en eet hiervan, gij allen,</w:t>
      </w:r>
    </w:p>
    <w:p w14:paraId="3184142F" w14:textId="77777777" w:rsidR="000B0938" w:rsidRDefault="00000000">
      <w:pPr>
        <w:pStyle w:val="Consecratie"/>
      </w:pPr>
      <w:r>
        <w:t>Want dit is mijn Lichaam,</w:t>
      </w:r>
    </w:p>
    <w:p w14:paraId="330723E6" w14:textId="77777777" w:rsidR="000B0938" w:rsidRDefault="00000000">
      <w:pPr>
        <w:pStyle w:val="Consecratie"/>
      </w:pPr>
      <w:r>
        <w:t>Dat voor u gegeven wordt.</w:t>
      </w:r>
    </w:p>
    <w:p w14:paraId="33F8EA59" w14:textId="77777777" w:rsidR="000B0938" w:rsidRDefault="000B0938">
      <w:pPr>
        <w:pStyle w:val="Halveregel"/>
      </w:pPr>
    </w:p>
    <w:p w14:paraId="6F433038" w14:textId="77777777" w:rsidR="000B0938" w:rsidRDefault="00000000">
      <w:pPr>
        <w:pStyle w:val="Celebrantindent"/>
      </w:pPr>
      <w:r>
        <w:t>Zo nam Hij na de maaltijd ook de kelk, sprak opnieuw de dankzegging uit, en gaf hem zijn leerlingen met deze woorden:</w:t>
      </w:r>
    </w:p>
    <w:p w14:paraId="7F9DD704" w14:textId="77777777" w:rsidR="000B0938" w:rsidRDefault="00000000">
      <w:pPr>
        <w:pStyle w:val="Consecratie"/>
      </w:pPr>
      <w:r>
        <w:t>Neemt deze beker</w:t>
      </w:r>
    </w:p>
    <w:p w14:paraId="654EAC43" w14:textId="77777777" w:rsidR="000B0938" w:rsidRDefault="00000000">
      <w:pPr>
        <w:pStyle w:val="Consecratie"/>
      </w:pPr>
      <w:r>
        <w:t>En drinkt hier allen uit,</w:t>
      </w:r>
    </w:p>
    <w:p w14:paraId="16337144" w14:textId="77777777" w:rsidR="000B0938" w:rsidRDefault="00000000">
      <w:pPr>
        <w:pStyle w:val="Consecratie"/>
      </w:pPr>
      <w:r>
        <w:t>Want dit is de beker</w:t>
      </w:r>
    </w:p>
    <w:p w14:paraId="4E8CF8E5" w14:textId="77777777" w:rsidR="000B0938" w:rsidRDefault="00000000">
      <w:pPr>
        <w:pStyle w:val="Consecratie"/>
      </w:pPr>
      <w:r>
        <w:t>Van het nieuwe altijddurende verbond,</w:t>
      </w:r>
    </w:p>
    <w:p w14:paraId="11355611" w14:textId="77777777" w:rsidR="000B0938" w:rsidRDefault="00000000">
      <w:pPr>
        <w:pStyle w:val="Consecratie"/>
      </w:pPr>
      <w:r>
        <w:t>Dit is mijn Bloed,</w:t>
      </w:r>
    </w:p>
    <w:p w14:paraId="46337ABB" w14:textId="77777777" w:rsidR="000B0938" w:rsidRDefault="00000000">
      <w:pPr>
        <w:pStyle w:val="Consecratie"/>
      </w:pPr>
      <w:r>
        <w:t>Dat voor u en alle mensen wordt vergoten</w:t>
      </w:r>
    </w:p>
    <w:p w14:paraId="3FF82662" w14:textId="77777777" w:rsidR="000B0938" w:rsidRDefault="00000000">
      <w:pPr>
        <w:pStyle w:val="Consecratie"/>
      </w:pPr>
      <w:r>
        <w:t>Tot vergeving van de zonden.</w:t>
      </w:r>
    </w:p>
    <w:p w14:paraId="2DE55E43" w14:textId="77777777" w:rsidR="000B0938" w:rsidRDefault="00000000">
      <w:pPr>
        <w:pStyle w:val="Consecratie"/>
      </w:pPr>
      <w:r>
        <w:t>Blijft dit doen om mij te gedenken.</w:t>
      </w:r>
    </w:p>
    <w:p w14:paraId="535DEFF4" w14:textId="77777777" w:rsidR="000B0938" w:rsidRDefault="000B0938">
      <w:pPr>
        <w:pStyle w:val="Halveregel"/>
      </w:pPr>
    </w:p>
    <w:p w14:paraId="55CB45A5" w14:textId="77777777" w:rsidR="000B0938" w:rsidRDefault="00000000">
      <w:pPr>
        <w:pStyle w:val="Celebrant"/>
      </w:pPr>
      <w:r>
        <w:t>C:</w:t>
      </w:r>
      <w:r>
        <w:tab/>
        <w:t>Verkondigen wij het mysterie van het geloof.</w:t>
      </w:r>
    </w:p>
    <w:p w14:paraId="723BBB42" w14:textId="77777777" w:rsidR="000B0938" w:rsidRDefault="00000000">
      <w:pPr>
        <w:pStyle w:val="Allen"/>
      </w:pPr>
      <w:r>
        <w:t>A:</w:t>
      </w:r>
      <w:r>
        <w:tab/>
        <w:t>Heer Jezus, wij verkondigen uw dood en wij belijden tot Gij wederkomt, dat Gij verrezen zijt.</w:t>
      </w:r>
    </w:p>
    <w:p w14:paraId="788BB787" w14:textId="77777777" w:rsidR="000B0938" w:rsidRDefault="000B0938">
      <w:pPr>
        <w:pStyle w:val="Halveregel"/>
      </w:pPr>
    </w:p>
    <w:p w14:paraId="230CAD42" w14:textId="77777777" w:rsidR="000B0938" w:rsidRDefault="00000000">
      <w:pPr>
        <w:pStyle w:val="Celebrant"/>
      </w:pPr>
      <w:r>
        <w:t>C:</w:t>
      </w:r>
      <w:r>
        <w:tab/>
        <w:t>Zijn dood en verrijzenis indachtig, God, bieden wij U aan het levensbrood en de kelk van het heil.</w:t>
      </w:r>
    </w:p>
    <w:p w14:paraId="385F7027" w14:textId="77777777" w:rsidR="000B0938" w:rsidRDefault="00000000">
      <w:pPr>
        <w:pStyle w:val="Celebrantindent"/>
      </w:pPr>
      <w:r>
        <w:t>Wij danken U, omdat Gij ons waardig keurt om voor uw aangezicht te staan en uw heilige dienst te verrichten.</w:t>
      </w:r>
    </w:p>
    <w:p w14:paraId="405E6454" w14:textId="77777777" w:rsidR="000B0938" w:rsidRDefault="00000000">
      <w:pPr>
        <w:pStyle w:val="Celebrantindent"/>
      </w:pPr>
      <w:r>
        <w:t>Z</w:t>
      </w:r>
      <w:r>
        <w:rPr>
          <w:rFonts w:ascii="Arial Unicode MS" w:hAnsi="Tahoma"/>
        </w:rPr>
        <w:t>ó</w:t>
      </w:r>
      <w:r>
        <w:rPr>
          <w:rFonts w:ascii="Arial Unicode MS" w:hAnsi="Tahoma"/>
        </w:rPr>
        <w:t xml:space="preserve"> </w:t>
      </w:r>
      <w:r>
        <w:t xml:space="preserve">delen wij in het Lichaam en Bloed van Christus en wij smeken U, dat wij door de heilige Geest worden vergaderd tot </w:t>
      </w:r>
      <w:r>
        <w:rPr>
          <w:rFonts w:ascii="Arial Unicode MS" w:hAnsi="Tahoma"/>
        </w:rPr>
        <w:t>éé</w:t>
      </w:r>
      <w:r>
        <w:t>n enige kudde.</w:t>
      </w:r>
    </w:p>
    <w:p w14:paraId="003BD465" w14:textId="77777777" w:rsidR="000B0938" w:rsidRDefault="00000000">
      <w:pPr>
        <w:pStyle w:val="Celebrantindent"/>
      </w:pPr>
      <w:r>
        <w:t xml:space="preserve">Denk toch, Heer, aan uw Kerk, verspreid over de hele wereld, dat haar liefde volkomen wordt, </w:t>
      </w:r>
      <w:r>
        <w:rPr>
          <w:rFonts w:ascii="Arial Unicode MS" w:hAnsi="Tahoma"/>
        </w:rPr>
        <w:t>éé</w:t>
      </w:r>
      <w:r>
        <w:t>n heilig volk met N., onze paus en N., onze bisschop, en allen die uw heilig dienstwerk verrichten.</w:t>
      </w:r>
    </w:p>
    <w:p w14:paraId="124FCD0F" w14:textId="77777777" w:rsidR="000B0938" w:rsidRDefault="000B0938">
      <w:pPr>
        <w:pStyle w:val="Halveregel"/>
      </w:pPr>
    </w:p>
    <w:p w14:paraId="1A7A6BEE" w14:textId="77777777" w:rsidR="000B0938" w:rsidRDefault="00000000">
      <w:pPr>
        <w:pStyle w:val="Celebrantindent"/>
      </w:pPr>
      <w:r>
        <w:t>Gedenk N., die Gij uit deze wereld tot U geroepen hebt.</w:t>
      </w:r>
    </w:p>
    <w:p w14:paraId="658B4323" w14:textId="77777777" w:rsidR="000B0938" w:rsidRDefault="00000000">
      <w:pPr>
        <w:pStyle w:val="Celebrantindent"/>
      </w:pPr>
      <w:r>
        <w:t>Laat hem, die in de doop met Christus gestorven en herboren is nu ook verrijzen tot nieuw leven met uw Zoon.</w:t>
      </w:r>
    </w:p>
    <w:p w14:paraId="2A9B7229" w14:textId="77777777" w:rsidR="000B0938" w:rsidRDefault="00000000">
      <w:pPr>
        <w:pStyle w:val="Celebrantindent"/>
      </w:pPr>
      <w:r>
        <w:t>Gedenk ook onze broeders en zusters die reeds ontslapen zijn in de hoop der verrijzenis, ja alle gestorvenen dragen wij op aan uw zorg.</w:t>
      </w:r>
    </w:p>
    <w:p w14:paraId="28774FC9" w14:textId="77777777" w:rsidR="000B0938" w:rsidRDefault="00000000">
      <w:pPr>
        <w:pStyle w:val="Celebrantindent"/>
      </w:pPr>
      <w:r>
        <w:t>Neem hen aan en laat hen verschijnen in het licht van uw gelaat.</w:t>
      </w:r>
    </w:p>
    <w:p w14:paraId="043C910A" w14:textId="77777777" w:rsidR="000B0938" w:rsidRDefault="000B0938">
      <w:pPr>
        <w:pStyle w:val="Halveregel"/>
      </w:pPr>
    </w:p>
    <w:p w14:paraId="2294D6E5" w14:textId="77777777" w:rsidR="000B0938" w:rsidRDefault="00000000">
      <w:pPr>
        <w:pStyle w:val="Celebrantindent"/>
      </w:pPr>
      <w:r>
        <w:t>Wij vragen U: ontferm U over ons allen, opdat wij tezamen met de maagd Maria, de moeder van Christus, met de apostelen en alle heiligen die hier eens leefden in uw welbehagen, waardig bevonden worden het eeuwig leven deelachtig te zijn en U loven en eren.</w:t>
      </w:r>
    </w:p>
    <w:p w14:paraId="4304D3C0" w14:textId="77777777" w:rsidR="000B0938" w:rsidRDefault="00000000">
      <w:pPr>
        <w:pStyle w:val="Celebrantindent"/>
      </w:pPr>
      <w:r>
        <w:lastRenderedPageBreak/>
        <w:t>Door Jezus Christus uw Zoon.</w:t>
      </w:r>
    </w:p>
    <w:p w14:paraId="2B3C4E4F" w14:textId="77777777" w:rsidR="000B0938" w:rsidRDefault="00000000">
      <w:pPr>
        <w:pStyle w:val="Allen"/>
      </w:pPr>
      <w:r>
        <w:t>A:</w:t>
      </w:r>
      <w:r>
        <w:tab/>
        <w:t>Door Hem en met Hem en in Hem zal uw naam geprezen zijn, Heer onze God, almachtige Vader, in de eenheid van de heilige Geest, hier en nu en tot in eeuwigheid. Amen.</w:t>
      </w:r>
    </w:p>
    <w:p w14:paraId="4394F335" w14:textId="77777777" w:rsidR="000B0938" w:rsidRDefault="000B0938">
      <w:pPr>
        <w:pStyle w:val="Halveregel"/>
      </w:pPr>
    </w:p>
    <w:p w14:paraId="44430F2C" w14:textId="77777777" w:rsidR="000B0938" w:rsidRDefault="00000000">
      <w:pPr>
        <w:pStyle w:val="Kop3"/>
      </w:pPr>
      <w:r>
        <w:t>PREFATIE en EUCHARISTISCH GEBED VI</w:t>
      </w:r>
    </w:p>
    <w:p w14:paraId="5BA9D96F" w14:textId="77777777" w:rsidR="000B0938" w:rsidRDefault="00000000">
      <w:pPr>
        <w:pStyle w:val="Nummer"/>
      </w:pPr>
      <w:r>
        <w:t>12-02</w:t>
      </w:r>
    </w:p>
    <w:p w14:paraId="1E0757FC" w14:textId="77777777" w:rsidR="000B0938" w:rsidRDefault="00000000">
      <w:pPr>
        <w:pStyle w:val="Celebrant"/>
      </w:pPr>
      <w:r>
        <w:t>C:</w:t>
      </w:r>
      <w:r>
        <w:tab/>
        <w:t>De Heer zal bij u zijn.</w:t>
      </w:r>
    </w:p>
    <w:p w14:paraId="1AC71E2A" w14:textId="77777777" w:rsidR="000B0938" w:rsidRDefault="00000000">
      <w:pPr>
        <w:pStyle w:val="Allen"/>
      </w:pPr>
      <w:r>
        <w:t>A:</w:t>
      </w:r>
      <w:r>
        <w:tab/>
        <w:t>De Heer zal u bewaren.</w:t>
      </w:r>
    </w:p>
    <w:p w14:paraId="63DCECE6" w14:textId="77777777" w:rsidR="000B0938" w:rsidRDefault="000B0938">
      <w:pPr>
        <w:pStyle w:val="Halveregel"/>
      </w:pPr>
    </w:p>
    <w:p w14:paraId="2D7923E0" w14:textId="77777777" w:rsidR="000B0938" w:rsidRDefault="00000000">
      <w:pPr>
        <w:pStyle w:val="Celebrant"/>
      </w:pPr>
      <w:r>
        <w:t>C:</w:t>
      </w:r>
      <w:r>
        <w:tab/>
        <w:t>Verheft uw hart.</w:t>
      </w:r>
    </w:p>
    <w:p w14:paraId="1B620691" w14:textId="77777777" w:rsidR="000B0938" w:rsidRDefault="00000000">
      <w:pPr>
        <w:pStyle w:val="Allen"/>
      </w:pPr>
      <w:r>
        <w:t>A:</w:t>
      </w:r>
      <w:r>
        <w:tab/>
        <w:t>Wij zijn met ons hart bij de Heer.</w:t>
      </w:r>
    </w:p>
    <w:p w14:paraId="1AA2B960" w14:textId="77777777" w:rsidR="000B0938" w:rsidRDefault="000B0938">
      <w:pPr>
        <w:pStyle w:val="Halveregel"/>
      </w:pPr>
    </w:p>
    <w:p w14:paraId="6FAE6366" w14:textId="77777777" w:rsidR="000B0938" w:rsidRDefault="00000000">
      <w:pPr>
        <w:pStyle w:val="Celebrant"/>
      </w:pPr>
      <w:r>
        <w:t>C:</w:t>
      </w:r>
      <w:r>
        <w:tab/>
        <w:t>Brengen wij dank aan de Heer onze God.</w:t>
      </w:r>
    </w:p>
    <w:p w14:paraId="102843DB" w14:textId="77777777" w:rsidR="000B0938" w:rsidRDefault="00000000">
      <w:pPr>
        <w:pStyle w:val="Allen"/>
      </w:pPr>
      <w:r>
        <w:t>A:</w:t>
      </w:r>
      <w:r>
        <w:tab/>
        <w:t>Hij is onze dankbaarheid waardig.</w:t>
      </w:r>
    </w:p>
    <w:p w14:paraId="73BFEF83" w14:textId="77777777" w:rsidR="000B0938" w:rsidRDefault="000B0938">
      <w:pPr>
        <w:pStyle w:val="Halveregel"/>
      </w:pPr>
    </w:p>
    <w:p w14:paraId="25547552" w14:textId="77777777" w:rsidR="000B0938" w:rsidRDefault="00000000">
      <w:pPr>
        <w:pStyle w:val="Celebrant"/>
      </w:pPr>
      <w:r>
        <w:t>C:</w:t>
      </w:r>
      <w:r>
        <w:tab/>
        <w:t>Machtige God, met alle eerbied noemen wij uw Naam, die Gij gegeven hebt aan wat er leeft en ademhaalt.</w:t>
      </w:r>
    </w:p>
    <w:p w14:paraId="342580AA" w14:textId="77777777" w:rsidR="000B0938" w:rsidRDefault="00000000">
      <w:pPr>
        <w:pStyle w:val="Celebrantindent"/>
      </w:pPr>
      <w:r>
        <w:t>De hemel en het land, het licht van deze dag en ook wijzelf, God, zijn er dank zij U, die al van mensen houdt voor zij geboren zijn.</w:t>
      </w:r>
    </w:p>
    <w:p w14:paraId="1DC5C43D" w14:textId="77777777" w:rsidR="000B0938" w:rsidRDefault="00000000">
      <w:pPr>
        <w:pStyle w:val="Celebrantindent"/>
      </w:pPr>
      <w:r>
        <w:t>Wij noemen U van harte onze God en Vader, die doet wat Gij zegt en ons in leven houdt, die naar ons zoeken blijft tot Gij ons in den vreemde vindt, omwille van uw Zoon, de eerste van ons allen.</w:t>
      </w:r>
    </w:p>
    <w:p w14:paraId="470620C4" w14:textId="77777777" w:rsidR="000B0938" w:rsidRDefault="00000000">
      <w:pPr>
        <w:pStyle w:val="Celebrantindent"/>
      </w:pPr>
      <w:r>
        <w:t>In stad en land in mensen en machten in levenden en doden wordt Gij vermoed en uitgesproken, tot deze aarde zal zijn omgevormd tot stad van vrede, het nieuwe Jeruzalem, waar alle leed geleden is en al ons kwaad vergeten.</w:t>
      </w:r>
    </w:p>
    <w:p w14:paraId="5123D96B" w14:textId="77777777" w:rsidR="000B0938" w:rsidRDefault="00000000">
      <w:pPr>
        <w:pStyle w:val="Celebrantindent"/>
      </w:pPr>
      <w:r>
        <w:t>Luister dan ook, als wij U zegenen God en zeggen zonder einde:</w:t>
      </w:r>
    </w:p>
    <w:p w14:paraId="6758AC05" w14:textId="77777777" w:rsidR="000B0938" w:rsidRDefault="000B0938">
      <w:pPr>
        <w:pStyle w:val="Halveregel"/>
      </w:pPr>
    </w:p>
    <w:p w14:paraId="4FCC26F7" w14:textId="77777777" w:rsidR="000B0938" w:rsidRDefault="00000000">
      <w:pPr>
        <w:pStyle w:val="Koplied"/>
      </w:pPr>
      <w:r>
        <w:t>Sanctus</w:t>
      </w:r>
    </w:p>
    <w:tbl>
      <w:tblPr>
        <w:tblStyle w:val="TableNormal"/>
        <w:tblW w:w="718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3665"/>
        <w:gridCol w:w="3524"/>
      </w:tblGrid>
      <w:tr w:rsidR="000B0938" w14:paraId="096946B9" w14:textId="77777777">
        <w:tblPrEx>
          <w:tblCellMar>
            <w:top w:w="0" w:type="dxa"/>
            <w:left w:w="0" w:type="dxa"/>
            <w:bottom w:w="0" w:type="dxa"/>
            <w:right w:w="0" w:type="dxa"/>
          </w:tblCellMar>
        </w:tblPrEx>
        <w:trPr>
          <w:trHeight w:val="1560"/>
        </w:trPr>
        <w:tc>
          <w:tcPr>
            <w:tcW w:w="3665" w:type="dxa"/>
            <w:tcBorders>
              <w:top w:val="nil"/>
              <w:left w:val="nil"/>
              <w:bottom w:val="nil"/>
              <w:right w:val="nil"/>
            </w:tcBorders>
            <w:shd w:val="clear" w:color="auto" w:fill="auto"/>
            <w:tcMar>
              <w:top w:w="80" w:type="dxa"/>
              <w:left w:w="80" w:type="dxa"/>
              <w:bottom w:w="80" w:type="dxa"/>
              <w:right w:w="80" w:type="dxa"/>
            </w:tcMar>
          </w:tcPr>
          <w:p w14:paraId="65FFA1D4" w14:textId="77777777" w:rsidR="000B0938" w:rsidRDefault="00000000">
            <w:pPr>
              <w:pStyle w:val="Gregoriaans"/>
            </w:pPr>
            <w:r>
              <w:t xml:space="preserve">Sanctus, sanctus, sanctus Dominus Deus Sabaoth. </w:t>
            </w:r>
            <w:proofErr w:type="spellStart"/>
            <w:r>
              <w:t>Pleni</w:t>
            </w:r>
            <w:proofErr w:type="spellEnd"/>
            <w:r>
              <w:t xml:space="preserve"> </w:t>
            </w:r>
            <w:proofErr w:type="spellStart"/>
            <w:r>
              <w:t>sunt</w:t>
            </w:r>
            <w:proofErr w:type="spellEnd"/>
            <w:r>
              <w:t xml:space="preserve"> </w:t>
            </w:r>
            <w:proofErr w:type="spellStart"/>
            <w:r>
              <w:t>caeli</w:t>
            </w:r>
            <w:proofErr w:type="spellEnd"/>
            <w:r>
              <w:t xml:space="preserve"> et terra gloria tua. Hosanna in </w:t>
            </w:r>
            <w:proofErr w:type="spellStart"/>
            <w:r>
              <w:t>excelsis</w:t>
            </w:r>
            <w:proofErr w:type="spellEnd"/>
            <w:r>
              <w:t xml:space="preserve">. Benedictus qui </w:t>
            </w:r>
            <w:proofErr w:type="spellStart"/>
            <w:r>
              <w:t>venit</w:t>
            </w:r>
            <w:proofErr w:type="spellEnd"/>
            <w:r>
              <w:t xml:space="preserve"> in nomine </w:t>
            </w:r>
            <w:proofErr w:type="spellStart"/>
            <w:r>
              <w:t>Domini</w:t>
            </w:r>
            <w:proofErr w:type="spellEnd"/>
            <w:r>
              <w:t xml:space="preserve">. Hosanna in </w:t>
            </w:r>
            <w:proofErr w:type="spellStart"/>
            <w:r>
              <w:t>excelsis</w:t>
            </w:r>
            <w:proofErr w:type="spellEnd"/>
            <w:r>
              <w:t>.</w:t>
            </w:r>
          </w:p>
        </w:tc>
        <w:tc>
          <w:tcPr>
            <w:tcW w:w="3524" w:type="dxa"/>
            <w:tcBorders>
              <w:top w:val="nil"/>
              <w:left w:val="nil"/>
              <w:bottom w:val="nil"/>
              <w:right w:val="nil"/>
            </w:tcBorders>
            <w:shd w:val="clear" w:color="auto" w:fill="auto"/>
            <w:tcMar>
              <w:top w:w="80" w:type="dxa"/>
              <w:left w:w="80" w:type="dxa"/>
              <w:bottom w:w="80" w:type="dxa"/>
              <w:right w:w="80" w:type="dxa"/>
            </w:tcMar>
          </w:tcPr>
          <w:p w14:paraId="1AF02287" w14:textId="77777777" w:rsidR="000B0938" w:rsidRDefault="00000000">
            <w:pPr>
              <w:pStyle w:val="Vertaling"/>
            </w:pPr>
            <w:r>
              <w:t>Heilig, heilig, heilig de Heer, de God der hemelse machten. Vol zijn hemel en aarde van uw heerlijkheid. Hosanna in den hoge. Gezegend Hij die komt in de Naam des Heren. Hosanna in den hoge.</w:t>
            </w:r>
          </w:p>
        </w:tc>
      </w:tr>
    </w:tbl>
    <w:p w14:paraId="26CAEB18" w14:textId="77777777" w:rsidR="000B0938" w:rsidRDefault="000B0938">
      <w:pPr>
        <w:pStyle w:val="Koplied"/>
      </w:pPr>
    </w:p>
    <w:p w14:paraId="51A9C0EC" w14:textId="77777777" w:rsidR="000B0938" w:rsidRDefault="000B0938">
      <w:pPr>
        <w:pStyle w:val="Halveregel"/>
      </w:pPr>
    </w:p>
    <w:p w14:paraId="785B0954" w14:textId="77777777" w:rsidR="000B0938" w:rsidRDefault="00000000">
      <w:pPr>
        <w:pStyle w:val="Nummer"/>
      </w:pPr>
      <w:r>
        <w:t>12-02</w:t>
      </w:r>
    </w:p>
    <w:p w14:paraId="5781D56C" w14:textId="77777777" w:rsidR="000B0938" w:rsidRDefault="00000000">
      <w:pPr>
        <w:pStyle w:val="Celebrant"/>
      </w:pPr>
      <w:r>
        <w:t>C:</w:t>
      </w:r>
      <w:r>
        <w:tab/>
        <w:t>Heer onze God, Gij zijt heilig en goed en zo bekend met ons dat onze namen staan geschreven in uw hand.</w:t>
      </w:r>
    </w:p>
    <w:p w14:paraId="2AE57E75" w14:textId="77777777" w:rsidR="000B0938" w:rsidRDefault="00000000">
      <w:pPr>
        <w:pStyle w:val="Celebrantindent"/>
      </w:pPr>
      <w:r>
        <w:t xml:space="preserve">Geen mens zult Gij vergeten dank zij Jezus Christus, uw Zoon, die Gij hebt voortgebracht en uitgezonden hebt om tranen te drogen van </w:t>
      </w:r>
      <w:r>
        <w:lastRenderedPageBreak/>
        <w:t>mensen die geslagen zijn, om het hart te helen van mensen die gebroken zijn, om brood te worden voor vandaag en vrede zelf te zijn.</w:t>
      </w:r>
    </w:p>
    <w:p w14:paraId="41310966" w14:textId="77777777" w:rsidR="000B0938" w:rsidRDefault="000B0938">
      <w:pPr>
        <w:pStyle w:val="Halveregel"/>
      </w:pPr>
    </w:p>
    <w:p w14:paraId="11425F0E" w14:textId="77777777" w:rsidR="000B0938" w:rsidRDefault="00000000">
      <w:pPr>
        <w:pStyle w:val="Celebrantindent"/>
      </w:pPr>
      <w:r>
        <w:t>Wij danken U, dat Hij ons ruimte geeft en vrijheid schept.</w:t>
      </w:r>
    </w:p>
    <w:p w14:paraId="3A455D20" w14:textId="77777777" w:rsidR="000B0938" w:rsidRDefault="00000000">
      <w:pPr>
        <w:pStyle w:val="Celebrantindent"/>
      </w:pPr>
      <w:r>
        <w:t>Wij danken U, dat Hij de naam geworden is voor heel ons leven ten einde toe.</w:t>
      </w:r>
    </w:p>
    <w:p w14:paraId="12126194" w14:textId="77777777" w:rsidR="000B0938" w:rsidRDefault="000B0938">
      <w:pPr>
        <w:pStyle w:val="Halveregel"/>
      </w:pPr>
    </w:p>
    <w:p w14:paraId="66363325" w14:textId="77777777" w:rsidR="000B0938" w:rsidRDefault="00000000">
      <w:pPr>
        <w:pStyle w:val="Celebrantindent"/>
      </w:pPr>
      <w:r>
        <w:t>Heilig deze gaven, met de dauw van uw heilige Geest, dat zij voor ons worden tot Lichaam en Bloed van Jezus Christus onze Heer.</w:t>
      </w:r>
    </w:p>
    <w:p w14:paraId="4854FE1D" w14:textId="77777777" w:rsidR="000B0938" w:rsidRDefault="000B0938">
      <w:pPr>
        <w:pStyle w:val="Halveregel"/>
      </w:pPr>
    </w:p>
    <w:p w14:paraId="7FA5790C" w14:textId="77777777" w:rsidR="000B0938" w:rsidRDefault="00000000">
      <w:pPr>
        <w:pStyle w:val="Celebrantindent"/>
      </w:pPr>
      <w:r>
        <w:t>Want in de nacht dat Hij zijn leven gaf, nam Hij brood in zijn handen, Hij zegende U, Hij brak het en gaf het aan zijn leerlingen met de woorden:</w:t>
      </w:r>
    </w:p>
    <w:p w14:paraId="0A21AB63" w14:textId="77777777" w:rsidR="000B0938" w:rsidRDefault="00000000">
      <w:pPr>
        <w:pStyle w:val="Consecratie"/>
      </w:pPr>
      <w:r>
        <w:t>Neemt en eet hiervan gij allen,</w:t>
      </w:r>
    </w:p>
    <w:p w14:paraId="48B8A957" w14:textId="77777777" w:rsidR="000B0938" w:rsidRDefault="00000000">
      <w:pPr>
        <w:pStyle w:val="Consecratie"/>
      </w:pPr>
      <w:r>
        <w:t>Want dit is mijn Lichaam</w:t>
      </w:r>
    </w:p>
    <w:p w14:paraId="6F45472B" w14:textId="77777777" w:rsidR="000B0938" w:rsidRDefault="00000000">
      <w:pPr>
        <w:pStyle w:val="Consecratie"/>
      </w:pPr>
      <w:r>
        <w:t>Dat voor u gegeven wordt.</w:t>
      </w:r>
    </w:p>
    <w:p w14:paraId="4FC83149" w14:textId="77777777" w:rsidR="000B0938" w:rsidRDefault="000B0938">
      <w:pPr>
        <w:pStyle w:val="Halveregel"/>
      </w:pPr>
    </w:p>
    <w:p w14:paraId="4E179051" w14:textId="77777777" w:rsidR="000B0938" w:rsidRDefault="00000000">
      <w:pPr>
        <w:pStyle w:val="Celebrantindent"/>
      </w:pPr>
      <w:r>
        <w:t>Ook nam Hij de beker, zegende U weer, en gaf hem aan zijn leerlingen met de woorden:</w:t>
      </w:r>
    </w:p>
    <w:p w14:paraId="7908423F" w14:textId="77777777" w:rsidR="000B0938" w:rsidRDefault="00000000">
      <w:pPr>
        <w:pStyle w:val="Consecratie"/>
      </w:pPr>
      <w:r>
        <w:t>Neemt deze beker</w:t>
      </w:r>
    </w:p>
    <w:p w14:paraId="4CE26E63" w14:textId="77777777" w:rsidR="000B0938" w:rsidRDefault="00000000">
      <w:pPr>
        <w:pStyle w:val="Consecratie"/>
      </w:pPr>
      <w:r>
        <w:t>En drinkt hier allen uit,</w:t>
      </w:r>
    </w:p>
    <w:p w14:paraId="25B19D6A" w14:textId="77777777" w:rsidR="000B0938" w:rsidRDefault="00000000">
      <w:pPr>
        <w:pStyle w:val="Consecratie"/>
      </w:pPr>
      <w:r>
        <w:t>Want dit is de beker</w:t>
      </w:r>
    </w:p>
    <w:p w14:paraId="29F0AFFE" w14:textId="77777777" w:rsidR="000B0938" w:rsidRDefault="00000000">
      <w:pPr>
        <w:pStyle w:val="Consecratie"/>
      </w:pPr>
      <w:r>
        <w:t>Van het nieuwe, altijddurende verbond,</w:t>
      </w:r>
    </w:p>
    <w:p w14:paraId="119C7DDD" w14:textId="77777777" w:rsidR="000B0938" w:rsidRDefault="00000000">
      <w:pPr>
        <w:pStyle w:val="Consecratie"/>
      </w:pPr>
      <w:r>
        <w:t>Dit is mijn Bloed dat voor u</w:t>
      </w:r>
    </w:p>
    <w:p w14:paraId="3B9551EA" w14:textId="77777777" w:rsidR="000B0938" w:rsidRDefault="00000000">
      <w:pPr>
        <w:pStyle w:val="Consecratie"/>
      </w:pPr>
      <w:r>
        <w:t>En alle mensen wordt vergoten</w:t>
      </w:r>
    </w:p>
    <w:p w14:paraId="6A74548C" w14:textId="77777777" w:rsidR="000B0938" w:rsidRDefault="00000000">
      <w:pPr>
        <w:pStyle w:val="Consecratie"/>
      </w:pPr>
      <w:r>
        <w:t>Tot vergeving van de zonden.</w:t>
      </w:r>
    </w:p>
    <w:p w14:paraId="0BDC7733" w14:textId="77777777" w:rsidR="000B0938" w:rsidRDefault="00000000">
      <w:pPr>
        <w:pStyle w:val="Consecratie"/>
      </w:pPr>
      <w:r>
        <w:t>Blijft dit doen om mij te gedenken.</w:t>
      </w:r>
    </w:p>
    <w:p w14:paraId="23D58811" w14:textId="77777777" w:rsidR="000B0938" w:rsidRDefault="000B0938">
      <w:pPr>
        <w:pStyle w:val="Halveregel"/>
      </w:pPr>
    </w:p>
    <w:p w14:paraId="51D1B1EA" w14:textId="77777777" w:rsidR="000B0938" w:rsidRDefault="00000000">
      <w:pPr>
        <w:pStyle w:val="Celebrant"/>
      </w:pPr>
      <w:r>
        <w:t>C:</w:t>
      </w:r>
      <w:r>
        <w:tab/>
        <w:t>Verkondigen wij het mysterie van het geloof.</w:t>
      </w:r>
    </w:p>
    <w:p w14:paraId="74A3519F" w14:textId="77777777" w:rsidR="000B0938" w:rsidRDefault="00000000">
      <w:pPr>
        <w:pStyle w:val="Allen"/>
      </w:pPr>
      <w:r>
        <w:t>A:</w:t>
      </w:r>
      <w:r>
        <w:tab/>
        <w:t>Heer Jezus, wij verkondigen uw dood en wij belijden tot Gij wederkeert, dat Gij verrezen zijt.</w:t>
      </w:r>
    </w:p>
    <w:p w14:paraId="387F2504" w14:textId="77777777" w:rsidR="000B0938" w:rsidRDefault="000B0938">
      <w:pPr>
        <w:pStyle w:val="Halveregel"/>
      </w:pPr>
    </w:p>
    <w:p w14:paraId="00BBE5CB" w14:textId="77777777" w:rsidR="000B0938" w:rsidRDefault="00000000">
      <w:pPr>
        <w:pStyle w:val="Celebrant"/>
      </w:pPr>
      <w:r>
        <w:t>C:</w:t>
      </w:r>
      <w:r>
        <w:tab/>
        <w:t>Heer onze God, zo gedenken wij Hem die weet wat lijden is en die de dood gezien heeft, die Gij hebt opgewekt en naam gegeven hebt hoog boven alle namen.</w:t>
      </w:r>
    </w:p>
    <w:p w14:paraId="436B6055" w14:textId="77777777" w:rsidR="000B0938" w:rsidRDefault="00000000">
      <w:pPr>
        <w:pStyle w:val="Celebrantindent"/>
      </w:pPr>
      <w:r>
        <w:t>Jezus de Heer is Hij, die Is en Blijven zal, uw rechterhand, en tot Hij komt verkondigen wij Hem door deze levensbeker en door dit brood dat wordt gedeeld.</w:t>
      </w:r>
    </w:p>
    <w:p w14:paraId="095B7094" w14:textId="77777777" w:rsidR="000B0938" w:rsidRDefault="000B0938">
      <w:pPr>
        <w:pStyle w:val="Halveregel"/>
      </w:pPr>
    </w:p>
    <w:p w14:paraId="13FA9896" w14:textId="77777777" w:rsidR="000B0938" w:rsidRDefault="00000000">
      <w:pPr>
        <w:pStyle w:val="Celebrantindent"/>
      </w:pPr>
      <w:r>
        <w:t>Wij bidden U: zend dan de Geest in ons, die over deze aarde gaat, en maak ons tot een volk, dat recht doet om gerechtigheid.</w:t>
      </w:r>
    </w:p>
    <w:p w14:paraId="0FBC7C86" w14:textId="77777777" w:rsidR="000B0938" w:rsidRDefault="000B0938">
      <w:pPr>
        <w:pStyle w:val="Halveregel"/>
      </w:pPr>
    </w:p>
    <w:p w14:paraId="4D01E5D7" w14:textId="77777777" w:rsidR="000B0938" w:rsidRDefault="00000000">
      <w:pPr>
        <w:pStyle w:val="Celebrantindent"/>
      </w:pPr>
      <w:r>
        <w:t xml:space="preserve">Maak leven en welzijn toch groter en sterker dan oorlog en dood; en laat ons mensen zijn die woningen bouwen voor uw stad van vrede; </w:t>
      </w:r>
      <w:r>
        <w:lastRenderedPageBreak/>
        <w:t>breek het geweld in ons en breng ons thuis bij U uit kracht van Hem, de Mensenzoon hier in ons midden.</w:t>
      </w:r>
    </w:p>
    <w:p w14:paraId="5CDB35AE" w14:textId="77777777" w:rsidR="000B0938" w:rsidRDefault="000B0938">
      <w:pPr>
        <w:pStyle w:val="Halveregel"/>
      </w:pPr>
    </w:p>
    <w:p w14:paraId="60A7467A" w14:textId="77777777" w:rsidR="000B0938" w:rsidRDefault="00000000">
      <w:pPr>
        <w:pStyle w:val="Celebrantindent"/>
      </w:pPr>
      <w:r>
        <w:t xml:space="preserve">Bevestig uw kerk die in ballingschap is en maak haar </w:t>
      </w:r>
      <w:r>
        <w:rPr>
          <w:rFonts w:ascii="Arial Unicode MS" w:hAnsi="Tahoma"/>
        </w:rPr>
        <w:t>éé</w:t>
      </w:r>
      <w:r>
        <w:t>n in liefde en geloof, tezamen met uw dienaar N., onze paus, met N., onze bisschop, en met alle bisschoppen.</w:t>
      </w:r>
    </w:p>
    <w:p w14:paraId="0C47903D" w14:textId="77777777" w:rsidR="000B0938" w:rsidRDefault="000B0938">
      <w:pPr>
        <w:pStyle w:val="Halveregel"/>
      </w:pPr>
    </w:p>
    <w:p w14:paraId="30752670" w14:textId="77777777" w:rsidR="000B0938" w:rsidRDefault="00000000">
      <w:pPr>
        <w:pStyle w:val="Celebrantindent"/>
      </w:pPr>
      <w:r>
        <w:t>Samen met heel uw volk, met Maria, altijd maagd, de moeder van de Heer, met apostelen, martelaren en met al uw heiligen, vragen wij om uw barmhartigheid voor levenden en doden, erkennen wij uw grootheid en brengen wij U onze dank.</w:t>
      </w:r>
    </w:p>
    <w:p w14:paraId="19506BF5" w14:textId="77777777" w:rsidR="000B0938" w:rsidRDefault="000B0938">
      <w:pPr>
        <w:pStyle w:val="Halveregel"/>
      </w:pPr>
    </w:p>
    <w:p w14:paraId="3D4A649B" w14:textId="77777777" w:rsidR="000B0938" w:rsidRDefault="00000000">
      <w:pPr>
        <w:pStyle w:val="Allen"/>
      </w:pPr>
      <w:r>
        <w:t>A:</w:t>
      </w:r>
      <w:r>
        <w:tab/>
        <w:t>Door Hem en met Hem en in Hem, zal uw Naam geprezen zijn, Heer, onze God, almachtige Vader, in de eenheid van de heilige Geest, hier en nu en tot in eeuwigheid. Amen.</w:t>
      </w:r>
    </w:p>
    <w:p w14:paraId="6A02568A" w14:textId="77777777" w:rsidR="000B0938" w:rsidRDefault="000B0938">
      <w:pPr>
        <w:pStyle w:val="Halveregel"/>
      </w:pPr>
    </w:p>
    <w:p w14:paraId="76BEC9DD" w14:textId="77777777" w:rsidR="000B0938" w:rsidRDefault="00000000">
      <w:pPr>
        <w:pStyle w:val="Kop2"/>
      </w:pPr>
      <w:r>
        <w:t>COMMUNIERITUS</w:t>
      </w:r>
    </w:p>
    <w:p w14:paraId="10532C68" w14:textId="77777777" w:rsidR="000B0938" w:rsidRDefault="000B0938">
      <w:pPr>
        <w:pStyle w:val="Halveregel"/>
      </w:pPr>
    </w:p>
    <w:p w14:paraId="61DB54D7" w14:textId="77777777" w:rsidR="000B0938" w:rsidRDefault="00000000">
      <w:pPr>
        <w:pStyle w:val="Celebrant"/>
      </w:pPr>
      <w:r>
        <w:t>C:</w:t>
      </w:r>
      <w:r>
        <w:tab/>
        <w:t>Bidden wij dan samen tot God onze Vader, met de woorden die Jezus ons zelf gegeven heeft.</w:t>
      </w:r>
    </w:p>
    <w:tbl>
      <w:tblPr>
        <w:tblStyle w:val="TableNormal"/>
        <w:tblW w:w="6765" w:type="dxa"/>
        <w:tblInd w:w="4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3594"/>
        <w:gridCol w:w="3171"/>
      </w:tblGrid>
      <w:tr w:rsidR="000B0938" w14:paraId="3B08B9D3" w14:textId="77777777" w:rsidTr="00A2112C">
        <w:tblPrEx>
          <w:tblCellMar>
            <w:top w:w="0" w:type="dxa"/>
            <w:left w:w="0" w:type="dxa"/>
            <w:bottom w:w="0" w:type="dxa"/>
            <w:right w:w="0" w:type="dxa"/>
          </w:tblCellMar>
        </w:tblPrEx>
        <w:trPr>
          <w:trHeight w:val="3640"/>
        </w:trPr>
        <w:tc>
          <w:tcPr>
            <w:tcW w:w="3594" w:type="dxa"/>
            <w:tcBorders>
              <w:top w:val="nil"/>
              <w:left w:val="nil"/>
              <w:bottom w:val="nil"/>
              <w:right w:val="nil"/>
            </w:tcBorders>
            <w:shd w:val="clear" w:color="auto" w:fill="auto"/>
            <w:tcMar>
              <w:top w:w="80" w:type="dxa"/>
              <w:left w:w="80" w:type="dxa"/>
              <w:bottom w:w="80" w:type="dxa"/>
              <w:right w:w="80" w:type="dxa"/>
            </w:tcMar>
          </w:tcPr>
          <w:p w14:paraId="3652ABC0" w14:textId="77777777" w:rsidR="000B0938" w:rsidRDefault="00000000">
            <w:pPr>
              <w:pStyle w:val="Gregoriaans"/>
            </w:pPr>
            <w:r>
              <w:t xml:space="preserve">Pater noster, qui es in </w:t>
            </w:r>
            <w:proofErr w:type="spellStart"/>
            <w:r>
              <w:t>c</w:t>
            </w:r>
            <w:r>
              <w:rPr>
                <w:rFonts w:hAnsi="Tahoma"/>
              </w:rPr>
              <w:t>æ</w:t>
            </w:r>
            <w:r>
              <w:t>lis</w:t>
            </w:r>
            <w:proofErr w:type="spellEnd"/>
            <w:r>
              <w:t xml:space="preserve">, </w:t>
            </w:r>
            <w:proofErr w:type="spellStart"/>
            <w:r>
              <w:t>sanctificetur</w:t>
            </w:r>
            <w:proofErr w:type="spellEnd"/>
            <w:r>
              <w:t xml:space="preserve"> nomen </w:t>
            </w:r>
            <w:proofErr w:type="spellStart"/>
            <w:r>
              <w:t>tuum</w:t>
            </w:r>
            <w:proofErr w:type="spellEnd"/>
            <w:r>
              <w:t xml:space="preserve">, </w:t>
            </w:r>
            <w:proofErr w:type="spellStart"/>
            <w:r>
              <w:t>adveniat</w:t>
            </w:r>
            <w:proofErr w:type="spellEnd"/>
            <w:r>
              <w:t xml:space="preserve"> </w:t>
            </w:r>
            <w:proofErr w:type="spellStart"/>
            <w:r>
              <w:t>regnum</w:t>
            </w:r>
            <w:proofErr w:type="spellEnd"/>
            <w:r>
              <w:t xml:space="preserve"> </w:t>
            </w:r>
            <w:proofErr w:type="spellStart"/>
            <w:r>
              <w:t>tuum</w:t>
            </w:r>
            <w:proofErr w:type="spellEnd"/>
            <w:r>
              <w:t xml:space="preserve">, fiat </w:t>
            </w:r>
            <w:proofErr w:type="spellStart"/>
            <w:r>
              <w:t>voluntas</w:t>
            </w:r>
            <w:proofErr w:type="spellEnd"/>
            <w:r>
              <w:t xml:space="preserve"> tua, </w:t>
            </w:r>
            <w:proofErr w:type="spellStart"/>
            <w:r>
              <w:t>sicut</w:t>
            </w:r>
            <w:proofErr w:type="spellEnd"/>
            <w:r>
              <w:t xml:space="preserve"> in </w:t>
            </w:r>
            <w:proofErr w:type="spellStart"/>
            <w:r>
              <w:t>c</w:t>
            </w:r>
            <w:r>
              <w:rPr>
                <w:rFonts w:hAnsi="Tahoma"/>
              </w:rPr>
              <w:t>æ</w:t>
            </w:r>
            <w:r>
              <w:t>lo</w:t>
            </w:r>
            <w:proofErr w:type="spellEnd"/>
            <w:r>
              <w:t xml:space="preserve"> et in terra. </w:t>
            </w:r>
          </w:p>
          <w:p w14:paraId="1C93B0F4" w14:textId="77777777" w:rsidR="000B0938" w:rsidRDefault="00000000">
            <w:pPr>
              <w:pStyle w:val="Gregoriaans"/>
              <w:rPr>
                <w:lang w:val="en-US"/>
              </w:rPr>
            </w:pPr>
            <w:proofErr w:type="spellStart"/>
            <w:r>
              <w:rPr>
                <w:lang w:val="en-US"/>
              </w:rPr>
              <w:t>Panem</w:t>
            </w:r>
            <w:proofErr w:type="spellEnd"/>
            <w:r>
              <w:rPr>
                <w:lang w:val="en-US"/>
              </w:rPr>
              <w:t xml:space="preserve"> nostrum </w:t>
            </w:r>
            <w:proofErr w:type="spellStart"/>
            <w:r>
              <w:rPr>
                <w:lang w:val="en-US"/>
              </w:rPr>
              <w:t>cotidianum</w:t>
            </w:r>
            <w:proofErr w:type="spellEnd"/>
            <w:r>
              <w:rPr>
                <w:lang w:val="en-US"/>
              </w:rPr>
              <w:t xml:space="preserve"> da nobis </w:t>
            </w:r>
            <w:proofErr w:type="spellStart"/>
            <w:r>
              <w:rPr>
                <w:lang w:val="en-US"/>
              </w:rPr>
              <w:t>hodie</w:t>
            </w:r>
            <w:proofErr w:type="spellEnd"/>
            <w:r>
              <w:rPr>
                <w:lang w:val="en-US"/>
              </w:rPr>
              <w:t xml:space="preserve">. </w:t>
            </w:r>
          </w:p>
          <w:p w14:paraId="68F85010" w14:textId="77777777" w:rsidR="000B0938" w:rsidRDefault="00000000">
            <w:pPr>
              <w:pStyle w:val="Gregoriaans"/>
            </w:pPr>
            <w:r>
              <w:t xml:space="preserve">Et </w:t>
            </w:r>
            <w:proofErr w:type="spellStart"/>
            <w:r>
              <w:t>dimitte</w:t>
            </w:r>
            <w:proofErr w:type="spellEnd"/>
            <w:r>
              <w:t xml:space="preserve"> </w:t>
            </w:r>
            <w:proofErr w:type="spellStart"/>
            <w:r>
              <w:t>nobis</w:t>
            </w:r>
            <w:proofErr w:type="spellEnd"/>
            <w:r>
              <w:t xml:space="preserve"> </w:t>
            </w:r>
            <w:proofErr w:type="spellStart"/>
            <w:r>
              <w:t>debita</w:t>
            </w:r>
            <w:proofErr w:type="spellEnd"/>
            <w:r>
              <w:t xml:space="preserve"> </w:t>
            </w:r>
            <w:proofErr w:type="spellStart"/>
            <w:r>
              <w:t>nostra</w:t>
            </w:r>
            <w:proofErr w:type="spellEnd"/>
            <w:r>
              <w:t xml:space="preserve">, </w:t>
            </w:r>
            <w:proofErr w:type="spellStart"/>
            <w:r>
              <w:t>sicut</w:t>
            </w:r>
            <w:proofErr w:type="spellEnd"/>
            <w:r>
              <w:t xml:space="preserve"> et nos </w:t>
            </w:r>
            <w:proofErr w:type="spellStart"/>
            <w:r>
              <w:t>dimittimus</w:t>
            </w:r>
            <w:proofErr w:type="spellEnd"/>
            <w:r>
              <w:t xml:space="preserve"> </w:t>
            </w:r>
            <w:proofErr w:type="spellStart"/>
            <w:r>
              <w:t>debitoribus</w:t>
            </w:r>
            <w:proofErr w:type="spellEnd"/>
            <w:r>
              <w:t xml:space="preserve"> </w:t>
            </w:r>
            <w:proofErr w:type="spellStart"/>
            <w:r>
              <w:t>nostris</w:t>
            </w:r>
            <w:proofErr w:type="spellEnd"/>
            <w:r>
              <w:t xml:space="preserve">; </w:t>
            </w:r>
          </w:p>
          <w:p w14:paraId="19246456" w14:textId="77777777" w:rsidR="000B0938" w:rsidRDefault="00000000">
            <w:pPr>
              <w:pStyle w:val="Gregoriaans"/>
            </w:pPr>
            <w:r>
              <w:t xml:space="preserve">et ne nos </w:t>
            </w:r>
            <w:proofErr w:type="spellStart"/>
            <w:r>
              <w:t>inducas</w:t>
            </w:r>
            <w:proofErr w:type="spellEnd"/>
            <w:r>
              <w:t xml:space="preserve"> in </w:t>
            </w:r>
            <w:proofErr w:type="spellStart"/>
            <w:r>
              <w:t>tentationem</w:t>
            </w:r>
            <w:proofErr w:type="spellEnd"/>
            <w:r>
              <w:t xml:space="preserve">; </w:t>
            </w:r>
            <w:proofErr w:type="spellStart"/>
            <w:r>
              <w:t>sed</w:t>
            </w:r>
            <w:proofErr w:type="spellEnd"/>
            <w:r>
              <w:t xml:space="preserve"> libera nos a </w:t>
            </w:r>
            <w:proofErr w:type="spellStart"/>
            <w:r>
              <w:t>malo</w:t>
            </w:r>
            <w:proofErr w:type="spellEnd"/>
            <w:r>
              <w:t>.</w:t>
            </w:r>
          </w:p>
        </w:tc>
        <w:tc>
          <w:tcPr>
            <w:tcW w:w="3171" w:type="dxa"/>
            <w:tcBorders>
              <w:top w:val="nil"/>
              <w:left w:val="nil"/>
              <w:bottom w:val="nil"/>
              <w:right w:val="nil"/>
            </w:tcBorders>
            <w:shd w:val="clear" w:color="auto" w:fill="auto"/>
            <w:tcMar>
              <w:top w:w="80" w:type="dxa"/>
              <w:left w:w="437" w:type="dxa"/>
              <w:bottom w:w="80" w:type="dxa"/>
              <w:right w:w="80" w:type="dxa"/>
            </w:tcMar>
          </w:tcPr>
          <w:p w14:paraId="2429E7A6" w14:textId="77777777" w:rsidR="000B0938" w:rsidRDefault="00000000">
            <w:pPr>
              <w:pStyle w:val="Allen"/>
            </w:pPr>
            <w:r>
              <w:t>A:</w:t>
            </w:r>
            <w:r>
              <w:tab/>
              <w:t>Onze Vader, die in de hemel zijt; uw Naam worde geheiligd; uw rijk kome; uw wil geschiede op aarde zoals in de hemel.</w:t>
            </w:r>
          </w:p>
          <w:p w14:paraId="76A88BD1" w14:textId="0563B58A" w:rsidR="000B0938" w:rsidRDefault="00000000">
            <w:pPr>
              <w:pStyle w:val="Allenindent"/>
            </w:pPr>
            <w:r>
              <w:t>Geef ons heden ons dagelijks brood; en vergeef ons onze schuld</w:t>
            </w:r>
            <w:r w:rsidR="00A2112C">
              <w:t>en</w:t>
            </w:r>
            <w:r>
              <w:t>, zoals ook wij vergeven</w:t>
            </w:r>
            <w:r w:rsidR="00A2112C">
              <w:t xml:space="preserve"> aan onze schuldenaren</w:t>
            </w:r>
            <w:r>
              <w:t xml:space="preserve">; en </w:t>
            </w:r>
            <w:r w:rsidR="00A2112C">
              <w:t>breng</w:t>
            </w:r>
            <w:r>
              <w:t xml:space="preserve"> ons niet in be</w:t>
            </w:r>
            <w:r w:rsidR="00A2112C">
              <w:t>proevin</w:t>
            </w:r>
            <w:r>
              <w:t>g, maar verlos ons van het kwade.</w:t>
            </w:r>
          </w:p>
        </w:tc>
      </w:tr>
    </w:tbl>
    <w:p w14:paraId="58CDB8E1" w14:textId="77777777" w:rsidR="000B0938" w:rsidRDefault="000B0938">
      <w:pPr>
        <w:pStyle w:val="Celebrant"/>
      </w:pPr>
    </w:p>
    <w:p w14:paraId="673A78C9" w14:textId="77777777" w:rsidR="000B0938" w:rsidRDefault="000B0938">
      <w:pPr>
        <w:pStyle w:val="Halveregel"/>
      </w:pPr>
    </w:p>
    <w:p w14:paraId="4938AA2F" w14:textId="77777777" w:rsidR="000B0938" w:rsidRDefault="00000000">
      <w:pPr>
        <w:pStyle w:val="Celebrant"/>
      </w:pPr>
      <w:r>
        <w:t>C:</w:t>
      </w:r>
      <w:r>
        <w:tab/>
        <w:t>Verlos ons, Heer, van alle kwaad, geef vrede in onze dagen, dat wij, gesteund door uw barmhartigheid, vrij mogen zijn van zonde, en beveiligd tegen alle onrust. Hoopvol wachtend op de komst van Jezus, Messias, uw Zoon.</w:t>
      </w:r>
    </w:p>
    <w:p w14:paraId="1DE5ADE2" w14:textId="77777777" w:rsidR="000B0938" w:rsidRDefault="00000000">
      <w:pPr>
        <w:pStyle w:val="Allen"/>
      </w:pPr>
      <w:r>
        <w:t>A:</w:t>
      </w:r>
      <w:r>
        <w:tab/>
        <w:t>Want van U is het koninkrijk en de kracht en de heerlijkheid in eeuwigheid. Amen.</w:t>
      </w:r>
    </w:p>
    <w:p w14:paraId="0F4C84A8" w14:textId="77777777" w:rsidR="000B0938" w:rsidRDefault="000B0938">
      <w:pPr>
        <w:pStyle w:val="Halveregel"/>
      </w:pPr>
    </w:p>
    <w:p w14:paraId="0589D470" w14:textId="77777777" w:rsidR="000B0938" w:rsidRDefault="00000000">
      <w:pPr>
        <w:pStyle w:val="Kop3"/>
      </w:pPr>
      <w:r>
        <w:lastRenderedPageBreak/>
        <w:t>VREDESWENS</w:t>
      </w:r>
    </w:p>
    <w:p w14:paraId="13A77108" w14:textId="77777777" w:rsidR="000B0938" w:rsidRDefault="00000000">
      <w:pPr>
        <w:pStyle w:val="Celebrant"/>
      </w:pPr>
      <w:r>
        <w:t>C:</w:t>
      </w:r>
      <w:r>
        <w:tab/>
        <w:t xml:space="preserve">Heer Jezus Christus, Gij hebt aan uw apostelen gezegd: </w:t>
      </w:r>
      <w:r>
        <w:rPr>
          <w:rFonts w:ascii="Arial Unicode MS" w:hAnsi="Tahoma"/>
        </w:rPr>
        <w:t>“</w:t>
      </w:r>
      <w:r>
        <w:t>Vrede laat Ik u, mijn vrede geef Ik u</w:t>
      </w:r>
      <w:r>
        <w:rPr>
          <w:rFonts w:ascii="Arial Unicode MS" w:hAnsi="Tahoma"/>
        </w:rPr>
        <w:t>”</w:t>
      </w:r>
      <w:r>
        <w:t xml:space="preserve">, let niet op onze zonden, maar op het geloof van uw kerk; vervul uw belofte: geef vrede in uw Naam en maak ons </w:t>
      </w:r>
      <w:r>
        <w:rPr>
          <w:rFonts w:ascii="Arial Unicode MS" w:hAnsi="Tahoma"/>
        </w:rPr>
        <w:t>éé</w:t>
      </w:r>
      <w:r>
        <w:t>n. Gij die leeft in eeuwigheid.</w:t>
      </w:r>
    </w:p>
    <w:p w14:paraId="19A7F70E" w14:textId="77777777" w:rsidR="000B0938" w:rsidRDefault="00000000">
      <w:pPr>
        <w:pStyle w:val="Allen"/>
      </w:pPr>
      <w:r>
        <w:t>A:</w:t>
      </w:r>
      <w:r>
        <w:tab/>
        <w:t>Amen.</w:t>
      </w:r>
    </w:p>
    <w:p w14:paraId="5BBDA1EF" w14:textId="77777777" w:rsidR="000B0938" w:rsidRDefault="000B0938">
      <w:pPr>
        <w:pStyle w:val="Halveregel"/>
      </w:pPr>
    </w:p>
    <w:p w14:paraId="14FA4377" w14:textId="77777777" w:rsidR="000B0938" w:rsidRDefault="00000000">
      <w:pPr>
        <w:pStyle w:val="Celebrant"/>
      </w:pPr>
      <w:r>
        <w:t>C:</w:t>
      </w:r>
      <w:r>
        <w:tab/>
        <w:t>De vrede des Heren zij altijd met u.</w:t>
      </w:r>
    </w:p>
    <w:p w14:paraId="5FFAE673" w14:textId="77777777" w:rsidR="000B0938" w:rsidRDefault="00000000">
      <w:pPr>
        <w:pStyle w:val="Allen"/>
      </w:pPr>
      <w:r>
        <w:t>A:</w:t>
      </w:r>
      <w:r>
        <w:tab/>
        <w:t>En met uw geest.</w:t>
      </w:r>
    </w:p>
    <w:p w14:paraId="3767A8CA" w14:textId="77777777" w:rsidR="000B0938" w:rsidRDefault="000B0938">
      <w:pPr>
        <w:pStyle w:val="Halveregel"/>
      </w:pPr>
    </w:p>
    <w:p w14:paraId="1EC30D26" w14:textId="77777777" w:rsidR="000B0938" w:rsidRDefault="00000000">
      <w:pPr>
        <w:pStyle w:val="Koplied"/>
      </w:pPr>
      <w:r>
        <w:t>LAM GODS</w:t>
      </w:r>
    </w:p>
    <w:p w14:paraId="3BDC3463" w14:textId="77777777" w:rsidR="000B0938" w:rsidRDefault="00000000">
      <w:pPr>
        <w:pStyle w:val="Bijbeltekst"/>
      </w:pPr>
      <w:r>
        <w:t>Zingen/bidden</w:t>
      </w:r>
    </w:p>
    <w:tbl>
      <w:tblPr>
        <w:tblStyle w:val="TableNormal"/>
        <w:tblW w:w="7189" w:type="dxa"/>
        <w:tblInd w:w="4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3734"/>
        <w:gridCol w:w="3455"/>
      </w:tblGrid>
      <w:tr w:rsidR="000B0938" w14:paraId="2AD2F39B" w14:textId="77777777">
        <w:tblPrEx>
          <w:tblCellMar>
            <w:top w:w="0" w:type="dxa"/>
            <w:left w:w="0" w:type="dxa"/>
            <w:bottom w:w="0" w:type="dxa"/>
            <w:right w:w="0" w:type="dxa"/>
          </w:tblCellMar>
        </w:tblPrEx>
        <w:trPr>
          <w:trHeight w:val="3120"/>
        </w:trPr>
        <w:tc>
          <w:tcPr>
            <w:tcW w:w="3734" w:type="dxa"/>
            <w:tcBorders>
              <w:top w:val="nil"/>
              <w:left w:val="nil"/>
              <w:bottom w:val="nil"/>
              <w:right w:val="nil"/>
            </w:tcBorders>
            <w:shd w:val="clear" w:color="auto" w:fill="auto"/>
            <w:tcMar>
              <w:top w:w="80" w:type="dxa"/>
              <w:left w:w="80" w:type="dxa"/>
              <w:bottom w:w="80" w:type="dxa"/>
              <w:right w:w="80" w:type="dxa"/>
            </w:tcMar>
          </w:tcPr>
          <w:p w14:paraId="09D27BAE" w14:textId="77777777" w:rsidR="000B0938" w:rsidRDefault="00000000">
            <w:pPr>
              <w:pStyle w:val="Gregoriaans"/>
            </w:pPr>
            <w:r>
              <w:t xml:space="preserve">Agnus Dei, qui </w:t>
            </w:r>
            <w:proofErr w:type="spellStart"/>
            <w:r>
              <w:t>tollis</w:t>
            </w:r>
            <w:proofErr w:type="spellEnd"/>
            <w:r>
              <w:t xml:space="preserve"> peccata </w:t>
            </w:r>
            <w:proofErr w:type="spellStart"/>
            <w:r>
              <w:t>mundi</w:t>
            </w:r>
            <w:proofErr w:type="spellEnd"/>
            <w:r>
              <w:t>,</w:t>
            </w:r>
          </w:p>
          <w:p w14:paraId="6ADF8126" w14:textId="77777777" w:rsidR="000B0938" w:rsidRDefault="00000000">
            <w:pPr>
              <w:pStyle w:val="Gregoriaans"/>
            </w:pPr>
            <w:r>
              <w:t xml:space="preserve">dona </w:t>
            </w:r>
            <w:proofErr w:type="spellStart"/>
            <w:r>
              <w:t>eis</w:t>
            </w:r>
            <w:proofErr w:type="spellEnd"/>
            <w:r>
              <w:t xml:space="preserve"> requiem.</w:t>
            </w:r>
          </w:p>
          <w:p w14:paraId="1B6A7ED3" w14:textId="77777777" w:rsidR="000B0938" w:rsidRDefault="000B0938">
            <w:pPr>
              <w:pStyle w:val="Halveregel"/>
              <w:rPr>
                <w:lang w:val="en-US"/>
              </w:rPr>
            </w:pPr>
          </w:p>
          <w:p w14:paraId="5F902D68" w14:textId="77777777" w:rsidR="000B0938" w:rsidRDefault="00000000">
            <w:pPr>
              <w:pStyle w:val="Gregoriaans"/>
            </w:pPr>
            <w:r>
              <w:t xml:space="preserve">Agnus Dei, qui </w:t>
            </w:r>
            <w:proofErr w:type="spellStart"/>
            <w:r>
              <w:t>tollis</w:t>
            </w:r>
            <w:proofErr w:type="spellEnd"/>
            <w:r>
              <w:t xml:space="preserve"> peccata </w:t>
            </w:r>
            <w:proofErr w:type="spellStart"/>
            <w:r>
              <w:t>mundi</w:t>
            </w:r>
            <w:proofErr w:type="spellEnd"/>
            <w:r>
              <w:t>,</w:t>
            </w:r>
          </w:p>
          <w:p w14:paraId="392AD6EF" w14:textId="77777777" w:rsidR="000B0938" w:rsidRDefault="00000000">
            <w:pPr>
              <w:pStyle w:val="Gregoriaans"/>
            </w:pPr>
            <w:r>
              <w:t xml:space="preserve">dona </w:t>
            </w:r>
            <w:proofErr w:type="spellStart"/>
            <w:r>
              <w:t>eis</w:t>
            </w:r>
            <w:proofErr w:type="spellEnd"/>
            <w:r>
              <w:t xml:space="preserve"> requiem.</w:t>
            </w:r>
          </w:p>
          <w:p w14:paraId="3B8454BC" w14:textId="77777777" w:rsidR="000B0938" w:rsidRDefault="000B0938">
            <w:pPr>
              <w:pStyle w:val="Halveregel"/>
              <w:rPr>
                <w:lang w:val="en-US"/>
              </w:rPr>
            </w:pPr>
          </w:p>
          <w:p w14:paraId="5EB375D4" w14:textId="77777777" w:rsidR="000B0938" w:rsidRDefault="00000000">
            <w:pPr>
              <w:pStyle w:val="Gregoriaans"/>
            </w:pPr>
            <w:r>
              <w:t xml:space="preserve">Agnus Dei, qui </w:t>
            </w:r>
            <w:proofErr w:type="spellStart"/>
            <w:r>
              <w:t>tollis</w:t>
            </w:r>
            <w:proofErr w:type="spellEnd"/>
            <w:r>
              <w:t xml:space="preserve"> peccata </w:t>
            </w:r>
            <w:proofErr w:type="spellStart"/>
            <w:r>
              <w:t>mundi</w:t>
            </w:r>
            <w:proofErr w:type="spellEnd"/>
            <w:r>
              <w:t>,</w:t>
            </w:r>
          </w:p>
          <w:p w14:paraId="25BC3570" w14:textId="77777777" w:rsidR="000B0938" w:rsidRDefault="00000000">
            <w:pPr>
              <w:pStyle w:val="Gregoriaans"/>
            </w:pPr>
            <w:r>
              <w:t xml:space="preserve">dona </w:t>
            </w:r>
            <w:proofErr w:type="spellStart"/>
            <w:r>
              <w:t>eis</w:t>
            </w:r>
            <w:proofErr w:type="spellEnd"/>
            <w:r>
              <w:t xml:space="preserve"> requiem </w:t>
            </w:r>
            <w:proofErr w:type="spellStart"/>
            <w:r>
              <w:t>sempiternam</w:t>
            </w:r>
            <w:proofErr w:type="spellEnd"/>
            <w:r>
              <w:t>.</w:t>
            </w:r>
          </w:p>
        </w:tc>
        <w:tc>
          <w:tcPr>
            <w:tcW w:w="3455" w:type="dxa"/>
            <w:tcBorders>
              <w:top w:val="nil"/>
              <w:left w:val="nil"/>
              <w:bottom w:val="nil"/>
              <w:right w:val="nil"/>
            </w:tcBorders>
            <w:shd w:val="clear" w:color="auto" w:fill="auto"/>
            <w:tcMar>
              <w:top w:w="80" w:type="dxa"/>
              <w:left w:w="437" w:type="dxa"/>
              <w:bottom w:w="80" w:type="dxa"/>
              <w:right w:w="80" w:type="dxa"/>
            </w:tcMar>
          </w:tcPr>
          <w:p w14:paraId="405AC0FC" w14:textId="77777777" w:rsidR="000B0938" w:rsidRDefault="00000000">
            <w:pPr>
              <w:pStyle w:val="Celebrant"/>
            </w:pPr>
            <w:r>
              <w:t>C:</w:t>
            </w:r>
            <w:r>
              <w:tab/>
              <w:t>Lam Gods, dat de zonden der wereld wegneemt,</w:t>
            </w:r>
          </w:p>
          <w:p w14:paraId="74AA5F55" w14:textId="77777777" w:rsidR="000B0938" w:rsidRDefault="00000000">
            <w:pPr>
              <w:pStyle w:val="Allen"/>
            </w:pPr>
            <w:r>
              <w:t>A:</w:t>
            </w:r>
            <w:r>
              <w:tab/>
              <w:t>Geef hen de rust.</w:t>
            </w:r>
          </w:p>
          <w:p w14:paraId="47182D46" w14:textId="77777777" w:rsidR="000B0938" w:rsidRDefault="000B0938">
            <w:pPr>
              <w:pStyle w:val="Halveregel"/>
              <w:rPr>
                <w:rFonts w:ascii="Tahoma Negreta" w:eastAsia="Tahoma Negreta" w:hAnsi="Tahoma Negreta" w:cs="Tahoma Negreta"/>
                <w:sz w:val="21"/>
                <w:szCs w:val="21"/>
              </w:rPr>
            </w:pPr>
          </w:p>
          <w:p w14:paraId="058DB7C4" w14:textId="77777777" w:rsidR="000B0938" w:rsidRDefault="00000000">
            <w:pPr>
              <w:pStyle w:val="Celebrant"/>
            </w:pPr>
            <w:r>
              <w:t>C:</w:t>
            </w:r>
            <w:r>
              <w:tab/>
              <w:t>Lam Gods, dat de zonden der wereld wegneemt,</w:t>
            </w:r>
          </w:p>
          <w:p w14:paraId="28CF8BCF" w14:textId="77777777" w:rsidR="000B0938" w:rsidRDefault="00000000">
            <w:pPr>
              <w:pStyle w:val="Allen"/>
            </w:pPr>
            <w:r>
              <w:t>A:</w:t>
            </w:r>
            <w:r>
              <w:tab/>
              <w:t>Geef hen de rust.</w:t>
            </w:r>
          </w:p>
          <w:p w14:paraId="3D33411E" w14:textId="77777777" w:rsidR="000B0938" w:rsidRDefault="000B0938">
            <w:pPr>
              <w:pStyle w:val="Halveregel"/>
              <w:rPr>
                <w:rFonts w:ascii="Tahoma Negreta" w:eastAsia="Tahoma Negreta" w:hAnsi="Tahoma Negreta" w:cs="Tahoma Negreta"/>
                <w:sz w:val="21"/>
                <w:szCs w:val="21"/>
              </w:rPr>
            </w:pPr>
          </w:p>
          <w:p w14:paraId="7255E939" w14:textId="77777777" w:rsidR="000B0938" w:rsidRDefault="00000000">
            <w:pPr>
              <w:pStyle w:val="Celebrant"/>
            </w:pPr>
            <w:r>
              <w:t>C:</w:t>
            </w:r>
            <w:r>
              <w:tab/>
              <w:t>Lam Gods, dat de zonden der wereld wegneemt,</w:t>
            </w:r>
          </w:p>
          <w:p w14:paraId="64E11AED" w14:textId="77777777" w:rsidR="000B0938" w:rsidRDefault="00000000">
            <w:pPr>
              <w:pStyle w:val="Allen"/>
            </w:pPr>
            <w:r>
              <w:t>A:</w:t>
            </w:r>
            <w:r>
              <w:tab/>
              <w:t>Geef hen de rust voor eeuwig.</w:t>
            </w:r>
          </w:p>
        </w:tc>
      </w:tr>
    </w:tbl>
    <w:p w14:paraId="79D83E4C" w14:textId="77777777" w:rsidR="000B0938" w:rsidRDefault="000B0938">
      <w:pPr>
        <w:pStyle w:val="Bijbeltekst"/>
      </w:pPr>
    </w:p>
    <w:p w14:paraId="77DAE444" w14:textId="77777777" w:rsidR="000B0938" w:rsidRDefault="000B0938">
      <w:pPr>
        <w:pStyle w:val="Halveregel"/>
      </w:pPr>
    </w:p>
    <w:p w14:paraId="2373EBE2" w14:textId="77777777" w:rsidR="000B0938" w:rsidRDefault="00000000">
      <w:pPr>
        <w:pStyle w:val="Kop3"/>
      </w:pPr>
      <w:r>
        <w:t>UITNODIGING TOT DE H. COMMUNIE</w:t>
      </w:r>
    </w:p>
    <w:p w14:paraId="312CF539" w14:textId="77777777" w:rsidR="000B0938" w:rsidRDefault="00000000">
      <w:pPr>
        <w:pStyle w:val="Celebrant"/>
      </w:pPr>
      <w:r>
        <w:t>C:</w:t>
      </w:r>
      <w:r>
        <w:tab/>
        <w:t>Jezus is het brood van de hemel dat leven geeft aan deze wereld.</w:t>
      </w:r>
    </w:p>
    <w:p w14:paraId="24C8676C" w14:textId="77777777" w:rsidR="000B0938" w:rsidRDefault="00000000">
      <w:pPr>
        <w:pStyle w:val="Celebrantindent"/>
      </w:pPr>
      <w:r>
        <w:t>Wie tot Hem gaat, krijgt geen honger meer, wie in Hem gelooft, krijgt nooit meer dorst.</w:t>
      </w:r>
    </w:p>
    <w:p w14:paraId="37345A4D" w14:textId="77777777" w:rsidR="000B0938" w:rsidRDefault="00000000">
      <w:pPr>
        <w:pStyle w:val="Celebrantindent"/>
      </w:pPr>
      <w:r>
        <w:t>Wie eet van dit Brood, blijft in leven tot de verrijzenis op de jongste dag.</w:t>
      </w:r>
    </w:p>
    <w:p w14:paraId="6E78FB0F" w14:textId="77777777" w:rsidR="000B0938" w:rsidRDefault="000B0938">
      <w:pPr>
        <w:pStyle w:val="Halveregel"/>
      </w:pPr>
    </w:p>
    <w:p w14:paraId="32446C68" w14:textId="77777777" w:rsidR="000B0938" w:rsidRDefault="00000000">
      <w:pPr>
        <w:pStyle w:val="Celebrant"/>
      </w:pPr>
      <w:r>
        <w:t>C:</w:t>
      </w:r>
      <w:r>
        <w:tab/>
        <w:t>Zalig zij die genodigd zijn aan het Bruiloftsmaal van het Lam.</w:t>
      </w:r>
    </w:p>
    <w:p w14:paraId="05FF924C" w14:textId="77777777" w:rsidR="000B0938" w:rsidRDefault="00000000">
      <w:pPr>
        <w:pStyle w:val="Celebrantindent"/>
      </w:pPr>
      <w:r>
        <w:t>Zie het Lam Gods, dat wegneemt de zonden der wereld.</w:t>
      </w:r>
    </w:p>
    <w:p w14:paraId="389C3025" w14:textId="77777777" w:rsidR="000B0938" w:rsidRDefault="00000000">
      <w:pPr>
        <w:pStyle w:val="Allen"/>
      </w:pPr>
      <w:r>
        <w:t>A:</w:t>
      </w:r>
      <w:r>
        <w:tab/>
        <w:t xml:space="preserve">Heer, ik ben niet waardig, dat Gij tot mij komt, maar spreek slechts </w:t>
      </w:r>
      <w:r>
        <w:rPr>
          <w:rFonts w:ascii="Arial Unicode MS" w:hAnsi="Tahoma Negreta"/>
        </w:rPr>
        <w:t>éé</w:t>
      </w:r>
      <w:r>
        <w:t>n woord en ik zal gezond worden.</w:t>
      </w:r>
    </w:p>
    <w:p w14:paraId="5AEFE0AB" w14:textId="77777777" w:rsidR="000B0938" w:rsidRDefault="000B0938">
      <w:pPr>
        <w:pStyle w:val="Halveregel"/>
      </w:pPr>
    </w:p>
    <w:p w14:paraId="3F8AE92C" w14:textId="77777777" w:rsidR="000B0938" w:rsidRDefault="00000000">
      <w:pPr>
        <w:pStyle w:val="Celebrant"/>
      </w:pPr>
      <w:r>
        <w:t>C:</w:t>
      </w:r>
      <w:r>
        <w:tab/>
        <w:t>Van harte nodig ik iedereen die gelooft dat Jezus werkelijk in de H. Hostie aanwezig is, uit om naar voren te komen om Jezus te ontvangen.</w:t>
      </w:r>
    </w:p>
    <w:p w14:paraId="4F2009C9" w14:textId="77777777" w:rsidR="000B0938" w:rsidRDefault="000B0938">
      <w:pPr>
        <w:pStyle w:val="Halveregel"/>
      </w:pPr>
    </w:p>
    <w:p w14:paraId="1B2444D4" w14:textId="77777777" w:rsidR="000B0938" w:rsidRDefault="00000000">
      <w:pPr>
        <w:pStyle w:val="Kop3"/>
      </w:pPr>
      <w:r>
        <w:t>COMMUNIELIED</w:t>
      </w:r>
    </w:p>
    <w:p w14:paraId="59714691" w14:textId="77777777" w:rsidR="000B0938" w:rsidRDefault="00000000">
      <w:pPr>
        <w:pStyle w:val="Bijbeltekst"/>
      </w:pPr>
      <w:r>
        <w:t>Bij voorkeur instrumentaal.</w:t>
      </w:r>
    </w:p>
    <w:p w14:paraId="69AD0270" w14:textId="77777777" w:rsidR="000B0938" w:rsidRDefault="000B0938">
      <w:pPr>
        <w:pStyle w:val="Halveregel"/>
      </w:pPr>
    </w:p>
    <w:p w14:paraId="2D4373C1" w14:textId="77777777" w:rsidR="000B0938" w:rsidRDefault="00000000">
      <w:pPr>
        <w:pStyle w:val="Koplied"/>
      </w:pPr>
      <w:r>
        <w:lastRenderedPageBreak/>
        <w:t xml:space="preserve">Lux </w:t>
      </w:r>
      <w:proofErr w:type="spellStart"/>
      <w:r>
        <w:t>aeterna</w:t>
      </w:r>
      <w:proofErr w:type="spellEnd"/>
    </w:p>
    <w:tbl>
      <w:tblPr>
        <w:tblStyle w:val="TableNormal"/>
        <w:tblW w:w="718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3658"/>
        <w:gridCol w:w="3531"/>
      </w:tblGrid>
      <w:tr w:rsidR="000B0938" w14:paraId="0FC63D89" w14:textId="77777777">
        <w:tblPrEx>
          <w:tblCellMar>
            <w:top w:w="0" w:type="dxa"/>
            <w:left w:w="0" w:type="dxa"/>
            <w:bottom w:w="0" w:type="dxa"/>
            <w:right w:w="0" w:type="dxa"/>
          </w:tblCellMar>
        </w:tblPrEx>
        <w:trPr>
          <w:trHeight w:val="1238"/>
        </w:trPr>
        <w:tc>
          <w:tcPr>
            <w:tcW w:w="3658" w:type="dxa"/>
            <w:tcBorders>
              <w:top w:val="nil"/>
              <w:left w:val="nil"/>
              <w:bottom w:val="nil"/>
              <w:right w:val="nil"/>
            </w:tcBorders>
            <w:shd w:val="clear" w:color="auto" w:fill="auto"/>
            <w:tcMar>
              <w:top w:w="80" w:type="dxa"/>
              <w:left w:w="80" w:type="dxa"/>
              <w:bottom w:w="80" w:type="dxa"/>
              <w:right w:w="80" w:type="dxa"/>
            </w:tcMar>
          </w:tcPr>
          <w:p w14:paraId="0FBC90A1" w14:textId="77777777" w:rsidR="000B0938" w:rsidRDefault="00000000">
            <w:pPr>
              <w:pStyle w:val="Gregoriaans"/>
            </w:pPr>
            <w:r>
              <w:t xml:space="preserve">Lux </w:t>
            </w:r>
            <w:proofErr w:type="spellStart"/>
            <w:r>
              <w:t>aeterna</w:t>
            </w:r>
            <w:proofErr w:type="spellEnd"/>
            <w:r>
              <w:t xml:space="preserve">, </w:t>
            </w:r>
            <w:proofErr w:type="spellStart"/>
            <w:r>
              <w:t>luceat</w:t>
            </w:r>
            <w:proofErr w:type="spellEnd"/>
            <w:r>
              <w:t xml:space="preserve"> </w:t>
            </w:r>
            <w:proofErr w:type="spellStart"/>
            <w:r>
              <w:t>eis</w:t>
            </w:r>
            <w:proofErr w:type="spellEnd"/>
            <w:r>
              <w:t xml:space="preserve">, Domine: cum </w:t>
            </w:r>
            <w:proofErr w:type="spellStart"/>
            <w:r>
              <w:t>sanctis</w:t>
            </w:r>
            <w:proofErr w:type="spellEnd"/>
            <w:r>
              <w:t xml:space="preserve"> </w:t>
            </w:r>
            <w:proofErr w:type="spellStart"/>
            <w:r>
              <w:t>tuis</w:t>
            </w:r>
            <w:proofErr w:type="spellEnd"/>
            <w:r>
              <w:t xml:space="preserve"> in </w:t>
            </w:r>
            <w:proofErr w:type="spellStart"/>
            <w:r>
              <w:t>aeternum</w:t>
            </w:r>
            <w:proofErr w:type="spellEnd"/>
            <w:r>
              <w:t xml:space="preserve">: quia </w:t>
            </w:r>
            <w:proofErr w:type="spellStart"/>
            <w:r>
              <w:t>pius</w:t>
            </w:r>
            <w:proofErr w:type="spellEnd"/>
            <w:r>
              <w:t xml:space="preserve"> es.</w:t>
            </w:r>
          </w:p>
          <w:p w14:paraId="500517FA" w14:textId="77777777" w:rsidR="000B0938" w:rsidRDefault="00000000">
            <w:pPr>
              <w:pStyle w:val="Gregoriaans"/>
            </w:pPr>
            <w:r>
              <w:t xml:space="preserve">Requiem aeternam dona </w:t>
            </w:r>
            <w:proofErr w:type="spellStart"/>
            <w:r>
              <w:t>eis</w:t>
            </w:r>
            <w:proofErr w:type="spellEnd"/>
            <w:r>
              <w:t xml:space="preserve">, Domine, et lux </w:t>
            </w:r>
            <w:proofErr w:type="spellStart"/>
            <w:r>
              <w:t>perpetua</w:t>
            </w:r>
            <w:proofErr w:type="spellEnd"/>
            <w:r>
              <w:t xml:space="preserve"> </w:t>
            </w:r>
            <w:proofErr w:type="spellStart"/>
            <w:r>
              <w:t>luceat</w:t>
            </w:r>
            <w:proofErr w:type="spellEnd"/>
            <w:r>
              <w:t xml:space="preserve"> </w:t>
            </w:r>
            <w:proofErr w:type="spellStart"/>
            <w:r>
              <w:t>eis</w:t>
            </w:r>
            <w:proofErr w:type="spellEnd"/>
            <w:r>
              <w:t>.</w:t>
            </w:r>
          </w:p>
          <w:p w14:paraId="6E75A118" w14:textId="77777777" w:rsidR="000B0938" w:rsidRDefault="00000000">
            <w:pPr>
              <w:pStyle w:val="Gregoriaans"/>
            </w:pPr>
            <w:r>
              <w:t xml:space="preserve">Cum </w:t>
            </w:r>
            <w:proofErr w:type="spellStart"/>
            <w:r>
              <w:t>sanctis</w:t>
            </w:r>
            <w:proofErr w:type="spellEnd"/>
            <w:r>
              <w:t xml:space="preserve"> </w:t>
            </w:r>
            <w:proofErr w:type="spellStart"/>
            <w:r>
              <w:t>tuis</w:t>
            </w:r>
            <w:proofErr w:type="spellEnd"/>
            <w:r>
              <w:t xml:space="preserve"> in </w:t>
            </w:r>
            <w:proofErr w:type="spellStart"/>
            <w:r>
              <w:t>aeternum</w:t>
            </w:r>
            <w:proofErr w:type="spellEnd"/>
            <w:r>
              <w:t xml:space="preserve">; quia </w:t>
            </w:r>
            <w:proofErr w:type="spellStart"/>
            <w:r>
              <w:t>pius</w:t>
            </w:r>
            <w:proofErr w:type="spellEnd"/>
            <w:r>
              <w:t xml:space="preserve"> es.</w:t>
            </w:r>
          </w:p>
        </w:tc>
        <w:tc>
          <w:tcPr>
            <w:tcW w:w="3531" w:type="dxa"/>
            <w:tcBorders>
              <w:top w:val="nil"/>
              <w:left w:val="nil"/>
              <w:bottom w:val="nil"/>
              <w:right w:val="nil"/>
            </w:tcBorders>
            <w:shd w:val="clear" w:color="auto" w:fill="auto"/>
            <w:tcMar>
              <w:top w:w="80" w:type="dxa"/>
              <w:left w:w="80" w:type="dxa"/>
              <w:bottom w:w="80" w:type="dxa"/>
              <w:right w:w="80" w:type="dxa"/>
            </w:tcMar>
          </w:tcPr>
          <w:p w14:paraId="31B1F64D" w14:textId="77777777" w:rsidR="000B0938" w:rsidRDefault="00000000">
            <w:pPr>
              <w:pStyle w:val="Vertaling"/>
            </w:pPr>
            <w:r>
              <w:t>Het eeuwig licht verlichte hen, Heer: tezamen met uw heiligen in eeuwigheid: want Gij zijt goed.</w:t>
            </w:r>
          </w:p>
          <w:p w14:paraId="1342C70F" w14:textId="77777777" w:rsidR="000B0938" w:rsidRDefault="00000000">
            <w:pPr>
              <w:pStyle w:val="Vertaling"/>
            </w:pPr>
            <w:r>
              <w:t>Geef hun de eeuwige rust, Heer, en het eeuwige licht verlichte hen: tezamen met uw heiligen in eeuwigheid.</w:t>
            </w:r>
          </w:p>
          <w:p w14:paraId="03DB512F" w14:textId="77777777" w:rsidR="000B0938" w:rsidRDefault="00000000">
            <w:pPr>
              <w:pStyle w:val="Vertaling"/>
            </w:pPr>
            <w:r>
              <w:t>Want Gij zijt goed.</w:t>
            </w:r>
          </w:p>
        </w:tc>
      </w:tr>
    </w:tbl>
    <w:p w14:paraId="433372DB" w14:textId="77777777" w:rsidR="000B0938" w:rsidRDefault="000B0938">
      <w:pPr>
        <w:pStyle w:val="Koplied"/>
      </w:pPr>
    </w:p>
    <w:p w14:paraId="27CA1D58" w14:textId="77777777" w:rsidR="000B0938" w:rsidRDefault="000B0938">
      <w:pPr>
        <w:pStyle w:val="Halveregel"/>
      </w:pPr>
    </w:p>
    <w:p w14:paraId="0FD46E05" w14:textId="77777777" w:rsidR="000B0938" w:rsidRDefault="00000000">
      <w:pPr>
        <w:pStyle w:val="Kop3"/>
      </w:pPr>
      <w:r>
        <w:t>GEBED NA DE COMMUNIE</w:t>
      </w:r>
    </w:p>
    <w:p w14:paraId="638D805E" w14:textId="77777777" w:rsidR="000B0938" w:rsidRDefault="00000000">
      <w:pPr>
        <w:pStyle w:val="Nummer"/>
      </w:pPr>
      <w:r>
        <w:t>15-01</w:t>
      </w:r>
    </w:p>
    <w:p w14:paraId="46828C16" w14:textId="77777777" w:rsidR="000B0938" w:rsidRDefault="00000000">
      <w:pPr>
        <w:pStyle w:val="Celebrant"/>
      </w:pPr>
      <w:r>
        <w:t>C:</w:t>
      </w:r>
      <w:r>
        <w:tab/>
        <w:t>Laat ons bidden, goede God, het leven van N. was een geschenk aan ons.</w:t>
      </w:r>
    </w:p>
    <w:p w14:paraId="1944FE16" w14:textId="77777777" w:rsidR="000B0938" w:rsidRDefault="00000000">
      <w:pPr>
        <w:pStyle w:val="Celebrantindent"/>
      </w:pPr>
      <w:r>
        <w:t>U hebt het van ons teruggenomen, rijker en gaver door trouwe vervulling van de aardse taak.</w:t>
      </w:r>
    </w:p>
    <w:p w14:paraId="06D46085" w14:textId="77777777" w:rsidR="000B0938" w:rsidRDefault="00000000">
      <w:pPr>
        <w:pStyle w:val="Celebrantindent"/>
      </w:pPr>
      <w:r>
        <w:t xml:space="preserve">Omgeef deze mens met het licht van uw eeuwigheid, waar duizend jaren zijn als </w:t>
      </w:r>
      <w:r>
        <w:rPr>
          <w:rFonts w:ascii="Arial Unicode MS" w:hAnsi="Tahoma"/>
        </w:rPr>
        <w:t>éé</w:t>
      </w:r>
      <w:r>
        <w:t>n dag, en laat ons, voor wie de dag soms lang valt, eenmaal verenigd worden met hem/haar die wij zo graag nog langer in ons midden hadden gehad.</w:t>
      </w:r>
    </w:p>
    <w:p w14:paraId="1C878F95" w14:textId="77777777" w:rsidR="000B0938" w:rsidRDefault="00000000">
      <w:pPr>
        <w:pStyle w:val="Celebrantindent"/>
      </w:pPr>
      <w:r>
        <w:t>Dat vragen wij U door Christus onze Heer, die leeft en heerst tot in de eeuwen der eeuwen.</w:t>
      </w:r>
    </w:p>
    <w:p w14:paraId="179C02A0" w14:textId="77777777" w:rsidR="000B0938" w:rsidRDefault="00000000">
      <w:pPr>
        <w:pStyle w:val="Allen"/>
      </w:pPr>
      <w:r>
        <w:t>A:</w:t>
      </w:r>
      <w:r>
        <w:tab/>
        <w:t>Amen.</w:t>
      </w:r>
    </w:p>
    <w:p w14:paraId="571D7024" w14:textId="77777777" w:rsidR="000B0938" w:rsidRDefault="000B0938">
      <w:pPr>
        <w:pStyle w:val="Halveregel"/>
      </w:pPr>
    </w:p>
    <w:p w14:paraId="1F6401E0" w14:textId="77777777" w:rsidR="000B0938" w:rsidRDefault="00000000">
      <w:pPr>
        <w:pStyle w:val="Nummer"/>
      </w:pPr>
      <w:r>
        <w:t>15-02</w:t>
      </w:r>
    </w:p>
    <w:p w14:paraId="5AA8BE52" w14:textId="77777777" w:rsidR="000B0938" w:rsidRDefault="00000000">
      <w:pPr>
        <w:pStyle w:val="Celebrant"/>
      </w:pPr>
      <w:r>
        <w:t>C:</w:t>
      </w:r>
      <w:r>
        <w:tab/>
        <w:t>Laat ons bidden, Heer, ons leven is niet zinloos, ook als er momenten zijn dat elk uitzicht ontbreekt.</w:t>
      </w:r>
    </w:p>
    <w:p w14:paraId="169A48BA" w14:textId="77777777" w:rsidR="000B0938" w:rsidRDefault="00000000">
      <w:pPr>
        <w:pStyle w:val="Celebrantindent"/>
      </w:pPr>
      <w:r>
        <w:t>Wij danken u voor het leven van N. de grote afwezige van dit ogenblik, omdat de zin van zijn/haar bestaan ons duidelijk voor ogen staat en wij gelovig aanvaarden dat U er een laatste zinvolle betekenis aan gegeven hebt door als een wijze en algoede Vader uw goede en trouwe dienaar(es) op te wachten aan de deur van uw Vaderhuis.</w:t>
      </w:r>
    </w:p>
    <w:p w14:paraId="37E4C17E" w14:textId="77777777" w:rsidR="000B0938" w:rsidRDefault="00000000">
      <w:pPr>
        <w:pStyle w:val="Celebrantindent"/>
      </w:pPr>
      <w:r>
        <w:t>Dat vragen wij U door Christus onze Heer, die leeft en heerst tot in de eeuwen der eeuwen.</w:t>
      </w:r>
    </w:p>
    <w:p w14:paraId="5DDFC1E8" w14:textId="77777777" w:rsidR="000B0938" w:rsidRDefault="00000000">
      <w:pPr>
        <w:pStyle w:val="Allen"/>
      </w:pPr>
      <w:r>
        <w:t>A:</w:t>
      </w:r>
      <w:r>
        <w:tab/>
        <w:t>Amen.</w:t>
      </w:r>
    </w:p>
    <w:p w14:paraId="6C1ED7E4" w14:textId="77777777" w:rsidR="000B0938" w:rsidRDefault="000B0938">
      <w:pPr>
        <w:pStyle w:val="Halveregel"/>
      </w:pPr>
    </w:p>
    <w:p w14:paraId="764D3445" w14:textId="77777777" w:rsidR="000B0938" w:rsidRDefault="00000000">
      <w:pPr>
        <w:pStyle w:val="Nummer"/>
      </w:pPr>
      <w:r>
        <w:t>15-03</w:t>
      </w:r>
    </w:p>
    <w:p w14:paraId="0ADB3162" w14:textId="77777777" w:rsidR="000B0938" w:rsidRDefault="00000000">
      <w:pPr>
        <w:pStyle w:val="Celebrant"/>
      </w:pPr>
      <w:r>
        <w:t>C:</w:t>
      </w:r>
      <w:r>
        <w:tab/>
        <w:t xml:space="preserve">Laat ons bidden, almachtige Vader, uw trouw reikt verder dan de grenzen van de dood, wie sterft wordt opgenomen in uw vreugde, wie </w:t>
      </w:r>
      <w:r>
        <w:lastRenderedPageBreak/>
        <w:t>achterblijven ontvangen de troost van de Geest, uitzicht op nieuw geluk, de weldadige warmte van mensen die het lijden delen.</w:t>
      </w:r>
    </w:p>
    <w:p w14:paraId="160228E3" w14:textId="77777777" w:rsidR="000B0938" w:rsidRDefault="00000000">
      <w:pPr>
        <w:pStyle w:val="Celebrantindent"/>
      </w:pPr>
      <w:r>
        <w:t>In U komen de lijnen samen die levenden en doden verbinden.</w:t>
      </w:r>
    </w:p>
    <w:p w14:paraId="6BE74D5A" w14:textId="77777777" w:rsidR="000B0938" w:rsidRDefault="00000000">
      <w:pPr>
        <w:pStyle w:val="Celebrantindent"/>
      </w:pPr>
      <w:r>
        <w:t>We leggen daarom vol vertrouwen ons lot in uw handen.</w:t>
      </w:r>
    </w:p>
    <w:p w14:paraId="238F5B13" w14:textId="77777777" w:rsidR="000B0938" w:rsidRDefault="00000000">
      <w:pPr>
        <w:pStyle w:val="Celebrantindent"/>
      </w:pPr>
      <w:r>
        <w:t>Want afscheid is betrekkelijk, sterven slechts voorlopig, vrede en vreugde een vaste belofte.</w:t>
      </w:r>
    </w:p>
    <w:p w14:paraId="4DA5B899" w14:textId="77777777" w:rsidR="000B0938" w:rsidRDefault="00000000">
      <w:pPr>
        <w:pStyle w:val="Celebrantindent"/>
      </w:pPr>
      <w:r>
        <w:t>Help ons door Christus onze Heer, die leeft en heerst tot in de eeuwen der eeuwen.</w:t>
      </w:r>
    </w:p>
    <w:p w14:paraId="69A7B779" w14:textId="77777777" w:rsidR="000B0938" w:rsidRDefault="00000000">
      <w:pPr>
        <w:pStyle w:val="Allen"/>
      </w:pPr>
      <w:r>
        <w:t>A:</w:t>
      </w:r>
      <w:r>
        <w:tab/>
        <w:t>Amen.</w:t>
      </w:r>
    </w:p>
    <w:p w14:paraId="62367A64" w14:textId="77777777" w:rsidR="000B0938" w:rsidRDefault="000B0938">
      <w:pPr>
        <w:pStyle w:val="Halveregel"/>
      </w:pPr>
    </w:p>
    <w:p w14:paraId="5F023B92" w14:textId="77777777" w:rsidR="000B0938" w:rsidRDefault="00000000">
      <w:pPr>
        <w:pStyle w:val="Nummer"/>
      </w:pPr>
      <w:r>
        <w:t>15-04</w:t>
      </w:r>
    </w:p>
    <w:p w14:paraId="73B449CB" w14:textId="77777777" w:rsidR="000B0938" w:rsidRDefault="00000000">
      <w:pPr>
        <w:pStyle w:val="Celebrant"/>
      </w:pPr>
      <w:r>
        <w:t>C:</w:t>
      </w:r>
      <w:r>
        <w:tab/>
        <w:t>Laat ons bidden, mensen sterven, overal om ons heen; toch wennen wij nooit aan de dood.</w:t>
      </w:r>
    </w:p>
    <w:p w14:paraId="667FF751" w14:textId="77777777" w:rsidR="000B0938" w:rsidRDefault="00000000">
      <w:pPr>
        <w:pStyle w:val="Celebrantindent"/>
      </w:pPr>
      <w:r>
        <w:t>Steeds weer valt er iemand weg, die niet gemist kan worden.</w:t>
      </w:r>
    </w:p>
    <w:p w14:paraId="563FC0F5" w14:textId="77777777" w:rsidR="000B0938" w:rsidRDefault="00000000">
      <w:pPr>
        <w:pStyle w:val="Celebrantindent"/>
      </w:pPr>
      <w:r>
        <w:t>Het doet ons pijn, telkens opnieuw.</w:t>
      </w:r>
    </w:p>
    <w:p w14:paraId="66DA4B5F" w14:textId="77777777" w:rsidR="000B0938" w:rsidRDefault="00000000">
      <w:pPr>
        <w:pStyle w:val="Celebrantindent"/>
      </w:pPr>
      <w:r>
        <w:t>Wat kunnen wij U, God, beter vragen dan: genees de wonden die geslagen zijn, bewaar wat niet verloren mag gaan.</w:t>
      </w:r>
    </w:p>
    <w:p w14:paraId="5F8A6994" w14:textId="77777777" w:rsidR="000B0938" w:rsidRDefault="00000000">
      <w:pPr>
        <w:pStyle w:val="Celebrantindent"/>
      </w:pPr>
      <w:r>
        <w:t>Laat niemand ongetroost blijven; geef aan N. en aan allen die gestorven zijn, een toekomst bij U tot in de eeuwen der eeuwen.</w:t>
      </w:r>
    </w:p>
    <w:p w14:paraId="5C014C73" w14:textId="77777777" w:rsidR="000B0938" w:rsidRDefault="00000000">
      <w:pPr>
        <w:pStyle w:val="Allen"/>
      </w:pPr>
      <w:r>
        <w:t>A:</w:t>
      </w:r>
      <w:r>
        <w:tab/>
        <w:t>Amen.</w:t>
      </w:r>
    </w:p>
    <w:p w14:paraId="38DEB105" w14:textId="77777777" w:rsidR="000B0938" w:rsidRDefault="000B0938">
      <w:pPr>
        <w:pStyle w:val="Halveregel"/>
      </w:pPr>
    </w:p>
    <w:p w14:paraId="5239CD1B" w14:textId="77777777" w:rsidR="000B0938" w:rsidRDefault="00000000">
      <w:pPr>
        <w:pStyle w:val="Nummer"/>
      </w:pPr>
      <w:r>
        <w:t>15-05</w:t>
      </w:r>
    </w:p>
    <w:p w14:paraId="0E7E58CE" w14:textId="77777777" w:rsidR="000B0938" w:rsidRDefault="00000000">
      <w:pPr>
        <w:pStyle w:val="Celebrant"/>
      </w:pPr>
      <w:r>
        <w:t>C:</w:t>
      </w:r>
      <w:r>
        <w:tab/>
        <w:t>Laat ons bidden, wij richten ons tot U, Heer God, voor wie alles leeft.</w:t>
      </w:r>
    </w:p>
    <w:p w14:paraId="2021A211" w14:textId="77777777" w:rsidR="000B0938" w:rsidRDefault="00000000">
      <w:pPr>
        <w:pStyle w:val="Celebrantindent"/>
      </w:pPr>
      <w:r>
        <w:t>Wij gedenken N. die Gij uit dit leven hebt weggeroepen en die wij zullen blijven missen.</w:t>
      </w:r>
    </w:p>
    <w:p w14:paraId="455327BD" w14:textId="77777777" w:rsidR="000B0938" w:rsidRDefault="00000000">
      <w:pPr>
        <w:pStyle w:val="Celebrantindent"/>
      </w:pPr>
      <w:r>
        <w:t>Laat U vinden, vervul zijn/haar diepste verlangen en breng hem/haar behouden in uw koninkrijk.</w:t>
      </w:r>
    </w:p>
    <w:p w14:paraId="22285507" w14:textId="77777777" w:rsidR="000B0938" w:rsidRDefault="00000000">
      <w:pPr>
        <w:pStyle w:val="Celebrantindent"/>
      </w:pPr>
      <w:r>
        <w:t>Laat hem/haar rust vinden in uw nabijheid; moge uw vrede zijn/haar deel zijn, door Jezus Christus, die met U leeft en heerst tot in de eeuwen der eeuwen.</w:t>
      </w:r>
    </w:p>
    <w:p w14:paraId="0052BF72" w14:textId="77777777" w:rsidR="000B0938" w:rsidRDefault="00000000">
      <w:pPr>
        <w:pStyle w:val="Allen"/>
      </w:pPr>
      <w:r>
        <w:t>A:</w:t>
      </w:r>
      <w:r>
        <w:tab/>
        <w:t>Amen.</w:t>
      </w:r>
    </w:p>
    <w:p w14:paraId="018719FC" w14:textId="77777777" w:rsidR="000B0938" w:rsidRDefault="000B0938">
      <w:pPr>
        <w:pStyle w:val="Halveregel"/>
      </w:pPr>
    </w:p>
    <w:p w14:paraId="36FC9A69" w14:textId="77777777" w:rsidR="000B0938" w:rsidRDefault="00000000">
      <w:pPr>
        <w:pStyle w:val="Nummer"/>
      </w:pPr>
      <w:r>
        <w:t>15-06</w:t>
      </w:r>
    </w:p>
    <w:p w14:paraId="13BC8966" w14:textId="77777777" w:rsidR="000B0938" w:rsidRDefault="00000000">
      <w:pPr>
        <w:pStyle w:val="Celebrant"/>
      </w:pPr>
      <w:r>
        <w:t>C:</w:t>
      </w:r>
      <w:r>
        <w:tab/>
        <w:t>Laat ons bidden, almachtige God, Heer van leven en dood, bevestig in ons het geloof, dat het lijden van deze tijd niet opweegt tegen de toekomstige heerlijkheid, die ons beloofd is door Jezus, uw Zoon, die met U leeft en heerst tot in de eeuwen der eeuwen.</w:t>
      </w:r>
    </w:p>
    <w:p w14:paraId="42EFBF48" w14:textId="77777777" w:rsidR="000B0938" w:rsidRDefault="00000000">
      <w:pPr>
        <w:pStyle w:val="Allen"/>
      </w:pPr>
      <w:r>
        <w:t>A:</w:t>
      </w:r>
      <w:r>
        <w:tab/>
        <w:t>Amen.</w:t>
      </w:r>
    </w:p>
    <w:p w14:paraId="028A13F6" w14:textId="77777777" w:rsidR="000B0938" w:rsidRDefault="000B0938">
      <w:pPr>
        <w:pStyle w:val="Halveregel"/>
      </w:pPr>
    </w:p>
    <w:p w14:paraId="062C7FF0" w14:textId="77777777" w:rsidR="000B0938" w:rsidRDefault="00000000">
      <w:pPr>
        <w:pStyle w:val="Nummer"/>
      </w:pPr>
      <w:r>
        <w:t>15-07</w:t>
      </w:r>
    </w:p>
    <w:p w14:paraId="7434DD2C" w14:textId="77777777" w:rsidR="000B0938" w:rsidRDefault="00000000">
      <w:pPr>
        <w:pStyle w:val="Celebrant"/>
      </w:pPr>
      <w:r>
        <w:t>C:</w:t>
      </w:r>
      <w:r>
        <w:tab/>
        <w:t>Laat ons bidden, barmhartige God, wij danken U voor Jezus Christus, uw Zoon, die door zijn opstanding uit de dood het eeuwig leven heeft verdiend voor allen die met Hem verbonden blijven.</w:t>
      </w:r>
    </w:p>
    <w:p w14:paraId="2B15E0A8" w14:textId="77777777" w:rsidR="000B0938" w:rsidRDefault="00000000">
      <w:pPr>
        <w:pStyle w:val="Celebrantindent"/>
      </w:pPr>
      <w:r>
        <w:lastRenderedPageBreak/>
        <w:t>Wij bidden U: schenk N. het eeuwig leven en doe hem/haar opstaan tot een volmaakt geluk, dat hij/zij hier op aarde niet kon vinden.</w:t>
      </w:r>
    </w:p>
    <w:p w14:paraId="01584528" w14:textId="77777777" w:rsidR="000B0938" w:rsidRDefault="00000000">
      <w:pPr>
        <w:pStyle w:val="Celebrantindent"/>
      </w:pPr>
      <w:r>
        <w:t>Dat vragen wij U door Jezus Christus, uw Zoon, die met u en de heilige Geest leeft, in de eeuwen der eeuwen.</w:t>
      </w:r>
    </w:p>
    <w:p w14:paraId="3261C4E2" w14:textId="77777777" w:rsidR="000B0938" w:rsidRDefault="00000000">
      <w:pPr>
        <w:pStyle w:val="Allen"/>
      </w:pPr>
      <w:r>
        <w:t>A:</w:t>
      </w:r>
      <w:r>
        <w:tab/>
        <w:t>Amen.</w:t>
      </w:r>
    </w:p>
    <w:p w14:paraId="6BCAD22A" w14:textId="77777777" w:rsidR="000B0938" w:rsidRDefault="000B0938">
      <w:pPr>
        <w:pStyle w:val="Halveregel"/>
      </w:pPr>
    </w:p>
    <w:p w14:paraId="5EED8636" w14:textId="77777777" w:rsidR="000B0938" w:rsidRDefault="00000000">
      <w:pPr>
        <w:pStyle w:val="Nummer"/>
      </w:pPr>
      <w:r>
        <w:t>15-08</w:t>
      </w:r>
    </w:p>
    <w:p w14:paraId="5942ABE5" w14:textId="77777777" w:rsidR="000B0938" w:rsidRDefault="00000000">
      <w:pPr>
        <w:pStyle w:val="Celebrant"/>
      </w:pPr>
      <w:r>
        <w:t>C:</w:t>
      </w:r>
      <w:r>
        <w:tab/>
        <w:t>Laat ons bidden, barmhartige God, Gij hebt ons gevoed met het levend Brood: Jezus Christus, uw Zoon.</w:t>
      </w:r>
    </w:p>
    <w:p w14:paraId="6DC947B5" w14:textId="77777777" w:rsidR="000B0938" w:rsidRDefault="00000000">
      <w:pPr>
        <w:pStyle w:val="Celebrantindent"/>
      </w:pPr>
      <w:r>
        <w:t>Wij danken U daarvoor en bidden voor N. dat Gij barmhartig zult zijn voor hem/haar, die niet meer meetrekt in onze pelgrimstocht.</w:t>
      </w:r>
    </w:p>
    <w:p w14:paraId="5DD0CA96" w14:textId="77777777" w:rsidR="000B0938" w:rsidRDefault="00000000">
      <w:pPr>
        <w:pStyle w:val="Celebrantindent"/>
      </w:pPr>
      <w:r>
        <w:t>Neem hem/haar op in uw vreugde en geef dat wij elkaar eens zullen ontmoeten in het huis waar Gij met uw Zoon en met de heilige Geest leeft, in de eeuwen der eeuwen.</w:t>
      </w:r>
    </w:p>
    <w:p w14:paraId="2DF8C29F" w14:textId="77777777" w:rsidR="000B0938" w:rsidRDefault="00000000">
      <w:pPr>
        <w:pStyle w:val="Allen"/>
      </w:pPr>
      <w:r>
        <w:t>A:</w:t>
      </w:r>
      <w:r>
        <w:tab/>
        <w:t>Amen.</w:t>
      </w:r>
    </w:p>
    <w:p w14:paraId="3B4F1758" w14:textId="77777777" w:rsidR="000B0938" w:rsidRDefault="000B0938">
      <w:pPr>
        <w:pStyle w:val="Halveregel"/>
      </w:pPr>
    </w:p>
    <w:p w14:paraId="643F4CAE" w14:textId="77777777" w:rsidR="000B0938" w:rsidRDefault="00000000">
      <w:pPr>
        <w:pStyle w:val="Nummer"/>
      </w:pPr>
      <w:r>
        <w:t>15-09</w:t>
      </w:r>
    </w:p>
    <w:p w14:paraId="6B6D9483" w14:textId="77777777" w:rsidR="000B0938" w:rsidRDefault="00000000">
      <w:pPr>
        <w:pStyle w:val="Celebrant"/>
      </w:pPr>
      <w:r>
        <w:t>C:</w:t>
      </w:r>
      <w:r>
        <w:tab/>
        <w:t>Laat ons bidden, God, wij hebben geen eigen zekerheid tegenover de dood.</w:t>
      </w:r>
    </w:p>
    <w:p w14:paraId="65E7559B" w14:textId="77777777" w:rsidR="000B0938" w:rsidRDefault="00000000">
      <w:pPr>
        <w:pStyle w:val="Celebrantindent"/>
      </w:pPr>
      <w:r>
        <w:t>Wij hebben allen uw belofte, het teken dat Gij voltrokken hebt aan uw Zoon; neem de vrees van ons weg: richt onze herinnering en onze verwachting op Hem die met ons is tot in het duister van de dood en die ons voeren zal naar de waterbronnen van het leven.</w:t>
      </w:r>
    </w:p>
    <w:p w14:paraId="76CC0A6D" w14:textId="77777777" w:rsidR="000B0938" w:rsidRDefault="00000000">
      <w:pPr>
        <w:pStyle w:val="Celebrantindent"/>
      </w:pPr>
      <w:r>
        <w:t>Dat vragen wij U door Christus onze Heer, die leeft en heerst tot in de eeuwen der eeuwen.</w:t>
      </w:r>
    </w:p>
    <w:p w14:paraId="0CB8DFC0" w14:textId="77777777" w:rsidR="000B0938" w:rsidRDefault="00000000">
      <w:pPr>
        <w:pStyle w:val="Allen"/>
      </w:pPr>
      <w:r>
        <w:t>A:</w:t>
      </w:r>
      <w:r>
        <w:tab/>
        <w:t>Amen.</w:t>
      </w:r>
    </w:p>
    <w:p w14:paraId="2B6C8ECF" w14:textId="77777777" w:rsidR="000B0938" w:rsidRDefault="000B0938">
      <w:pPr>
        <w:pStyle w:val="Halveregel"/>
      </w:pPr>
    </w:p>
    <w:p w14:paraId="7EAF6EAA" w14:textId="77777777" w:rsidR="000B0938" w:rsidRDefault="00000000">
      <w:pPr>
        <w:pStyle w:val="Nummer"/>
      </w:pPr>
      <w:r>
        <w:t>15-10</w:t>
      </w:r>
    </w:p>
    <w:p w14:paraId="2B357D4D" w14:textId="77777777" w:rsidR="000B0938" w:rsidRDefault="00000000">
      <w:pPr>
        <w:pStyle w:val="Celebrant"/>
      </w:pPr>
      <w:r>
        <w:t>C:</w:t>
      </w:r>
      <w:r>
        <w:tab/>
        <w:t>Laat ons bidden, Heer, onze God, wij danken U voor de goedheid, waarmee Gij ons hebt uitgenodigd tot uw heilige maaltijd.</w:t>
      </w:r>
    </w:p>
    <w:p w14:paraId="3E14AB18" w14:textId="77777777" w:rsidR="000B0938" w:rsidRDefault="00000000">
      <w:pPr>
        <w:pStyle w:val="Celebrantindent"/>
      </w:pPr>
      <w:r>
        <w:t>Wij bidden U: laat ons door de band van de liefde verbonden blijven met N.</w:t>
      </w:r>
    </w:p>
    <w:p w14:paraId="39F4936F" w14:textId="77777777" w:rsidR="000B0938" w:rsidRDefault="00000000">
      <w:pPr>
        <w:pStyle w:val="Celebrantindent"/>
      </w:pPr>
      <w:r>
        <w:t>Breng hem/haar over naar de plaats die uw Zoon hem/haar heeft bereid, waar hij/zij deel mag hebben aan uw leven, dat vrede betekent, in de eeuwen der eeuwen.</w:t>
      </w:r>
    </w:p>
    <w:p w14:paraId="76C8C963" w14:textId="77777777" w:rsidR="000B0938" w:rsidRDefault="00000000">
      <w:pPr>
        <w:pStyle w:val="Allen"/>
      </w:pPr>
      <w:r>
        <w:t>A:</w:t>
      </w:r>
      <w:r>
        <w:tab/>
        <w:t>Amen.</w:t>
      </w:r>
    </w:p>
    <w:p w14:paraId="0FE2C06C" w14:textId="77777777" w:rsidR="000B0938" w:rsidRDefault="000B0938">
      <w:pPr>
        <w:pStyle w:val="Halveregel"/>
      </w:pPr>
    </w:p>
    <w:p w14:paraId="08FCA09E" w14:textId="77777777" w:rsidR="000B0938" w:rsidRDefault="00000000">
      <w:pPr>
        <w:pStyle w:val="Nummer"/>
      </w:pPr>
      <w:r>
        <w:t>15-11</w:t>
      </w:r>
    </w:p>
    <w:p w14:paraId="5EAA7569" w14:textId="77777777" w:rsidR="000B0938" w:rsidRDefault="00000000">
      <w:pPr>
        <w:pStyle w:val="Celebrant"/>
      </w:pPr>
      <w:r>
        <w:t>C:</w:t>
      </w:r>
      <w:r>
        <w:tab/>
        <w:t>Laat ons bidden, God, onze Vader, uw liefde is met ons alle dagen van ons leven.</w:t>
      </w:r>
    </w:p>
    <w:p w14:paraId="4C6716D5" w14:textId="77777777" w:rsidR="000B0938" w:rsidRDefault="00000000">
      <w:pPr>
        <w:pStyle w:val="Celebrantindent"/>
      </w:pPr>
      <w:r>
        <w:t>Aan uw handen vertrouwen wij deze dierbare overledene toe.</w:t>
      </w:r>
    </w:p>
    <w:p w14:paraId="29E3D37B" w14:textId="77777777" w:rsidR="000B0938" w:rsidRDefault="00000000">
      <w:pPr>
        <w:pStyle w:val="Celebrantindent"/>
      </w:pPr>
      <w:r>
        <w:lastRenderedPageBreak/>
        <w:t>Wij danken U voor het vele goede wat Gij door deze mens in ons midden hebt bewerkt en wij bidden U: vul in uw goedheid aan wat aan zijn/haar levensweg nog ontbreekt.</w:t>
      </w:r>
    </w:p>
    <w:p w14:paraId="2434D0F4" w14:textId="77777777" w:rsidR="000B0938" w:rsidRDefault="00000000">
      <w:pPr>
        <w:pStyle w:val="Celebrantindent"/>
      </w:pPr>
      <w:r>
        <w:t>Zie ook welwillend neer op ons, die hier achterblijven.</w:t>
      </w:r>
    </w:p>
    <w:p w14:paraId="1940EE1F" w14:textId="77777777" w:rsidR="000B0938" w:rsidRDefault="00000000">
      <w:pPr>
        <w:pStyle w:val="Celebrantindent"/>
      </w:pPr>
      <w:r>
        <w:t>Versterk de eenheid die ons in deze viering heeft samengebracht en laat ons troost vinden bij Jezus Christus, uw Zoon en onze Heer, die voor ons de Weg is, de Waarheid en het Leven, tot in de eeuwen der eeuwen.</w:t>
      </w:r>
    </w:p>
    <w:p w14:paraId="6AFBC7B1" w14:textId="77777777" w:rsidR="000B0938" w:rsidRDefault="00000000">
      <w:pPr>
        <w:pStyle w:val="Allen"/>
      </w:pPr>
      <w:r>
        <w:t>A:</w:t>
      </w:r>
      <w:r>
        <w:tab/>
        <w:t>Amen.</w:t>
      </w:r>
    </w:p>
    <w:p w14:paraId="5828C67D" w14:textId="77777777" w:rsidR="000B0938" w:rsidRDefault="000B0938">
      <w:pPr>
        <w:pStyle w:val="Halveregel"/>
      </w:pPr>
    </w:p>
    <w:p w14:paraId="2F53868C" w14:textId="77777777" w:rsidR="000B0938" w:rsidRDefault="00000000">
      <w:pPr>
        <w:pStyle w:val="Nummer"/>
      </w:pPr>
      <w:r>
        <w:t>15-12</w:t>
      </w:r>
    </w:p>
    <w:p w14:paraId="325D7A3C" w14:textId="77777777" w:rsidR="000B0938" w:rsidRDefault="00000000">
      <w:pPr>
        <w:pStyle w:val="Celebrant"/>
      </w:pPr>
      <w:r>
        <w:t>C:</w:t>
      </w:r>
      <w:r>
        <w:tab/>
        <w:t>Laat ons bidden, barmhartige God, wij danken U voor Jezus Christus, uw Zoon, die door zijn opstanding uit de dood het eeuwig leven heeft verdiend voor allen die met Hem verbonden blijven.</w:t>
      </w:r>
    </w:p>
    <w:p w14:paraId="47270D50" w14:textId="77777777" w:rsidR="000B0938" w:rsidRDefault="00000000">
      <w:pPr>
        <w:pStyle w:val="Celebrantindent"/>
      </w:pPr>
      <w:r>
        <w:t>Wij bidden U: schenk N. het eeuwig leven en doe hem/haar opstaan tot een volmaakt geluk.</w:t>
      </w:r>
    </w:p>
    <w:p w14:paraId="403694C6" w14:textId="77777777" w:rsidR="000B0938" w:rsidRDefault="00000000">
      <w:pPr>
        <w:pStyle w:val="Celebrantindent"/>
      </w:pPr>
      <w:r>
        <w:t>Dat vragen wij U door Jezus Christus, uw Zoon, die met u en de heilige Geest leeft, in de eeuwen der eeuwen.</w:t>
      </w:r>
    </w:p>
    <w:p w14:paraId="08F63A30" w14:textId="77777777" w:rsidR="000B0938" w:rsidRDefault="00000000">
      <w:pPr>
        <w:pStyle w:val="Allen"/>
      </w:pPr>
      <w:r>
        <w:t>A:</w:t>
      </w:r>
      <w:r>
        <w:tab/>
        <w:t>Amen.</w:t>
      </w:r>
    </w:p>
    <w:p w14:paraId="6922F723" w14:textId="77777777" w:rsidR="000B0938" w:rsidRDefault="000B0938">
      <w:pPr>
        <w:pStyle w:val="Halveregel"/>
      </w:pPr>
    </w:p>
    <w:p w14:paraId="7D6FE04A" w14:textId="77777777" w:rsidR="000B0938" w:rsidRDefault="00000000">
      <w:pPr>
        <w:pStyle w:val="Kop3"/>
      </w:pPr>
      <w:r>
        <w:t>GEDICHT/GEDACHTE</w:t>
      </w:r>
    </w:p>
    <w:p w14:paraId="47FC6A46" w14:textId="77777777" w:rsidR="000B0938" w:rsidRDefault="000B0938">
      <w:pPr>
        <w:pStyle w:val="Halveregel"/>
      </w:pPr>
    </w:p>
    <w:p w14:paraId="3985CEC8" w14:textId="77777777" w:rsidR="000B0938" w:rsidRDefault="00000000">
      <w:pPr>
        <w:pStyle w:val="Kop3"/>
      </w:pPr>
      <w:r>
        <w:t>Lied/Muziek</w:t>
      </w:r>
    </w:p>
    <w:p w14:paraId="5D5A8FD8" w14:textId="77777777" w:rsidR="000B0938" w:rsidRDefault="000B0938">
      <w:pPr>
        <w:pStyle w:val="Halveregel"/>
      </w:pPr>
    </w:p>
    <w:p w14:paraId="764D2C5B" w14:textId="77777777" w:rsidR="000B0938" w:rsidRDefault="00000000">
      <w:pPr>
        <w:pStyle w:val="Kop3"/>
      </w:pPr>
      <w:r>
        <w:t>Absoute</w:t>
      </w:r>
    </w:p>
    <w:p w14:paraId="09AB8590" w14:textId="77777777" w:rsidR="000B0938" w:rsidRDefault="000B0938">
      <w:pPr>
        <w:pStyle w:val="Halveregel"/>
      </w:pPr>
    </w:p>
    <w:p w14:paraId="142FAB60" w14:textId="77777777" w:rsidR="000B0938" w:rsidRDefault="00000000">
      <w:pPr>
        <w:pStyle w:val="Koplied"/>
      </w:pPr>
      <w:r>
        <w:t>Besprenkeling met wijwater</w:t>
      </w:r>
    </w:p>
    <w:p w14:paraId="03CE2EFC" w14:textId="77777777" w:rsidR="000B0938" w:rsidRDefault="00000000">
      <w:pPr>
        <w:pStyle w:val="Celebrant"/>
      </w:pPr>
      <w:r>
        <w:t>C:</w:t>
      </w:r>
      <w:r>
        <w:tab/>
        <w:t>N. ik ga je besprenkelen met het water, waardoor God, onze Schepper, leven geeft aan al wat leeft op aarde, opdat je moge leven in Gods tegenwoordigheid tot in de eeuwen der eeuwen.</w:t>
      </w:r>
    </w:p>
    <w:p w14:paraId="17ED3A5D" w14:textId="77777777" w:rsidR="000B0938" w:rsidRDefault="00000000">
      <w:pPr>
        <w:pStyle w:val="Allen"/>
      </w:pPr>
      <w:r>
        <w:t>A:</w:t>
      </w:r>
      <w:r>
        <w:tab/>
        <w:t>Amen.</w:t>
      </w:r>
    </w:p>
    <w:p w14:paraId="02E4B9D6" w14:textId="77777777" w:rsidR="000B0938" w:rsidRDefault="000B0938">
      <w:pPr>
        <w:pStyle w:val="Halveregel"/>
      </w:pPr>
    </w:p>
    <w:p w14:paraId="1BB9F520" w14:textId="77777777" w:rsidR="000B0938" w:rsidRDefault="00000000">
      <w:pPr>
        <w:pStyle w:val="Koplied"/>
      </w:pPr>
      <w:r>
        <w:t>Bewieroking</w:t>
      </w:r>
    </w:p>
    <w:p w14:paraId="47FD90D0" w14:textId="77777777" w:rsidR="000B0938" w:rsidRDefault="00000000">
      <w:pPr>
        <w:pStyle w:val="Celebrant"/>
      </w:pPr>
      <w:r>
        <w:t>C:</w:t>
      </w:r>
      <w:r>
        <w:tab/>
        <w:t>N. ik ga je omhullen met de wolk van Gods tegenwoordigheid, opdat Hij je moge leiden uit deze bederfelijke wereld, die getekend is door zonde en dood, naar het onvergankelijke land van Gods belofte, waar jouw verblijf zal mogen zijn, tot in de eeuwen der eeuwen.</w:t>
      </w:r>
    </w:p>
    <w:p w14:paraId="65A95147" w14:textId="77777777" w:rsidR="000B0938" w:rsidRDefault="00000000">
      <w:pPr>
        <w:pStyle w:val="Allen"/>
      </w:pPr>
      <w:r>
        <w:t>A:</w:t>
      </w:r>
      <w:r>
        <w:tab/>
        <w:t>Amen.</w:t>
      </w:r>
    </w:p>
    <w:p w14:paraId="2BA00934" w14:textId="77777777" w:rsidR="000B0938" w:rsidRDefault="000B0938">
      <w:pPr>
        <w:pStyle w:val="Halveregel"/>
      </w:pPr>
    </w:p>
    <w:p w14:paraId="358DE5C2" w14:textId="77777777" w:rsidR="000B0938" w:rsidRDefault="00000000">
      <w:pPr>
        <w:pStyle w:val="Koplied"/>
      </w:pPr>
      <w:r>
        <w:t>Zegening met het kruis op de kist</w:t>
      </w:r>
    </w:p>
    <w:p w14:paraId="1FB42376" w14:textId="77777777" w:rsidR="000B0938" w:rsidRDefault="00000000">
      <w:pPr>
        <w:pStyle w:val="Celebrant"/>
      </w:pPr>
      <w:r>
        <w:t>C:</w:t>
      </w:r>
      <w:r>
        <w:tab/>
        <w:t>N. ik ga je tekenen met het teken van het kruis, waaraan Jezus is gestorven, opdat je moge binnengaan in de hemelse heerlijkheid, die Jezus door zijn offerdood voor jou geopend heeft tot in de eeuwen der eeuwen.</w:t>
      </w:r>
    </w:p>
    <w:p w14:paraId="5CC1337E" w14:textId="77777777" w:rsidR="000B0938" w:rsidRDefault="00000000">
      <w:pPr>
        <w:pStyle w:val="Allen"/>
      </w:pPr>
      <w:r>
        <w:lastRenderedPageBreak/>
        <w:t>A:</w:t>
      </w:r>
      <w:r>
        <w:tab/>
        <w:t>Amen.</w:t>
      </w:r>
    </w:p>
    <w:p w14:paraId="7AE14981" w14:textId="77777777" w:rsidR="000B0938" w:rsidRDefault="000B0938">
      <w:pPr>
        <w:pStyle w:val="Halveregel"/>
      </w:pPr>
    </w:p>
    <w:p w14:paraId="2FCDC6CF" w14:textId="77777777" w:rsidR="000B0938" w:rsidRDefault="00000000">
      <w:pPr>
        <w:pStyle w:val="Kop3"/>
      </w:pPr>
      <w:r>
        <w:t>GEBED</w:t>
      </w:r>
    </w:p>
    <w:p w14:paraId="0450D13D" w14:textId="77777777" w:rsidR="000B0938" w:rsidRDefault="00000000">
      <w:pPr>
        <w:pStyle w:val="Celebrant"/>
      </w:pPr>
      <w:r>
        <w:t>C:</w:t>
      </w:r>
      <w:r>
        <w:tab/>
        <w:t xml:space="preserve">Laten wij voor N. bidden tot Jezus Christus, onze Heer, die gezegd heeft: </w:t>
      </w:r>
      <w:r>
        <w:rPr>
          <w:rFonts w:ascii="Arial Unicode MS" w:hAnsi="Tahoma"/>
        </w:rPr>
        <w:t>‘</w:t>
      </w:r>
      <w:r>
        <w:t>Ik ben de verrijzenis en het leven; wie in Mij gelooft, ook al is hij gestorven, zal leven; en ieder die leeft en in Mij gelooft, zal in de eeuwigheid niet sterven</w:t>
      </w:r>
      <w:r>
        <w:rPr>
          <w:rFonts w:ascii="Arial Unicode MS" w:hAnsi="Tahoma"/>
        </w:rPr>
        <w:t>’</w:t>
      </w:r>
      <w:r>
        <w:t>.</w:t>
      </w:r>
    </w:p>
    <w:p w14:paraId="2B77C310" w14:textId="77777777" w:rsidR="000B0938" w:rsidRDefault="00000000">
      <w:pPr>
        <w:pStyle w:val="Celebrantindent"/>
      </w:pPr>
      <w:r>
        <w:t>Jezus, U heeft geweend om de dood van Lazarus, wis nu ook onze tranen af.</w:t>
      </w:r>
    </w:p>
    <w:p w14:paraId="2C83159B" w14:textId="77777777" w:rsidR="000B0938" w:rsidRDefault="00000000">
      <w:pPr>
        <w:pStyle w:val="Celebrantindent"/>
      </w:pPr>
      <w:r>
        <w:t>Laat ons bidden.</w:t>
      </w:r>
    </w:p>
    <w:p w14:paraId="3BE09827" w14:textId="77777777" w:rsidR="000B0938" w:rsidRDefault="00000000">
      <w:pPr>
        <w:pStyle w:val="Allen"/>
      </w:pPr>
      <w:r>
        <w:t>A:</w:t>
      </w:r>
      <w:r>
        <w:tab/>
        <w:t>Heer, onze God, wij bidden U verhoor ons.</w:t>
      </w:r>
    </w:p>
    <w:p w14:paraId="3239D687" w14:textId="77777777" w:rsidR="000B0938" w:rsidRDefault="000B0938">
      <w:pPr>
        <w:pStyle w:val="Halveregel"/>
      </w:pPr>
    </w:p>
    <w:p w14:paraId="6FE7C205" w14:textId="77777777" w:rsidR="000B0938" w:rsidRDefault="00000000">
      <w:pPr>
        <w:pStyle w:val="Celebrant"/>
      </w:pPr>
      <w:r>
        <w:t>C:</w:t>
      </w:r>
      <w:r>
        <w:tab/>
        <w:t>Jezus, U heeft de doden tot leven gewekt, schenk ook onze broeder/zuster het eeuwige leven.</w:t>
      </w:r>
    </w:p>
    <w:p w14:paraId="290B36E0" w14:textId="77777777" w:rsidR="000B0938" w:rsidRDefault="00000000">
      <w:pPr>
        <w:pStyle w:val="Celebrantindent"/>
      </w:pPr>
      <w:r>
        <w:t>Laat ons bidden.</w:t>
      </w:r>
    </w:p>
    <w:p w14:paraId="2E44E8FF" w14:textId="77777777" w:rsidR="000B0938" w:rsidRDefault="00000000">
      <w:pPr>
        <w:pStyle w:val="Allen"/>
      </w:pPr>
      <w:r>
        <w:t>A:</w:t>
      </w:r>
      <w:r>
        <w:tab/>
        <w:t>Heer, onze God, wij bidden U verhoor ons.</w:t>
      </w:r>
    </w:p>
    <w:p w14:paraId="24AB4C44" w14:textId="77777777" w:rsidR="000B0938" w:rsidRDefault="000B0938">
      <w:pPr>
        <w:pStyle w:val="Halveregel"/>
      </w:pPr>
    </w:p>
    <w:p w14:paraId="5A998712" w14:textId="77777777" w:rsidR="000B0938" w:rsidRDefault="00000000">
      <w:pPr>
        <w:pStyle w:val="Nummer"/>
      </w:pPr>
      <w:r>
        <w:t>16-01</w:t>
      </w:r>
    </w:p>
    <w:p w14:paraId="4EDFAA7C" w14:textId="77777777" w:rsidR="000B0938" w:rsidRDefault="00000000">
      <w:pPr>
        <w:pStyle w:val="Celebrant"/>
      </w:pPr>
      <w:r>
        <w:t>C:</w:t>
      </w:r>
      <w:r>
        <w:tab/>
        <w:t>Jezus, U heeft de goede moordenaar het paradijs beloofd, leid ook onze broeder/zuster naar de hemel.</w:t>
      </w:r>
    </w:p>
    <w:p w14:paraId="759C34EE" w14:textId="77777777" w:rsidR="000B0938" w:rsidRDefault="00000000">
      <w:pPr>
        <w:pStyle w:val="Celebrantindent"/>
      </w:pPr>
      <w:r>
        <w:t>Laat ons bidden.</w:t>
      </w:r>
    </w:p>
    <w:p w14:paraId="04A77F28" w14:textId="77777777" w:rsidR="000B0938" w:rsidRDefault="00000000">
      <w:pPr>
        <w:pStyle w:val="Allen"/>
      </w:pPr>
      <w:r>
        <w:t>A:</w:t>
      </w:r>
      <w:r>
        <w:tab/>
        <w:t>Heer, onze God, wij bidden U verhoor ons.</w:t>
      </w:r>
    </w:p>
    <w:p w14:paraId="28C5DC34" w14:textId="77777777" w:rsidR="000B0938" w:rsidRDefault="000B0938">
      <w:pPr>
        <w:pStyle w:val="Halveregel"/>
      </w:pPr>
    </w:p>
    <w:p w14:paraId="499D72FC" w14:textId="77777777" w:rsidR="000B0938" w:rsidRDefault="00000000">
      <w:pPr>
        <w:pStyle w:val="Nummer"/>
      </w:pPr>
      <w:r>
        <w:t>16-02</w:t>
      </w:r>
    </w:p>
    <w:p w14:paraId="3850FAF3" w14:textId="77777777" w:rsidR="000B0938" w:rsidRDefault="00000000">
      <w:pPr>
        <w:pStyle w:val="Celebrant"/>
      </w:pPr>
      <w:r>
        <w:t>C:</w:t>
      </w:r>
      <w:r>
        <w:tab/>
        <w:t xml:space="preserve">Jezus, U heeft onze broeder/zuster gereinigd in het water van het H. Doopsel en getekend met de heilige zalving, neem hem/haar nu op, </w:t>
      </w:r>
      <w:proofErr w:type="spellStart"/>
      <w:r>
        <w:t>temidden</w:t>
      </w:r>
      <w:proofErr w:type="spellEnd"/>
      <w:r>
        <w:t xml:space="preserve"> van uw heiligen en uitverkorenen.</w:t>
      </w:r>
    </w:p>
    <w:p w14:paraId="15B8081C" w14:textId="77777777" w:rsidR="000B0938" w:rsidRDefault="00000000">
      <w:pPr>
        <w:pStyle w:val="Celebrantindent"/>
      </w:pPr>
      <w:r>
        <w:t>Laat ons bidden.</w:t>
      </w:r>
    </w:p>
    <w:p w14:paraId="501BC6C1" w14:textId="77777777" w:rsidR="000B0938" w:rsidRDefault="00000000">
      <w:pPr>
        <w:pStyle w:val="Allen"/>
      </w:pPr>
      <w:r>
        <w:t>A:</w:t>
      </w:r>
      <w:r>
        <w:tab/>
        <w:t>Heer, onze God, wij bidden U verhoor ons.</w:t>
      </w:r>
    </w:p>
    <w:p w14:paraId="54A4B6E0" w14:textId="77777777" w:rsidR="000B0938" w:rsidRDefault="000B0938">
      <w:pPr>
        <w:pStyle w:val="Halveregel"/>
      </w:pPr>
    </w:p>
    <w:p w14:paraId="4E088445" w14:textId="77777777" w:rsidR="000B0938" w:rsidRDefault="00000000">
      <w:pPr>
        <w:pStyle w:val="Nummer"/>
      </w:pPr>
      <w:r>
        <w:t>16-03</w:t>
      </w:r>
    </w:p>
    <w:p w14:paraId="37C71D30" w14:textId="77777777" w:rsidR="000B0938" w:rsidRDefault="00000000">
      <w:pPr>
        <w:pStyle w:val="Celebrant"/>
      </w:pPr>
      <w:r>
        <w:t>C:</w:t>
      </w:r>
      <w:r>
        <w:tab/>
        <w:t>Jezus, U heeft onze broeder/zuster gevoed aan de heilige maaltijd met uw Lichaam en Bloed, laat hem/haar nu toe tot de tafel in uw koninkrijk.</w:t>
      </w:r>
    </w:p>
    <w:p w14:paraId="6CB79745" w14:textId="77777777" w:rsidR="000B0938" w:rsidRDefault="00000000">
      <w:pPr>
        <w:pStyle w:val="Celebrantindent"/>
      </w:pPr>
      <w:r>
        <w:t>Laat ons bidden.</w:t>
      </w:r>
    </w:p>
    <w:p w14:paraId="5A33344A" w14:textId="77777777" w:rsidR="000B0938" w:rsidRDefault="00000000">
      <w:pPr>
        <w:pStyle w:val="Allen"/>
      </w:pPr>
      <w:r>
        <w:t>A:</w:t>
      </w:r>
      <w:r>
        <w:tab/>
        <w:t>Heer, onze God, wij bidden U verhoor ons.</w:t>
      </w:r>
    </w:p>
    <w:p w14:paraId="7969EF65" w14:textId="77777777" w:rsidR="000B0938" w:rsidRDefault="000B0938">
      <w:pPr>
        <w:pStyle w:val="Halveregel"/>
      </w:pPr>
    </w:p>
    <w:p w14:paraId="7011E0D6" w14:textId="77777777" w:rsidR="000B0938" w:rsidRDefault="00000000">
      <w:pPr>
        <w:pStyle w:val="Nummer"/>
      </w:pPr>
      <w:r>
        <w:t>16-04</w:t>
      </w:r>
    </w:p>
    <w:p w14:paraId="78EB685A" w14:textId="77777777" w:rsidR="000B0938" w:rsidRDefault="00000000">
      <w:pPr>
        <w:pStyle w:val="Celebrant"/>
      </w:pPr>
      <w:r>
        <w:t>C:</w:t>
      </w:r>
      <w:r>
        <w:tab/>
        <w:t>Jezus, geef ons nieuwe moed, nu wij bedroefd zijn over het verlies van N. door de troost van het geloof en de hoop op het eeuwig leven.</w:t>
      </w:r>
    </w:p>
    <w:p w14:paraId="7A0F3336" w14:textId="77777777" w:rsidR="000B0938" w:rsidRDefault="00000000">
      <w:pPr>
        <w:pStyle w:val="Celebrantindent"/>
      </w:pPr>
      <w:r>
        <w:t>Laat ons bidden.</w:t>
      </w:r>
    </w:p>
    <w:p w14:paraId="342C9BD3" w14:textId="77777777" w:rsidR="000B0938" w:rsidRDefault="00000000">
      <w:pPr>
        <w:pStyle w:val="Allen"/>
      </w:pPr>
      <w:r>
        <w:t>A:</w:t>
      </w:r>
      <w:r>
        <w:tab/>
        <w:t>Heer, onze God, wij bidden U verhoor ons.</w:t>
      </w:r>
    </w:p>
    <w:p w14:paraId="2E62B536" w14:textId="77777777" w:rsidR="000B0938" w:rsidRDefault="000B0938">
      <w:pPr>
        <w:pStyle w:val="Halveregel"/>
      </w:pPr>
    </w:p>
    <w:p w14:paraId="1BCE9E01" w14:textId="77777777" w:rsidR="000B0938" w:rsidRDefault="00000000">
      <w:pPr>
        <w:pStyle w:val="Celebrant"/>
      </w:pPr>
      <w:r>
        <w:t>C:</w:t>
      </w:r>
      <w:r>
        <w:tab/>
        <w:t>Wilt u mij nazeggen:</w:t>
      </w:r>
    </w:p>
    <w:p w14:paraId="6090477B" w14:textId="77777777" w:rsidR="000B0938" w:rsidRDefault="000B0938">
      <w:pPr>
        <w:pStyle w:val="Halveregel"/>
      </w:pPr>
    </w:p>
    <w:p w14:paraId="1A131F97" w14:textId="77777777" w:rsidR="000B0938" w:rsidRDefault="00000000">
      <w:pPr>
        <w:pStyle w:val="Celebrant"/>
      </w:pPr>
      <w:r>
        <w:lastRenderedPageBreak/>
        <w:t>C:</w:t>
      </w:r>
      <w:r>
        <w:tab/>
        <w:t>Heer, ontferm U over hem/haar.</w:t>
      </w:r>
    </w:p>
    <w:p w14:paraId="6AAF9887" w14:textId="77777777" w:rsidR="000B0938" w:rsidRDefault="00000000">
      <w:pPr>
        <w:pStyle w:val="Celebrant"/>
      </w:pPr>
      <w:r>
        <w:t>C:</w:t>
      </w:r>
      <w:r>
        <w:tab/>
        <w:t>Christus, ontferm U over hem/haar.</w:t>
      </w:r>
    </w:p>
    <w:p w14:paraId="6D7B677B" w14:textId="77777777" w:rsidR="000B0938" w:rsidRDefault="00000000">
      <w:pPr>
        <w:pStyle w:val="Celebrant"/>
      </w:pPr>
      <w:r>
        <w:t>C:</w:t>
      </w:r>
      <w:r>
        <w:tab/>
        <w:t>Heer, ontferm U over hem/haar.</w:t>
      </w:r>
    </w:p>
    <w:p w14:paraId="323DBDDD" w14:textId="77777777" w:rsidR="000B0938" w:rsidRDefault="000B0938">
      <w:pPr>
        <w:pStyle w:val="Halveregel"/>
      </w:pPr>
    </w:p>
    <w:p w14:paraId="05A99B95" w14:textId="77777777" w:rsidR="000B0938" w:rsidRDefault="00000000">
      <w:pPr>
        <w:pStyle w:val="Celebrant"/>
      </w:pPr>
      <w:r>
        <w:t>C:</w:t>
      </w:r>
      <w:r>
        <w:tab/>
        <w:t>Laat ons nu samen bidden:</w:t>
      </w:r>
    </w:p>
    <w:p w14:paraId="56C263DE" w14:textId="77777777" w:rsidR="000B0938" w:rsidRDefault="00000000">
      <w:pPr>
        <w:pStyle w:val="Allen"/>
      </w:pPr>
      <w:r>
        <w:t>A:</w:t>
      </w:r>
      <w:r>
        <w:tab/>
        <w:t>Onze Vader, die in de hemel zijt, uw naam worde geheiligd; uw Rijk kome; uw wil geschiede op aarde zoals in de hemel.</w:t>
      </w:r>
    </w:p>
    <w:p w14:paraId="7A7E1316" w14:textId="77777777" w:rsidR="000B0938" w:rsidRDefault="00000000">
      <w:pPr>
        <w:pStyle w:val="Allenindent"/>
      </w:pPr>
      <w:r>
        <w:t>Geef ons heden ons dagelijks brood, en vergeef ons onze schuld, zoals ook wij aan anderen hun schuld vergeven en leid ons niet in bekoring, maar verlos ons van het kwade.</w:t>
      </w:r>
    </w:p>
    <w:p w14:paraId="51AF3238" w14:textId="77777777" w:rsidR="000B0938" w:rsidRDefault="00000000">
      <w:pPr>
        <w:pStyle w:val="Allenindent"/>
      </w:pPr>
      <w:r>
        <w:t>Wees gegroet Maria, vol van genade, de Heer is met u, gij zijt de gezegende onder de vrouwen en gezegend is Jezus, de vrucht van uw schoot.</w:t>
      </w:r>
    </w:p>
    <w:p w14:paraId="492678AB" w14:textId="77777777" w:rsidR="000B0938" w:rsidRDefault="00000000">
      <w:pPr>
        <w:pStyle w:val="Allenindent"/>
      </w:pPr>
      <w:r>
        <w:t>Heilige Maria, Moeder van God, bid voor ons zondaars, nu en in het uur van onze dood. Amen.</w:t>
      </w:r>
    </w:p>
    <w:p w14:paraId="63F0084B" w14:textId="77777777" w:rsidR="000B0938" w:rsidRDefault="000B0938">
      <w:pPr>
        <w:pStyle w:val="Halveregel"/>
      </w:pPr>
    </w:p>
    <w:p w14:paraId="0A7B0CBA" w14:textId="77777777" w:rsidR="000B0938" w:rsidRDefault="00000000">
      <w:pPr>
        <w:pStyle w:val="Celebrant"/>
      </w:pPr>
      <w:r>
        <w:t>C:</w:t>
      </w:r>
      <w:r>
        <w:tab/>
        <w:t>Heer, geef hem/haar de eeuwige rust.</w:t>
      </w:r>
    </w:p>
    <w:p w14:paraId="2DA3E921" w14:textId="77777777" w:rsidR="000B0938" w:rsidRDefault="00000000">
      <w:pPr>
        <w:pStyle w:val="Allen"/>
      </w:pPr>
      <w:r>
        <w:t>A:</w:t>
      </w:r>
      <w:r>
        <w:tab/>
        <w:t>En het eeuwig licht verlichte hem/haar,</w:t>
      </w:r>
    </w:p>
    <w:p w14:paraId="04335B40" w14:textId="77777777" w:rsidR="000B0938" w:rsidRDefault="000B0938">
      <w:pPr>
        <w:pStyle w:val="Halveregel"/>
      </w:pPr>
    </w:p>
    <w:p w14:paraId="41406BEF" w14:textId="77777777" w:rsidR="000B0938" w:rsidRDefault="00000000">
      <w:pPr>
        <w:pStyle w:val="Celebrant"/>
      </w:pPr>
      <w:r>
        <w:t>C:</w:t>
      </w:r>
      <w:r>
        <w:tab/>
        <w:t>dat hij/zij ruste in vrede.</w:t>
      </w:r>
    </w:p>
    <w:p w14:paraId="5F7986D0" w14:textId="77777777" w:rsidR="000B0938" w:rsidRDefault="00000000">
      <w:pPr>
        <w:pStyle w:val="Allen"/>
      </w:pPr>
      <w:r>
        <w:t>A:</w:t>
      </w:r>
      <w:r>
        <w:tab/>
        <w:t>Amen.</w:t>
      </w:r>
    </w:p>
    <w:p w14:paraId="5435D558" w14:textId="77777777" w:rsidR="000B0938" w:rsidRDefault="000B0938">
      <w:pPr>
        <w:pStyle w:val="Halveregel"/>
      </w:pPr>
    </w:p>
    <w:p w14:paraId="30466D82" w14:textId="77777777" w:rsidR="000B0938" w:rsidRDefault="00000000">
      <w:pPr>
        <w:pStyle w:val="Celebrant"/>
      </w:pPr>
      <w:r>
        <w:t>C:</w:t>
      </w:r>
      <w:r>
        <w:tab/>
        <w:t>(U allen heeft het werk van barmhartigheid verricht, door voor deze overledene te bidden bij dit afscheid.)</w:t>
      </w:r>
    </w:p>
    <w:p w14:paraId="18E3D438" w14:textId="77777777" w:rsidR="000B0938" w:rsidRDefault="00000000">
      <w:pPr>
        <w:pStyle w:val="Celebrantindent"/>
      </w:pPr>
      <w:r>
        <w:t>Moge de goede, barmhartige en bovenal liefdevolle God u zegenen en troosten, de Vader, de Zoon en de H. Geest.</w:t>
      </w:r>
    </w:p>
    <w:p w14:paraId="77512076" w14:textId="77777777" w:rsidR="000B0938" w:rsidRDefault="00000000">
      <w:pPr>
        <w:pStyle w:val="Allen"/>
      </w:pPr>
      <w:r>
        <w:t>A:</w:t>
      </w:r>
      <w:r>
        <w:tab/>
        <w:t>Amen.</w:t>
      </w:r>
    </w:p>
    <w:p w14:paraId="7E5750F0" w14:textId="77777777" w:rsidR="000B0938" w:rsidRDefault="000B0938">
      <w:pPr>
        <w:pStyle w:val="Halveregel"/>
      </w:pPr>
    </w:p>
    <w:p w14:paraId="76C913FA" w14:textId="77777777" w:rsidR="000B0938" w:rsidRDefault="00000000">
      <w:pPr>
        <w:pStyle w:val="Koplied"/>
      </w:pPr>
      <w:r>
        <w:t xml:space="preserve">In </w:t>
      </w:r>
      <w:proofErr w:type="spellStart"/>
      <w:r>
        <w:t>paradisum</w:t>
      </w:r>
      <w:proofErr w:type="spellEnd"/>
    </w:p>
    <w:tbl>
      <w:tblPr>
        <w:tblStyle w:val="TableNormal"/>
        <w:tblW w:w="718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3626"/>
        <w:gridCol w:w="3563"/>
      </w:tblGrid>
      <w:tr w:rsidR="000B0938" w14:paraId="15AA6C62" w14:textId="77777777">
        <w:tblPrEx>
          <w:tblCellMar>
            <w:top w:w="0" w:type="dxa"/>
            <w:left w:w="0" w:type="dxa"/>
            <w:bottom w:w="0" w:type="dxa"/>
            <w:right w:w="0" w:type="dxa"/>
          </w:tblCellMar>
        </w:tblPrEx>
        <w:trPr>
          <w:trHeight w:val="2340"/>
        </w:trPr>
        <w:tc>
          <w:tcPr>
            <w:tcW w:w="3626" w:type="dxa"/>
            <w:tcBorders>
              <w:top w:val="nil"/>
              <w:left w:val="nil"/>
              <w:bottom w:val="nil"/>
              <w:right w:val="nil"/>
            </w:tcBorders>
            <w:shd w:val="clear" w:color="auto" w:fill="auto"/>
            <w:tcMar>
              <w:top w:w="80" w:type="dxa"/>
              <w:left w:w="80" w:type="dxa"/>
              <w:bottom w:w="80" w:type="dxa"/>
              <w:right w:w="80" w:type="dxa"/>
            </w:tcMar>
          </w:tcPr>
          <w:p w14:paraId="1B10435A" w14:textId="77777777" w:rsidR="000B0938" w:rsidRDefault="00000000">
            <w:pPr>
              <w:pStyle w:val="Gregoriaans"/>
            </w:pPr>
            <w:r>
              <w:t xml:space="preserve">In </w:t>
            </w:r>
            <w:proofErr w:type="spellStart"/>
            <w:r>
              <w:t>paradisum</w:t>
            </w:r>
            <w:proofErr w:type="spellEnd"/>
            <w:r>
              <w:t xml:space="preserve"> </w:t>
            </w:r>
            <w:proofErr w:type="spellStart"/>
            <w:r>
              <w:t>deducant</w:t>
            </w:r>
            <w:proofErr w:type="spellEnd"/>
            <w:r>
              <w:t xml:space="preserve"> te </w:t>
            </w:r>
            <w:proofErr w:type="spellStart"/>
            <w:r>
              <w:t>Angeli</w:t>
            </w:r>
            <w:proofErr w:type="spellEnd"/>
            <w:r>
              <w:t xml:space="preserve">: in </w:t>
            </w:r>
            <w:proofErr w:type="spellStart"/>
            <w:r>
              <w:t>tuo</w:t>
            </w:r>
            <w:proofErr w:type="spellEnd"/>
            <w:r>
              <w:t xml:space="preserve"> </w:t>
            </w:r>
            <w:proofErr w:type="spellStart"/>
            <w:r>
              <w:t>adventu</w:t>
            </w:r>
            <w:proofErr w:type="spellEnd"/>
            <w:r>
              <w:t xml:space="preserve"> </w:t>
            </w:r>
            <w:proofErr w:type="spellStart"/>
            <w:r>
              <w:t>suscipiant</w:t>
            </w:r>
            <w:proofErr w:type="spellEnd"/>
            <w:r>
              <w:t xml:space="preserve"> te Martyres, et </w:t>
            </w:r>
            <w:proofErr w:type="spellStart"/>
            <w:r>
              <w:t>perducant</w:t>
            </w:r>
            <w:proofErr w:type="spellEnd"/>
            <w:r>
              <w:t xml:space="preserve"> te in </w:t>
            </w:r>
            <w:proofErr w:type="spellStart"/>
            <w:r>
              <w:t>civitatem</w:t>
            </w:r>
            <w:proofErr w:type="spellEnd"/>
            <w:r>
              <w:t xml:space="preserve"> </w:t>
            </w:r>
            <w:proofErr w:type="spellStart"/>
            <w:r>
              <w:t>sanctam</w:t>
            </w:r>
            <w:proofErr w:type="spellEnd"/>
            <w:r>
              <w:t xml:space="preserve"> </w:t>
            </w:r>
            <w:proofErr w:type="spellStart"/>
            <w:r>
              <w:t>Jerusalem</w:t>
            </w:r>
            <w:proofErr w:type="spellEnd"/>
            <w:r>
              <w:t xml:space="preserve">. Chorus </w:t>
            </w:r>
            <w:proofErr w:type="spellStart"/>
            <w:r>
              <w:t>Angelorum</w:t>
            </w:r>
            <w:proofErr w:type="spellEnd"/>
            <w:r>
              <w:t xml:space="preserve"> te </w:t>
            </w:r>
            <w:proofErr w:type="spellStart"/>
            <w:r>
              <w:t>suscipiat</w:t>
            </w:r>
            <w:proofErr w:type="spellEnd"/>
            <w:r>
              <w:t xml:space="preserve">, et cum Lazaro </w:t>
            </w:r>
            <w:proofErr w:type="spellStart"/>
            <w:r>
              <w:t>quondam</w:t>
            </w:r>
            <w:proofErr w:type="spellEnd"/>
            <w:r>
              <w:t xml:space="preserve"> </w:t>
            </w:r>
            <w:proofErr w:type="spellStart"/>
            <w:r>
              <w:t>paupere</w:t>
            </w:r>
            <w:proofErr w:type="spellEnd"/>
            <w:r>
              <w:t xml:space="preserve"> aeternam habeas </w:t>
            </w:r>
            <w:proofErr w:type="spellStart"/>
            <w:r>
              <w:t>reqiem</w:t>
            </w:r>
            <w:proofErr w:type="spellEnd"/>
            <w:r>
              <w:t>.</w:t>
            </w:r>
          </w:p>
        </w:tc>
        <w:tc>
          <w:tcPr>
            <w:tcW w:w="3563" w:type="dxa"/>
            <w:tcBorders>
              <w:top w:val="nil"/>
              <w:left w:val="nil"/>
              <w:bottom w:val="nil"/>
              <w:right w:val="nil"/>
            </w:tcBorders>
            <w:shd w:val="clear" w:color="auto" w:fill="auto"/>
            <w:tcMar>
              <w:top w:w="80" w:type="dxa"/>
              <w:left w:w="80" w:type="dxa"/>
              <w:bottom w:w="80" w:type="dxa"/>
              <w:right w:w="80" w:type="dxa"/>
            </w:tcMar>
          </w:tcPr>
          <w:p w14:paraId="59F48BF7" w14:textId="77777777" w:rsidR="000B0938" w:rsidRDefault="00000000">
            <w:pPr>
              <w:pStyle w:val="Vertaling"/>
            </w:pPr>
            <w:r>
              <w:t xml:space="preserve">Ten </w:t>
            </w:r>
            <w:proofErr w:type="spellStart"/>
            <w:r>
              <w:t>paradijze</w:t>
            </w:r>
            <w:proofErr w:type="spellEnd"/>
            <w:r>
              <w:t>, geleiden u de engelen. Dat bij uw aankomst u begroeten mogen de martelaren. Zij geleiden u tot in de hemelse stad Jeruzalem. Moge het koor der engelen, u met vreugde ontvangen. En als Lazarus, de arme van weleer, zult gij voor eeuwig in het land van vrede zijn.</w:t>
            </w:r>
          </w:p>
        </w:tc>
      </w:tr>
    </w:tbl>
    <w:p w14:paraId="460CA36C" w14:textId="77777777" w:rsidR="000B0938" w:rsidRDefault="000B0938">
      <w:pPr>
        <w:pStyle w:val="Koplied"/>
      </w:pPr>
    </w:p>
    <w:sectPr w:rsidR="000B0938">
      <w:headerReference w:type="even" r:id="rId6"/>
      <w:headerReference w:type="default" r:id="rId7"/>
      <w:footerReference w:type="even" r:id="rId8"/>
      <w:footerReference w:type="default" r:id="rId9"/>
      <w:pgSz w:w="8400" w:h="11900"/>
      <w:pgMar w:top="567" w:right="567" w:bottom="567" w:left="851" w:header="284"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136FD" w14:textId="77777777" w:rsidR="00D271B6" w:rsidRDefault="00D271B6">
      <w:r>
        <w:separator/>
      </w:r>
    </w:p>
  </w:endnote>
  <w:endnote w:type="continuationSeparator" w:id="0">
    <w:p w14:paraId="1703987E" w14:textId="77777777" w:rsidR="00D271B6" w:rsidRDefault="00D2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ahoma Negreta">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477A" w14:textId="77777777" w:rsidR="000B0938" w:rsidRDefault="00000000">
    <w:pPr>
      <w:pStyle w:val="Voettekst"/>
      <w:tabs>
        <w:tab w:val="clear" w:pos="4536"/>
        <w:tab w:val="clear" w:pos="9072"/>
        <w:tab w:val="center" w:pos="3402"/>
        <w:tab w:val="right" w:pos="6946"/>
      </w:tabs>
    </w:pPr>
    <w:r>
      <w:fldChar w:fldCharType="begin"/>
    </w:r>
    <w:r>
      <w:instrText xml:space="preserve"> PAGE </w:instrText>
    </w:r>
    <w:r>
      <w:fldChar w:fldCharType="separate"/>
    </w:r>
    <w:r>
      <w:t>94</w:t>
    </w:r>
    <w: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EE49" w14:textId="77777777" w:rsidR="000B0938" w:rsidRDefault="00000000">
    <w:pPr>
      <w:pStyle w:val="Voettekst"/>
      <w:tabs>
        <w:tab w:val="clear" w:pos="4536"/>
        <w:tab w:val="clear" w:pos="9072"/>
        <w:tab w:val="center" w:pos="3402"/>
        <w:tab w:val="right" w:pos="6946"/>
      </w:tabs>
      <w:jc w:val="right"/>
    </w:pPr>
    <w:r>
      <w:rPr>
        <w:rFonts w:ascii="Arial"/>
      </w:rPr>
      <w:tab/>
    </w:r>
    <w:r>
      <w:rPr>
        <w:rFonts w:ascii="Arial"/>
      </w:rPr>
      <w:tab/>
    </w:r>
    <w:r>
      <w:fldChar w:fldCharType="begin"/>
    </w:r>
    <w:r>
      <w:instrText xml:space="preserve"> PAGE </w:instrText>
    </w:r>
    <w:r>
      <w:fldChar w:fldCharType="separate"/>
    </w:r>
    <w:r>
      <w:t>95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E9495" w14:textId="77777777" w:rsidR="00D271B6" w:rsidRDefault="00D271B6">
      <w:r>
        <w:separator/>
      </w:r>
    </w:p>
  </w:footnote>
  <w:footnote w:type="continuationSeparator" w:id="0">
    <w:p w14:paraId="0808309A" w14:textId="77777777" w:rsidR="00D271B6" w:rsidRDefault="00D27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F52C" w14:textId="77777777" w:rsidR="000B0938" w:rsidRDefault="000B0938">
    <w:pPr>
      <w:pStyle w:val="Kop-envoet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DF70" w14:textId="77777777" w:rsidR="000B0938" w:rsidRDefault="000B0938">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938"/>
    <w:rsid w:val="000B0938"/>
    <w:rsid w:val="00A2112C"/>
    <w:rsid w:val="00D271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BE35"/>
  <w15:docId w15:val="{29192FDD-35C3-458E-8606-F0F95A9F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paragraph" w:styleId="Kop1">
    <w:name w:val="heading 1"/>
    <w:uiPriority w:val="9"/>
    <w:qFormat/>
    <w:pPr>
      <w:keepNext/>
      <w:spacing w:before="240" w:after="60"/>
      <w:jc w:val="center"/>
      <w:outlineLvl w:val="0"/>
    </w:pPr>
    <w:rPr>
      <w:rFonts w:ascii="Tahoma Negreta" w:hAnsi="Arial Unicode MS" w:cs="Arial Unicode MS"/>
      <w:i/>
      <w:iCs/>
      <w:caps/>
      <w:color w:val="000000"/>
      <w:kern w:val="32"/>
      <w:sz w:val="28"/>
      <w:szCs w:val="28"/>
      <w:u w:color="000000"/>
      <w14:shadow w14:blurRad="0" w14:dist="20637" w14:dir="2700000" w14:sx="100000" w14:sy="100000" w14:kx="0" w14:ky="0" w14:algn="tl">
        <w14:srgbClr w14:val="000000">
          <w14:alpha w14:val="50000"/>
        </w14:srgbClr>
      </w14:shadow>
    </w:rPr>
  </w:style>
  <w:style w:type="paragraph" w:styleId="Kop2">
    <w:name w:val="heading 2"/>
    <w:uiPriority w:val="9"/>
    <w:unhideWhenUsed/>
    <w:qFormat/>
    <w:pPr>
      <w:keepNext/>
      <w:spacing w:before="240" w:after="60"/>
      <w:jc w:val="center"/>
      <w:outlineLvl w:val="1"/>
    </w:pPr>
    <w:rPr>
      <w:rFonts w:ascii="Tahoma Negreta" w:hAnsi="Arial Unicode MS" w:cs="Arial Unicode MS"/>
      <w:i/>
      <w:iCs/>
      <w:color w:val="000000"/>
      <w:sz w:val="24"/>
      <w:szCs w:val="24"/>
      <w:u w:color="000000"/>
    </w:rPr>
  </w:style>
  <w:style w:type="paragraph" w:styleId="Kop3">
    <w:name w:val="heading 3"/>
    <w:uiPriority w:val="9"/>
    <w:unhideWhenUsed/>
    <w:qFormat/>
    <w:pPr>
      <w:keepNext/>
      <w:spacing w:after="60"/>
      <w:outlineLvl w:val="2"/>
    </w:pPr>
    <w:rPr>
      <w:rFonts w:ascii="Tahoma Negreta" w:hAnsi="Arial Unicode MS" w:cs="Arial Unicode MS"/>
      <w:caps/>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styleId="Voettekst">
    <w:name w:val="footer"/>
    <w:pPr>
      <w:tabs>
        <w:tab w:val="center" w:pos="4536"/>
        <w:tab w:val="right" w:pos="9072"/>
      </w:tabs>
    </w:pPr>
    <w:rPr>
      <w:rFonts w:ascii="Tahoma" w:hAnsi="Arial Unicode MS" w:cs="Arial Unicode MS"/>
      <w:color w:val="000000"/>
      <w:sz w:val="21"/>
      <w:szCs w:val="21"/>
      <w:u w:color="000000"/>
    </w:rPr>
  </w:style>
  <w:style w:type="paragraph" w:customStyle="1" w:styleId="Koplied">
    <w:name w:val="Kop lied"/>
    <w:pPr>
      <w:keepNext/>
      <w:spacing w:after="60"/>
      <w:outlineLvl w:val="2"/>
    </w:pPr>
    <w:rPr>
      <w:rFonts w:ascii="Tahoma Negreta" w:hAnsi="Arial Unicode MS" w:cs="Arial Unicode MS"/>
      <w:smallCaps/>
      <w:color w:val="000000"/>
      <w:sz w:val="22"/>
      <w:szCs w:val="22"/>
      <w:u w:color="000000"/>
    </w:rPr>
  </w:style>
  <w:style w:type="paragraph" w:customStyle="1" w:styleId="Gregoriaans">
    <w:name w:val="Gregoriaans"/>
    <w:pPr>
      <w:ind w:left="357"/>
    </w:pPr>
    <w:rPr>
      <w:rFonts w:ascii="Tahoma" w:hAnsi="Arial Unicode MS" w:cs="Arial Unicode MS"/>
      <w:color w:val="000000"/>
      <w:sz w:val="21"/>
      <w:szCs w:val="21"/>
      <w:u w:color="000000"/>
      <w:lang w:val="fr-FR"/>
    </w:rPr>
  </w:style>
  <w:style w:type="paragraph" w:customStyle="1" w:styleId="Vertaling">
    <w:name w:val="Vertaling"/>
    <w:rPr>
      <w:rFonts w:ascii="Tahoma" w:hAnsi="Arial Unicode MS" w:cs="Arial Unicode MS"/>
      <w:i/>
      <w:iCs/>
      <w:color w:val="000000"/>
      <w:sz w:val="21"/>
      <w:szCs w:val="21"/>
      <w:u w:color="000000"/>
    </w:rPr>
  </w:style>
  <w:style w:type="paragraph" w:customStyle="1" w:styleId="Halveregel">
    <w:name w:val="Halve regel"/>
    <w:rPr>
      <w:rFonts w:ascii="Tahoma" w:eastAsia="Tahoma" w:hAnsi="Tahoma" w:cs="Tahoma"/>
      <w:color w:val="000000"/>
      <w:sz w:val="12"/>
      <w:szCs w:val="12"/>
      <w:u w:color="000000"/>
    </w:rPr>
  </w:style>
  <w:style w:type="paragraph" w:customStyle="1" w:styleId="Nummer">
    <w:name w:val="Nummer"/>
    <w:rPr>
      <w:rFonts w:ascii="Tahoma Negreta" w:hAnsi="Arial Unicode MS" w:cs="Arial Unicode MS"/>
      <w:color w:val="FF0000"/>
      <w:sz w:val="28"/>
      <w:szCs w:val="28"/>
      <w:u w:color="FF0000"/>
    </w:rPr>
  </w:style>
  <w:style w:type="paragraph" w:customStyle="1" w:styleId="Celebrant">
    <w:name w:val="Celebrant"/>
    <w:pPr>
      <w:ind w:left="357" w:hanging="357"/>
      <w:jc w:val="both"/>
    </w:pPr>
    <w:rPr>
      <w:rFonts w:ascii="Tahoma" w:hAnsi="Arial Unicode MS" w:cs="Arial Unicode MS"/>
      <w:color w:val="000000"/>
      <w:sz w:val="21"/>
      <w:szCs w:val="21"/>
      <w:u w:color="000000"/>
    </w:rPr>
  </w:style>
  <w:style w:type="paragraph" w:customStyle="1" w:styleId="Bijbeltekst">
    <w:name w:val="Bijbeltekst"/>
    <w:pPr>
      <w:ind w:left="357"/>
      <w:jc w:val="both"/>
    </w:pPr>
    <w:rPr>
      <w:rFonts w:ascii="Tahoma" w:hAnsi="Arial Unicode MS" w:cs="Arial Unicode MS"/>
      <w:i/>
      <w:iCs/>
      <w:color w:val="000000"/>
      <w:sz w:val="21"/>
      <w:szCs w:val="21"/>
      <w:u w:color="000000"/>
    </w:rPr>
  </w:style>
  <w:style w:type="paragraph" w:customStyle="1" w:styleId="Celebrantindent">
    <w:name w:val="Celebrant indent"/>
    <w:pPr>
      <w:ind w:left="357"/>
      <w:jc w:val="both"/>
    </w:pPr>
    <w:rPr>
      <w:rFonts w:ascii="Tahoma" w:hAnsi="Arial Unicode MS" w:cs="Arial Unicode MS"/>
      <w:color w:val="000000"/>
      <w:sz w:val="21"/>
      <w:szCs w:val="21"/>
      <w:u w:color="000000"/>
    </w:rPr>
  </w:style>
  <w:style w:type="paragraph" w:customStyle="1" w:styleId="Allen">
    <w:name w:val="Allen"/>
    <w:pPr>
      <w:ind w:left="357" w:hanging="357"/>
      <w:jc w:val="both"/>
    </w:pPr>
    <w:rPr>
      <w:rFonts w:ascii="Tahoma Negreta" w:hAnsi="Arial Unicode MS" w:cs="Arial Unicode MS"/>
      <w:color w:val="000000"/>
      <w:sz w:val="21"/>
      <w:szCs w:val="21"/>
      <w:u w:color="000000"/>
    </w:rPr>
  </w:style>
  <w:style w:type="paragraph" w:customStyle="1" w:styleId="Allenindent">
    <w:name w:val="Allen indent"/>
    <w:pPr>
      <w:ind w:left="357"/>
      <w:jc w:val="both"/>
    </w:pPr>
    <w:rPr>
      <w:rFonts w:ascii="Tahoma Negreta" w:hAnsi="Arial Unicode MS" w:cs="Arial Unicode MS"/>
      <w:color w:val="000000"/>
      <w:sz w:val="21"/>
      <w:szCs w:val="21"/>
      <w:u w:color="000000"/>
    </w:rPr>
  </w:style>
  <w:style w:type="paragraph" w:customStyle="1" w:styleId="Consecratie">
    <w:name w:val="Consecratie"/>
    <w:pPr>
      <w:ind w:left="357"/>
      <w:jc w:val="center"/>
    </w:pPr>
    <w:rPr>
      <w:rFonts w:ascii="Tahoma" w:hAnsi="Arial Unicode MS" w:cs="Arial Unicode MS"/>
      <w:smallCap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92</Pages>
  <Words>24786</Words>
  <Characters>136328</Characters>
  <Application>Microsoft Office Word</Application>
  <DocSecurity>0</DocSecurity>
  <Lines>1136</Lines>
  <Paragraphs>321</Paragraphs>
  <ScaleCrop>false</ScaleCrop>
  <Company/>
  <LinksUpToDate>false</LinksUpToDate>
  <CharactersWithSpaces>160793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St Jozef Parochie</cp:lastModifiedBy>
  <cp:revision>2</cp:revision>
  <dcterms:created xsi:type="dcterms:W3CDTF">2023-07-19T09:40:00Z</dcterms:created>
  <dcterms:modified xsi:type="dcterms:W3CDTF">2023-07-19T09:40:00Z</dcterms:modified>
</cp:coreProperties>
</file>